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967BF" w14:textId="51806B59" w:rsidR="00FD2B5C" w:rsidRDefault="003C2B89">
      <w:pPr>
        <w:pStyle w:val="BodyText"/>
        <w:ind w:left="275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58A967DB" wp14:editId="71868A9C">
                <wp:extent cx="2976245" cy="1189990"/>
                <wp:effectExtent l="2540" t="0" r="254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6245" cy="1189990"/>
                          <a:chOff x="0" y="0"/>
                          <a:chExt cx="4687" cy="1874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P1#yI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"/>
                            <a:ext cx="4615" cy="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680" y="0"/>
                            <a:ext cx="6" cy="187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4B139" id="Group 2" o:spid="_x0000_s1026" style="width:234.35pt;height:93.7pt;mso-position-horizontal-relative:char;mso-position-vertical-relative:line" coordsize="4687,18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wMBtCAwAA6QcAAA4AAABkcnMvZTJvRG9jLnhtbJxV7W7TMBT9j8Q7&#10;WOY3SxO6ro3WIrTBNImPicEDuI6TWCS2sd1m5ek5dpJ1XZkYqGp0rz+uzz33+Pr87V3bkK2wTmq1&#10;pOnJhBKhuC6kqpb0+7cPr+eUOM9UwRqtxJLuhKNvVy9fnHcmF5mudVMISxBEubwzS1p7b/IkcbwW&#10;LXMn2giFyVLblnm4tkoKyzpEb5skm0xmSadtYazmwjmMXvaTdBXjl6Xg/ktZOuFJs6TA5uPXxu86&#10;fJPVOcsry0wt+QCD/QeKlkmFQ+9DXTLPyMbKo1Ct5FY7XfoTrttEl6XkIuaAbNLJo2yurN6YmEuV&#10;d5W5pwnUPuLpv8Pyz9sbS2SB2lGiWIsSxVNJFqjpTJVjxZU1t+bG9vnB/Kj5D4fp5PF88Kt+MVl3&#10;n3SBcGzjdaTmrrRtCIGkyV2swO6+AuLOE47BbHE2y6anlHDMpel8sVgMNeI1Cnm0j9fvh53T2fxs&#10;2DY/mwbwCcv7IyPMAdbq3Eie4z+QCeuIzL+LDrv8xgo6BGmfFaNl9sfGvEbdDfNyLRvpd1HDYCeA&#10;UtsbyQPLwdnXJRvrgtlwKJlSUgjHIeKb9NXu+jYNyY57+ggsZBirRJS+qJmqxDtncBn6Mo9D1uqu&#10;FqxwYTgwdhglugeo1o00H2TThDIGe8gfUB7p8Q8U9lq/1HzTCuX7y2tFAyq0crU0jhKbi3YtoEV7&#10;XUCOHI3DQ0HGSuUDPpY7y78ijd72Vnheh+ESmIZxVN2NEzGBPeaQnYOOnynNbH7aHzqKczpLR2Vm&#10;80UkbJQYCLfOXwndkmAgA6CMqmfbjy7gBa5xSUCsdOAx5tGogwEsDCMRe0A7mAAf7iO6pBtph3dE&#10;/D81gtuaGQGUIexecG9GwQVGIZ1GkDch2WHV2Alc3wb2AjtS08GG4DyLfFxkNOrj1jB74nbveX0m&#10;9U43shhV7Gy1vmgs2TI8EBeT8BsKe7DsiRqNSfXkrHWxg7qsRv2RAl5FGLW2vyjp8MIsqfu5YaFr&#10;NNcKlVuk02l4kqIzPT3L4NiHM+uHM0xxhFpST0lvXnh42LLB9ahqnJRGvSn9Dg23lFFzAV+PCioK&#10;DsQTrfiewDp4sB76cdX+hV79BgAA//8DAFBLAwQKAAAAAAAAACEARyyDFl/QAABf0AAAFQAAAGRy&#10;cy9tZWRpYS9pbWFnZTEuanBlZ//Y/+AAEEpGSUYAAQEBANwA3AAA/9sAQwACAQEBAQECAQEBAgIC&#10;AgIEAwICAgIFBAQDBAYFBgYGBQYGBgcJCAYHCQcGBggLCAkKCgoKCgYICwwLCgwJCgoK/9sAQwEC&#10;AgICAgIFAwMFCgcGBwoKCgoKCgoKCgoKCgoKCgoKCgoKCgoKCgoKCgoKCgoKCgoKCgoKCgoKCgoK&#10;CgoKCgoK/8AAEQgAxQ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mykBMk01pivVa84/aB/af+G37Pml2svjHUVN5qEqpY6fGf3ki7gGk&#10;x2RQclvw6muPMMwwOV4WWJxdRQgt23ZI2w9Ctiq0adKLlJ7Jbm98T/jD8N/g/wCHv+En+I3im302&#10;zaQRxtMCzSt/dRFBZz7AHiuX1D9qv4XwfAnUP2gLW7upNAtGZIJJLVonuZN4jREV8H5pCFGQBzk8&#10;c18W/wDBRyLxTqHx1i8Y3l5Nc+H9V0uGTwtcibzIPKEUfnbP7h8zkjvuUnPGLN34iuviB/wTpj8P&#10;6bdBpvBvjCF9XhjbayWjiRY2wOo3TJz0yD6V+EY/xazP+3swy+jRjCNClN076ynJaqV9uVp8ySTv&#10;3Pt8NwnhXl+GxFSbftJxUrbRT3XrfT9D2L9jL9s74hfHj486p4d8cSW8Nlc6Y0uk6bZxhY7fy35y&#10;xyzuVcAknGV4A6V9cQkc4Ffkv+zN8RF+FPx58L+OZpVW3t9QWG+3SbEFvL+7dmPoqsXx6rX6zW74&#10;TdjqK9nwT4sxnE3D9ZY2q51qc3dvfllqvle6XaxzccZPRynMoKhBRhKKtby0f6feTUVVvbm5hhd7&#10;SNGk2ZRJGIBPbpmvM1/ay+H/AIc1qXwr8WBJ4T1SGTaY9SBNvMCfleOYDawPbO0+or9YzDOMsyqU&#10;FjKqp87snJ2Tfa70u+mup8thcBjMddYeDm1q0ld272Wtj1aua1T4i+E9F8ZWngbWNSW11DUYmfT4&#10;5uBcbeqqehYDnb1xWnonivRPEthHqvh3VbW+tZV3R3FrMHRh7EV4F/wUE8Lza14R0XVrWBka11Bt&#10;t5EdrwSEAxlSMEHcDgjnPevn+NOJqnDPC9XOcNFVY0uWTSejjdJ2a7J3+R35HldPNM4p4GvJw57q&#10;/Z2drrtfofQ6OgTKtXmv7VvxQv8A4V/CW813Q71YdRlZYrFm7sTuJH0UH8K8P/Ze/btniu4/hf8A&#10;tDaisVzCwjtPEEwAWQ9lm7Z5wHHX+LnJNf8Abs+IkHifxV/wjel6mJrPTdLYyJGflE7jJye5CbME&#10;dMsDg1+a8Z+MGS/8Q3qZvlNZOrUcYRjf3oyl3Xkr2ez3ufW5VwJmWF4upYDMKfuX5m1rGcVbZ9U9&#10;u6Pp74OeOofiZ8M9F8dwrt/tLT45pFIHysQNw4JxzniukeSOKMu3yqvJPtXx9/wTf/aAsNK8K658&#10;NPGerwW8OkR/2hp8k0m3/R2IEg54AVyp65Pm9OKi/am/bNvtXtZtC8D3c1nYb2jSZZCsl6fXgghP&#10;bqe/pXdU8ZOHcp4JwuZ4qfPXqRSjST96U1pL0jfeT0tsRW8Pc4rcW1sroRtGMvieyi9Y6+ltPvPq&#10;zwP8R/Cvj681G38K6j9qXTZlhupo0Pl+YRnardGx3wTXRZ5xXi/7CHhe98L/ALO2k3WppIt1qzyX&#10;0yzdfnY7T9Cqq34/hXp/ifx54Y8GWX9oeKdbtbCEthZLmULuPoO5PsOa/TMjzapX4doZhmTjSc4q&#10;UtUoxur2u30XVnx+aYGnhs2q4XC3moScU7XbtpsjZoz7V5n4e/aX8LePvGR8IfDOyuNa8hlGpapD&#10;GVtLPIzhnPJcjooH1Ir0iObeM4r0MtzbLs4outg6iqQTtzLWLfk9n8ro5MVg8VgaihXg4yavZ6P5&#10;rdfMa5KbiB0r4i8X/wDBQnx58M/2o9e0K9ubXUvBsGtLayQyRN5lrGgVZniZSCSGD5Vg2duBjOa+&#10;y/GOu6b4Y8M6l4i1m+S2tbGzkuLm4k+7FGilmY+wAJr8ddV1W/1bULzXtVuDLc3V3JcXUxP3pHcs&#10;7fiST0r8V8beMcy4a+o08uquFVycnbrFW0a6pvc+z4HyXDZpLESxEOaKjb0b1uvNWP1b+Jf7THwn&#10;+EWl6P4i8ca1JBpWuLusdUt7R54GyoZcmMEjKnIOMYFdf4P8Z+F/Hug2/irwdrdvqGn3ak291btu&#10;V8HBHsQQQQeQRg18C/tp+Kn0L4K/Cf4I36smoab4Ytb3Ullyr27fZ1iRGXHGT5n0KdK2v+CfvjPX&#10;Pgb8L/HPxp8WvcR+ELeKEWtrISq3l6CQfJzwDjahOPmLKCfkwOjL/FXGS40eVYimnRVNTlNb0/cU&#10;pcz2aT06Mxr8K0/7CWNpTfO5uKX8yvZWW92ffFFch8G/jR4Q+OPgez8d+CrrzLe6XE0LMDJbSD70&#10;UmCQGBrrEl3HGK/bMLi8NjsPCvh5qUJK6ad00fG1KdSjUcJpprddh9FFFdBmFFFFABXlPx6/bZ/Z&#10;U/Zh1uy8O/H743aJ4WvtSgaaxtdUmZWmjBwWXAPGeK9Wr8Of+DooFP2lvh6ycZ8JXPP/AG8Chy5Y&#10;3PB4kzatkuVyxNOKbTSs9tT9bvgP+29+yh+074hu/CnwB+OWh+KdRsLMXd5a6XOXeKEuE8w5A+Xc&#10;QM+pr1ivwy/4Nbt7/tb/ABDDuWx8P8r7f6bb9K/csSH0oi+aKY+HM0rZxlccVVSTbeivbT1HUU3e&#10;tOBB6UHuhRQDziigAopGJFHz+1AC0U3eemKN7elADqKaWIPUUbsdaAHUUUE45NABRTS4xxQH9aAH&#10;UUm72pQcjpQAVgfET4keCfhN4O1D4g/EbxFb6Tomk25n1LUrpiI7eMYyzEDpzW/Xzh/wVlhz/wAE&#10;5/i4eMf8InJwR/00Si9jnxVaWHws6q+zFv7lcl0T/grF/wAE6fEWrWmgaL+1t4SuLy+uY7e0t47x&#10;t0srsFVR8vUkgV9EK6uMqa/kp/Z4Z3+P/gdSeP8AhMNMH/k1HX9aVu22JRj+EURfMrpHy3CXEWK4&#10;ghVdaCjyNbX637+hMW5xRVXVL6PTNOuNSkVmWCFpGVQMkAZ46V+b0H/B0X+wgUUy/B34thvT+w9L&#10;yPy1Gg+gx2bZblkorFVFDmva/Wx+ldFcr8E/i3oHx2+D/hX41+FLK7t9K8XeG7HWtNt9QjRbiKC6&#10;t0njSQIzKHCyAMFZgDnBI5rqN4oO+FSFSCnF3T1QSMVPNcz8Wvi/8NfgT8PtQ+Kfxd8YWeg+HtLE&#10;R1DVtQfbDB5kqRJuP+1JIij3YV0jjd82a+PP+C98eP8AglB8U5Qeh0P/ANPlhT+FXOXMMRLCYGrX&#10;iruMW120Vz0Hwp/wVQ/4J8eN/FWneCvCn7VfhW+1XVtQhsNOsYbpy89xK4jjjX5fvM7BR7mvoJMN&#10;h8//AF6/lJ/YZeRv20Pg8zyMW/4Wf4f+b/uIwV/Vsg+TI9KSlzo+d4T4gxOf0as60UnBpK3mSUU1&#10;WI4xQZCKD64dRTVkz1p1ABRRRQAUUUUAFFFFABRRRQAUUUUAFFFFABRRRQAUUUUAFFFFABRRRQAU&#10;UUUAFFFFAGH408W6L4D8J6h4y8Q3Sw2el2ck9yxYfdVScDJ5J6AdyQK/Pn9pvxVp/wC1xpzftDfD&#10;xZLe80GzXTde8MzSK09vbpNI6XiYI8yM+dtbj5W/M/Vn7bXxU+FHhP4dH4Y/E+81C3XxZG1vBdWF&#10;uJvsu0qRNKC6t5attztyxGQK+EfEPg/4i/s0eLNL8WaRq1neWcyebpHiDTW+0WF/Gch4ySAD/Erx&#10;sAwwR0wT/NvjTxFVq1f7KlFVMKkva8rTnTm/gk7aq29tpXs2tD9F4Ly2OuKUuStf3Ob4ZJK0op7X&#10;f4dmd18EvH2kfHX4Tr+yH8QryC3vFmM3gfXrpgRa3IBItWzjAYb0GD0fYBnbjnfgD4vi+Bnxe1b4&#10;afF/SWXRtetX0LxRa3DELbo7bVnwCM7Sc56hXYrzisPxtpHh7x1p1x8XfhhDb6b9l8uTXvDNvI/m&#10;ac2Qv2mDccvbM7A8HMTOqkBcE9HrFxb/ALUXgE61pOmSN8RPDdl5msLCrFtd09Rs84BeDcRnbuGA&#10;WUkgkjafxmli8VUqUJXU8Th1+7luq9Facj7yirpJ62vF6pH2tShQiqkWnGjVfvrrTn0k/K9ndaX1&#10;2dzzb4heC7/wB4w1LwhqKmSSzvHjjl2/LPHkmOVcEgh0wwwSMHHWv1I/Zd+L0Pxu+COh+PHZReSW&#10;oh1SNWB2XUfySdCcAkbwDztda/NTx/8AEnTPiL4H0EavZ48RaOgsJrxU+S7sVX9zuwMb4+UJ7rj3&#10;z7b/AME4/Her3V1rHwX0z4jah4fudQK6hpk1rbW8yvIq7ZFZZonByoU8EH5Rz2r6bwo4kw/DvG1T&#10;DUG50cTHRKyalvGL5mldax3+Z5/FuW180yGnWqq1Sje7d9Vom1a+jVpH3+RH3rgfjr8CPC/xq8OS&#10;aZqdpDHeLHiyvjEC0XOSD6qehHTuOa828b/Dv9vDSXmu/BXx/tNSt1XMdvNotnHKcdgPI2/mwrxr&#10;xd8aP2/vAs5tvFHjprVs/u/tGh2qh/o3kbT+Br9l418ROHaGAq4LiHK8SqM1Z81OLi/NSU2k09U7&#10;pq1z5fh/hLHYrEQr5dmFBVFZr35qX3OCfrpY5PxP4G+MH7O3jG80rwL4u1LQ7hX/ANTbzPHDcLnh&#10;0HQ5x1IJ4xU/iH9t34meJ/AU3w1+LPhy11CZDG0GqxqYbgOrfeYAbG+XIyAvXPNYPj344/tI+NjA&#10;PiLqf9qW9q5ZNum2qNg9cNGgbp26Z9cDGPr3iHwRqWnqNby0hGfJ8o+ajenHQ1/G2M4sx2V4ivgc&#10;lxNWpgKqcVCVm1GW8XG8k7dHo+p/QuGyOnjKNGpnOHp1a0Wnz0781115koy+T08zN8QTaJ42e31D&#10;SLvy7rdskhYYYgnt2OPbNdZrEbWuhSWyPlYbMorN6AYFcr8OPDF/qWrS6n4W8Ia7q0MPEf2HS3mK&#10;sfUoCB+Nei33wl+OusaVNBYfA7xF+9jKq0lmFxkemc18zLhniTGSp08Jhas6ad/gk0vuVj0cyx2W&#10;4XFQpSrRSjtzSimr9NXc8Z8J63NoWvx3yfdZtk2O6k8j9AfqBXSarofiHx5qYunh+z2MYxHJM331&#10;PUqOeSPX1qbVP2X/ANobSY/PuvhHrqp13R6ez4/IGma34k8ZeDtNh0PV/C19pt15eP8AiZWckJIH&#10;GQHUZr0s1yDiLB1IVlhZxktE5QkkvPVHq1sdl+NrRlga1Oc2rO0otpd9H/me3+KP2wvF3h/wjY+F&#10;fDl9Domm6bYpb28VthriVETauWI4OAOgArjvhn4U+Mf7YPj37PBe31vpkbf8TXXrstJsTP3FJON3&#10;oo6dTxXjmnQXHiHVPN1bVUVQ2ZZLiQZxnoPXP0xXs/gj9qfXfg94dj8JeAfFUdjYxOxW3g02GRpG&#10;PVizRksx9SSa+jy/ihY/OaVTiyviMTSha9On8OlrLl5oxS7tK58hmHDP9i5e4ZHRg8TL7ck/dvu7&#10;2bcu19Op90fCf4V+Dvg/4NtvBPg3TY4LW3UGR9o3zyYAMjsB8zHAyfwGAAK6RQQ3y9K+L/Af7SP7&#10;ZPxTCyfDjR9Y1G3b7t02k2cMBwef3jqF/XrXsngzwd+2fqhW58c/F3RdLhbBa3s9NiupQMZw2Y41&#10;DA8cFh9a/szhfxGw+cUadDLMnxUaSSSbhThBJbauolY/nbPOFcdl9ec8wxlH2jd2ueUpNvulFu/q&#10;YH/BS34tt4A+BTeD9NnZb3xRc/Zd0cm3ZbKytMfcEFYyO4kb0r4m/Z88Aw+NvHyan4hjH9g+G4/7&#10;W16aSMOpt4DvMOGOC0hHlhWxnccGut/bg+MOofEj4tv4Wi8Y3er6f4YVrSC6uFiUTT5/eyYiRVHz&#10;fLwOijPSuQt/GxtPhlZ/CH4dC6m1DxDfLJ4g2QbGnk3hLe1Uk/MufmPIBZh1wK/nnjribDcRcfzx&#10;VTWnh1aEbpuUo/Z0uneW9uiPuciy2plvDsacNJ1XeUukYvdvrpHbzZtahe+NP2zP2hZtTublbWLU&#10;JyWnk3NDpGnoCRuOAAqL1JxlmJ4zWl+0n8bNG1nTtN/Z5+C80kfgvwuxt7f7O5ZtYu9wLTsADkFy&#10;xUDqSWPVQsPjzWbf9nfwPefAjwhf2d14g1EY8b61bMriLH/MMjfA+WMjMjDkuxGeOMvQpNP/AGer&#10;SPxDqoWbx9cQh9J02WANHoMTAMtxOG63DId0cfzKisGb5toHiVq1SlSr4apV/eVXzYmr1Sevso92&#10;3ul102TZ2U6dOpKlUjC8I6UYd7ae0l2XZvZa7s9v/Ze+LPw//Ytt7Lwh4/1ma51vxhfQvrGn252x&#10;+HoQpCmYHrKWZQ6joo55Vd/3Dpd7b6hbw3tndxzQzRrJHJG25XUjIYHuD7V+VXgv4Va78Q4rn4xf&#10;FjxV/Y3hdrtm1DxJqm55L+Y5Jgt0HzTzHDnj5VCMScgA/o9+zL8SPA/xQ+E+l698O/tq6XbQCxgj&#10;1KNVnTyQI8PtJXPA5BI+nSv6E8G+IcVisPLLasVSoxSdCDf7xxv70mt2m3e+127aH59xlgKNOosT&#10;GTnUbftH9lS6JNabdN+56HRRRX7wfDBRRRQAV+HX/B0cQP2lPh3n/oU7j/0oFfuLX4df8HRewftL&#10;/DwsM/8AFJXH/pQKip8DPi+Pv+Sel/ij+ZX/AODW5gP2t/iIc/8ANPR/6W29ftl418eeCfhv4cn8&#10;XfEPxjpeg6Va4Nzqms38dtbw5OBukkIVckgcnrX8y/8AwT3/AOCg3jH/AIJ5+KfGnxG+G/g6y1TX&#10;vEXhkaXpkmpyH7LZMZ4pfOdFw0nCHC7gMkZ44r6d+H//AATs/wCCuH/BW/ULT4q/tP8AxKvNA8Kz&#10;Olzpl34zmaFGVw2HstLgACHD/fdYQyyYDthlpU5fu1Y+c4Z4glhcnhg8JRlVrauy2WvVn6afEn/g&#10;tt/wTK+FepNo+v8A7Uem3lwu4MNB0u81JAynBXzLaF0HPTJ5HI4rmfD/APwX/wD+CW/iC5S2l+Pl&#10;7p7STCNTqHhHU0UZ/iLiAqoHcsQAOteG+Bv+DWr9lyz0fyfid+0Z8QtUv2bJm0H7DYwgY+7smt7h&#10;jz33/hxXg/8AwUA/4Nyrv9n/AOEniL46/s2fGS48Q6P4X0m41PV9A8WQot6tpBG0krwzQIqSuqKz&#10;bGRMgEAltqmpe23R62JzHjrD03X9hDlWrSd3b7z9iPgh+0X8DP2idBfxT8D/AIu6D4qsYsC4m0XU&#10;o5vIJzgSKp3Rk4OAwBIHHFdzvT+9X8on7KX7Vnxa/Yw+Nek/Gz4U69dW91p1xG+oafDcFI9Utd2Z&#10;LaYEFSjrkZKkqTuGCBX9RvwV+KPh342fCLwv8ZfCkc66Z4s8P2er6ctxHsk8i4gWaMMuThtrjI7H&#10;NOEoyPW4X4mp8QU5KUeWcd0trd0daxz0Nc38Sfiz8Mvg9oX/AAlXxW+I+i+GdMMywjUNe1SG0hMj&#10;AlUDysqliFOF5Jxx0rwH/gqd/wAFFvCf/BO34CR+OJ9N/tTxT4iuJNP8I6Msir5k4j3NPJk58mP5&#10;dxAPzPGvG8GvwatdU/bO/wCCuX7U2j+D9d8V3ni/xhrE3lW9xeRlLPSLPePMmZYUKW1tHuyxVM84&#10;AZmAJJ2Iz7iqnlVeOFoQdSs7e6ul9r+p+5fjn/gur/wS88A6i2k6j+09bahcKhb/AIkegX99GcHG&#10;BLDA0ec9t1YOl/8ABwj/AMEt9Ql8qb456padMPceC9T2sfT5IGx+PFed/st/8G2n7Gnw88Eqf2mT&#10;qHxI8Q3SqbqRdYu9OsLVscrBHayRyMPUyu2cDATpXoHjP/g3r/4JeeJ/Dt1pGhfBTU/Dt5Pb+VBq&#10;2j+MNSae2OPvqtxPLCzf9dI3B7g0rVO6Moy44qU/aKNKP9181/m9r/M+hvgL+2v+yt+0ywg+Bfx7&#10;8NeJLraWOn2WqJ9qVQASTA2JQBuGSVwDxXqwZGPLV/Nv/wAFH/8AgmH8df8Aglp8RNJ8b6N48/tH&#10;wxqGqung/wAXaXNJbXtvMi71inChfKnChiDGzK4Qt8pyg+8P+CIn/BabxF8c/Etv+yP+2F4rW78U&#10;3GB4H8VzQJGdTABLWV0VwvnjjynCjzQGVz5gUzEZe9ZmWV8XVJZh9QzKn7Kreyd9H/w/Q/Vsuo6t&#10;TJJlVcq461HJKpjbB5r8i/8AgvF/wVx+KHwz8d3f7Gf7MXiSXRLi1t428ZeKNPnC3QaRd4soHVt0&#10;Dbdpd+H5UKQC26pe7qfRZxnGFyXBvEV/RJbt9j9E/jl/wUE/Yv8A2b7250n4z/tKeFdF1CzO260l&#10;tUSa8ibYHw1vFulUlSCAVBIIx1FeF6p/wcH/APBLTTGCQfHbVL4sMn7N4L1PC/8AfduvrX5Hf8Et&#10;/wDglr8QP+ClnxH1PWNe8U3mg+CdFuFPiLxGy+bc3k7kt5EG8FWlYZZnbIXrhiQp/Xjw5/wb/f8A&#10;BLTRNItdOvvgFeatdW9okM+o6h4w1TzblgMGV1iuEjV2PzHYiKCTtVRgVP7yUbxPl8Bm/Fmd0/b4&#10;WlTp03s58zv6W/yLXhf/AIL3f8EsvFOpQaVb/tJmymuGwv8AafhXU7eNT6NI9uEH/fWK+nvhB8eP&#10;gv8AHrw63in4L/FTQfFOnxyBJrrQ9ViulhcqGCP5bExttIO1sNgjivz/AP2yv+DcP9kjxt8NJb/9&#10;kyx1DwF4p021nlt4TrV1qFnqrbQVhmF3JK8ZBXCNEygb23K/y7fx3/Z0/aM+Pf7Cnx5i8ffDPxDd&#10;aHrmgamYNa0lpj9nvlikxNaXSKdsiEqwOCMH5lIIBpOUo7oxxXE+eZDioQzSlFwl9qF/na/Y/q2D&#10;AjINfOf/AAVk/wCUcvxc/wCxTk/9GJXof7J/7Q/hf9qr9njwn8ffCNvNDZ+JtJS5+yzqd9vLkrLE&#10;cgZ2yKy7sDIAIGDXnn/BWT/lHL8XP+xTk/8ARiVcj7LGVoYjKalSGzhJr/wFn82f7O3/ACcB4H/7&#10;HDTP/SqOv6rPib8XPh58D/AV58S/ix4wtNC0DS40bUNUv5NsUCswUFjjoWIA9zX8qf7Ouf8AhoDw&#10;Pj/ocNM/9Ko6/qG/a1/Zf8I/tjfs+a5+zx4813UtN0nxDBEl1eaO8a3EYSVJRtMiOvVB1B4pU/hP&#10;znw7daOFxTpJOXu2T22Z5j4h/wCCt/8AwTdvdDvbO1/bB8HtJJayKi/bG5JUgfw+tfzL52jDZ+7j&#10;9K/cTW/+DXv9jvTNHur+H49/E3fBbvIqtd6dtJCk4/4881+HKGRhucKG2DhenSoqc1tjxeNa2c1p&#10;Uf7Qpxh8VuV3vte5/RJ+w3/wVG/4J+/D39i/4R+AvG/7VfhTTda0P4Z6Fp2rabcXTCS1uoNPgjli&#10;cBThldWU8nBB5NepH/grx/wTUHX9sTwd/wCBj/8AxFfDv7LH/BuJ+yf8eP2Y/h18a/E3xt+I1rqH&#10;jDwLpGt31rY3Vh5EM11ZxTukYa0LBFZyFBJIHUnrXe/8Qtn7GX/RfPif/wCBWm//ACHV+/2PucLi&#10;+Mo4WCjh6bVlZ826tp1PvL4D/tU/s/ftQafqGr/s+fFfSvFVrpc0cOoXGlyMywSMCyqxIHJAJ/D6&#10;V8//APBe0kf8EmvimGb+LQ//AE+WFdv/AME9v+Ca3wm/4Jy+FvEHhT4T+OfEmuQ+JNQivLyTxFNb&#10;s0bxx7FCeTDHgYJznNcP/wAF7lI/4JO/FPcejaH/AOnywpv4T2cZLGVOHa8sVFRnySuk7rZ7M/Az&#10;9hj/AJPP+D3/AGVDw9/6cYK/q2DKkXztjp1r+Sb9nj4i2fwg+Ongj4tX+myXkPhXxXpusTWkLhXn&#10;S2uo52jUngFgmBnjJr748T/tkf8ABWj/AILRfEHUPhz+zPZXnhPwPFMIrix0C5+x2dpA5YBr/UT+&#10;8lYqcNHGQGC/LCSCTlTkox1PzXg3PaOU0K1LklOpNrljFXb0evofrZ8bv+ClX7DH7O9zc2PxY/ab&#10;8K2N9ZySxXWl2eoC9u4ZIyA8bQW4kkRwTjaQGz24OPG5v+DhL/glrDefZ/8AheuqNGRlrlfBOqbF&#10;/O33fktfLvwM/wCDWXT2hh1H9pn9qK8lmYA3On+CLBUCsVGQtzdK2cNn5jCMjsDXYfFb/g1s/Ztu&#10;fC8x+C37RPjrTdaWNvs7+KvsV9aytt+VWWC2t3UbsEsGP0NX78tj7CpjuOa0faU8PCK/lbu/zPtL&#10;4Af8FOP2E/2m9StNE+D/AO0n4fv9SvnCWekX0zWN5M5zhEguVjkZuD8oBOO2K96Qqx4bP0r+Tv8A&#10;aZ/Z0+Jn7H/x31z4EfE4wprnh27QNdWDS+VMpAeKeFnVGZGByrbR0OOma/c7/ggf/wAFAfFn7Yf7&#10;PF38Ovi/4gXUfGXgBobSfUp2X7RqViy4hnkAOWddvlvJgbiATltzEU+Z2YuHeLa2Y46WBxlNQqK9&#10;rdWt16n31RQDmiqPuwooooAKKKKACiiigAooooAKKKKACiiigAooooAKKKKACiiigAooooAKKKKA&#10;PkH/AIKT6j8EX1jw3oHxS03XYrqa0uJNP1rQ5I2NqoZVKvDJgSISQxCkN8vHPB+cNHsfiD8MtGvr&#10;3wP4j0nxx4JuB5muWNu0klu6DjNxbuFmtpAPL/eKAFJAEh2kD7P/AG89A+FrfB2Txn8Sfhfe6+un&#10;zJFDcaPcCG6slc4MqyEEYBx8rAqTjIr4fHhb4VTX0PiX4E/GO60/U4pQ1rpnii3+w3UZGNu26iLW&#10;+T23NHnLZxxX8k+K2CxGD4wqYi8OaaTjySUKtrJWkpe5UTaemrtpofrHCuIpVMmVJ81ot3unKG97&#10;3WsGu+nzKej6PbXOpr42/Z91a6t9Ws5WZvD14+++jUrl2gZUCXMW0sCpAk2khlYYY5uo+KdMttYt&#10;fiJ4H1ObQdet7xWn0+3iKRxS8nzrYrnEeVw0b4ILADepO3e8eWHiXSlt9T+NHwykjQk+X4u0FlBu&#10;XIO0tLG7W0+DknASRiMmTrnlviDrA1vV0uP7YXU9kKr/AGk1i0NxMOoE+fvSr90nc3QYZutfjeaV&#10;JYSjKycXe6VnFqT15knZxfflbi+yPtMHT+sV03qtr6NNdm9VJeqUkY2pX95rGp3Oq6hL5lxdXDTX&#10;Em0LvdmJJwMAZJPQCr3gfxfq/wAP/GemeNtCl23el30dxEdxXO1slTjswyp9jWbkDoKsaHomseJt&#10;btfD3h/Tmury8mWK3t1YLvYnpkkAD1JwAOSQAa+VwdXGfXqc6DbqcyatvzXuvnc+ixFOj9UlCovc&#10;5Wn2tY/W34N/E7wx8aPhzpfxG8MT+Za6hBv2tjdE+cPG3oysCp9wevWuluLS1uImjuIVkVuGV1BB&#10;9q+Wf2LYtI/Z208/DnU/Ek2oPrF4txfTptW1troxhCsQ27nGFRTIzDdsBVQBk/VUWGX71f6K8H51&#10;/rFkVOpiFH2yilUW9pW1v01+7ofzLmuDjgcdJUW+S75W92jxH4k/saeD/ir4ja61e8/sXT1fK2vh&#10;uFYJLg5BJmkYMCMAjCKp5PzV2ngD9mX4F/DQRTeE/hvpsNxCuEvJrcSzD3Dvkg/Q13m1R8wAppkU&#10;DJP51vguD+F8txk8ZQwkFUk7uXLG/wCWnyNKufZ1WwkcNKvP2a+zzO3/AAfmNjtYIhhEx+FOUAD7&#10;lfPf7Tf/AAU1/ZH/AGXvDx1Lxf8AFOw1DUJrlLbTtH0m4Waa7uHbaqKV+Uc/eOfl/SvOf+HwPgfR&#10;fiO3w08c/A/xNp99HYtdyrayRz7YhcT227cwSM/vbadfv5PlkqCOa0xnFXDuW05VKtZKEfikk3Fd&#10;NZLRa+ZNDI83xUU4Upa7X0bt2Tte3kfZTBGXrTXs7W4TypIVZW4ZWXINfB/xX/4OGf2D/gvdR6F4&#10;10b4gLr0zoG8PQ6DbiaJHPyyNM9yttsPXImOMEEAgivRv2ZP+Cv/AOzB+1Bf3lh4R0PxVp/2GNGk&#10;kuYbHUAS2MLjSru8dDz/AMtFQehr0cJmWV5jRjUo1IzjJXTWqae2oYjI86wdPmq0JJen/BPYPiJ+&#10;x3+zx8SIpP7W+Hdna3MqsPt2mL9nlVj/ABZTAJzz8wI9Qax/gl+x38OvgjqzSWGmWOrrv8211DWL&#10;NXvrdsYwJFAQr6YVSMnk549hs7631C1jvrdm8uaMOhZCpwRkcHkfjUo29F7e1cEuE+G5ZhHHfVIK&#10;qtpKMU/yL/1izxYJ4N4mbpveLk7afMhighxlQMf3R0FeU/tkfHuP9n34O3fiKxj8zVb5/sWkRlcq&#10;s7qx8x8EEIqqxz64HGc16rqV9baZZy395OsUMMZeSRugAr4m/bN8JTftM6uvijwVf3kmp6RB5Gm6&#10;RdzKIbmPeSzQcLsnbglXyHCKBhlXPz/iJnuJyXh6rDAW+sVFywWifm0utlsurNeH8DRxuZQeJ0pp&#10;rmf5X9WfINzd3WpXcl/qEzTTTSNJNJI2S7scsT7k8mrXh7xFr3hPV4de8OanJaXluHENzDjcm9Ch&#10;IPY7WOCMEdRg4qnNDLaTNaXULRyRsUkjkTaysOCCD0PtSdBxX+fPtsRTxHtLtTTvfZ3/AMz+kvYU&#10;Z0eWycbWt0t/kdl4MmtPDAsv+EFtpda8W6gE+wNaqzR6duGPkUgGS54PPKJnjc2dk9nD4P8AhrfN&#10;e+N4YfFPiJmV4dDW4MllBITn/SZUYGaTJB8uIlf70mcocfwrrGmpoV9pmv8AiQadZsuZ47Gz3Xmo&#10;KwGIRIRtWMY5yyjno/bqvCmlfEy28OSeIPhV4M/4R3SmWQf8JVqF4kNxcBuqi8mKIOFK7bcJkcMH&#10;OSfsstl9Yo03GPNJXdkuZK28uXZye7lNpdkfL4391UkpOydtW7XXa+6X92Cv3Zc8VeFdf8TajH47&#10;/aR8fweH4441Wz8P28Il1BbfAKxQWaHbbRkdPMaMdDzmvsz/AIJ4eL/hdr3wnvPD/wAKfDerafY6&#10;PqjxTNrU8ck107gP5p8v5VJBxtAAGMDPWviG38Mfs7eFbX+1/iB8StW8TahIzM+meEbXyo1kzuJk&#10;u7tQGXjBZEY5PXoa/SL9nDw14O8PfCXQz4F8If2Hp97YR3a2LyCSTdIoYs7jO9jwd3f0HSv3TwZw&#10;datxJUxKdPSL57y9pVd9FeSvGC8lY+F4xrQjlsKXvWb093kgrdo7v1dzvqKKK/qI/MQooooAK/Dn&#10;/g6OB/4aV+HZz/zKVx/6UCv3Gr8Ov+Do0/8AGSnw7H/UpXH/AKUCpqfCz4vj7/knpf4onKf8G1Pw&#10;g+GnxQ/bO8Saz8QfB1lq1x4X8Hm/0Fr6PetpdG5hj85VPy7wjsASDtzkYPNfvYluiDAr8N/+DWz/&#10;AJO5+In/AGT4f+ltvX7mUU/4aDgOnTjw/CUVq27v5jJEHUVDeW8UtoyyD5WU7lqd+lNnGbZgR/Ca&#10;tfEj7GpFOm1boz+Rb4i+GLHwd8RNe8JadLJJb6TrV1Z28knBZY5mQE++B+tf0W/8EJ9Y1bxD/wAE&#10;pfhPf6zqD3E0drq1qsk3JEMGr3sMSfRY40Qeyiv54/jif+L3eMv+xpv/AP0pkr+hL/ggcVH/AASY&#10;+FRb+9rv/p91CsYr940fj/AHN/b2It/K/wD0pH4+/wDBcH9ojXf2gv8Agoz44tr29uP7M8E3X/CL&#10;6PZzgBYEtSRMV2/e33JnfcfmwyjOFUD9CP8Ag2L+AVj4X/Zn8V/tC6joMP8Aafi3xI1nY6l5m6Rt&#10;PtUCeVj+ACczn1b5ckgKB+Vf/BTPc3/BQn40AL/zUrV+NvX/AEp6+mP+Cef7L/8AwWa+KP7M+neL&#10;f2M/j/J4f8Ayahdx2Gmr4uNnsmWZhMfL8s4y+TndzTjrUbPOyjGThxVWxEqcqsk5WUd97X17H7+K&#10;cDigHFfjqv7Df/ByLj5f2sJv/Dgt/wDG6P8Ahhr/AIORjx/w1hN/4cFv/jVan6R/rLjP+gCr9y/z&#10;P0w/bc/Zi8Jftffsx+LvgN4stFZdZ0t/7PuMqrW14g3wShmVgpWQLztJAzjmv5cLDUvEHwr+IcN7&#10;Z3CpqXh7W1kjZGYL59vL1ByGxlfUHB96/V0/sK/8HIRUof2sJeR/0UA8/wDkOvAr3/g3L/4KYX+o&#10;Taleab4NkmuZWlnkbxSMu7Ektny85Oe/v1qJR5tYnxfFFPMc8rUq2HwdSM4btrez02P3F/ZX+NWn&#10;/tIfs7+DfjlpYCx+KNBt75lWMoFkZBvABJIAfcBkk4xXD/En/gmB+wJ8W/FOpeN/iN+y/wCGNU1n&#10;WLgz6lqlxbv588h6uXDA54HSof8AgmV8CvjD+zL+xb4Q+B3xyWxXXvD1vLaldPuvOiSHzGMYD4GT&#10;tI/Gvm//AIKbf8F6Pht+x74lvfgl8BvD1p408dWiFdRmuZmGmaRNkYjmKENPJjJMcbKF4BcE4FNr&#10;dn32KxmX4fJ6dTNEtldSV3e2qSd9T7S/Z1/Zl+Bf7JXw9/4VZ+z74Eh8O6D9ulvGsYrqabdPJje5&#10;eZ3ckhVHLcBQBgCtj4j/ABr+EPwf0+HWPiz8VPDfhi1uZDHb3PiDWoLOOV8Z2q0zqGbHYc1+Blh+&#10;0v8A8Fo/+CtfjnU9L+EvifxJNp+5WutK8HXn9i6Lpy9o2nZ0Jz8x2yTSSMM9QAB9I/Az/g1q1DUE&#10;t9b/AGmP2mTFPMqy32meDtO3ssjHMii6uT8xycbzFz6HrU819keRheJMXjIcuU4JuC0TbUI/16H3&#10;R44/4LJ/8Ez/AAPbzya1+1l4duTbsyyR6VHPevkddqwRuWHuMg561/Pz+3v8S/hv8Zf2yPiN8VPg&#10;/fLdeGde8TzXmi3C2UlussLgYby5FVlyc8MoPtX7YfC7/g3A/wCCb3gJbv8A4SvQvGPjY3DKYT4n&#10;8VPD9kx1Cf2ctqDu779/QYxzn8W/+Ci3wt8DfBP9t34mfCf4Z6GumeH9B8TTWuk6esryC3hVVwu5&#10;yWPXqSTSqc3KfLcbPPp4KlLHxhFczsott7eeh+0H/Bt08s3/AATetVnlZwnjTVFjVmJCL+64A7D2&#10;r3T/AIKyf8o5fi5/2Kcn/oxK8L/4NuP+UcFv/wBjtqn/ALSr3T/grJ/yjl+Ln/Ypyf8AoxKp/Cfc&#10;5c78Ix/69P8A9JZ/Nn+zr/ycD4H/AOxw0z/0qjr+tSBcwrz/AAiv5K/2df8Ak4HwP/2OGmf+lUdf&#10;1qW/+pX/AHRSp/CfLeGn8PE+sf1KPiqJf+EZ1HP/AD4y/wDoBr+QleNv0/pX9fHiv/kWNQ/68Zf/&#10;AEA1/IOCOPp/SiprBXOfxMXv4b0l+h/VF/wTnQD/AIJ+fA04/wCaP+Gv/TXb17NgeleM/wDBOcg/&#10;8E/Pgbj/AKI/4a/9NdtXs1UfqGB/3Gl/hj+SGsMHgdq+O/8Agvic/wDBJ34qD/sB/wDp8sK+xH6/&#10;hXx3/wAF8P8AlE78VP8AuB/+nywofws5c7/5E+I/wS/Jn8+v7KHgvw18Sf2mfht8O/Gem/bNH1/x&#10;3o2natZ+a8fn2097DFKm5CGXKMRlSCM8EV/VZ8MfhV8O/g54D034a/C3whY6DoOkWwg03S9NtxHD&#10;AmSSAB3JJYk5LMSSSSTX8s/7C3/J53we/wCyoeHv/Tjb1/VxH/q/wFTS+E+D8NadP2OInZXulfra&#10;w7ywec0jQqVxmnjpQelUfqB+Ev8AwdA+G9C0r9sXwXq2n6ekV1qngNZL+ZR80zJdTRqT7hQB9BXS&#10;f8GsIU/Hz4rMV5/4ROw+b/t5esf/AIOkf+Tt/h3/ANk9b/0vmrZ/4NYv+S9fFY4/5lOw/wDSl6n/&#10;AJe/L9D8dopR8RGl/M//AEk/bXmiiiqP2IKKKKACiiigAooooAKKKKACiiigAooooAKKKKACiiig&#10;AooooAKKKKACiiigDL8QeHtG8SaRcaD4h0+G8s7qEx3FvNHuWRT1BBr8y/2g7z9hbwF8c9b+FPi+&#10;9+IXwzvtNkZd2p6Ct9ps4A+SW3MUjzmOQfMCwIwcYU8D9RjGrda8W/a2/Y8+A/7Qnhu+8ReOvgZZ&#10;eKfEFrpJg02RdSexupFQs6Qrcx/Mo3MxG4FcscjBNfC8ccJ4biTApujTnOH88W/d6pOPvJ9rfcfR&#10;cN5t/ZeKtOc4wl/I0nfo7P3X8/vPz4uNY+HPg/RGu/hH+2p4T1Cxuk3XGl3F7dafNMScYe3lj8th&#10;jk+Yw4yMVg6tLN4luU1WTxZ4Rup2VY/+Jbr2mRrIex2xSKN34AnvmvMfiv4R/Ze+Fniabwp4/wDg&#10;D8YfDeoRMx/s2+8ZafHjBx8u/S8unHDAkH1PBrH1f4aaMvhCa/0X9mHxlpUOpeWuk+LPFHiDyreH&#10;c6soDm0t7dywUryxOGJHIBH8x5pwhl9Rypax5d4wnUauuynCTX3n7Bgqs+ZVE23L7U4wWn/bs43/&#10;ABPfdO+BPxg1q3+16V4Emuof4pbe5hdfzD16h+y74MsPCGpazH4iv9Jt/FUyx2mj6HNqNs18yNua&#10;WSKESGRiAu07VJwTX5varp1zpOqTaXe+T9ot5Ckvk3Cypu/3lJVvqCQexNFpJd2UkdzaXTxSwyLJ&#10;DJE5VkdTkMpHIIOCCOhrw8syvJsmx0cRGE3JXVpSXVWv8O63Xmexjstx2PwrpSrRUXbVRfR3/m+8&#10;/XCeKaBnzAy7W2n5SpB9Oe/6j2r2/wCAPxwguLWLwV4ru9s0YAs7uaQ4kySBGSehHAHY9OvX8gfh&#10;V+3b+0J8O/FOm6n4n+IGqeJ9JscpcaLrWoNMs8LZzGJJAzK3JKtztIFfX/7Of7XHwt/aR1O48N+G&#10;LXVNH162s2vY9J1Ty3WeNHCusMyMGldVbzCvlLhFds4UkfonDWdVsox0cRl8+bpKD0clv3s32ejP&#10;gM94cxVOg1XjdLXmjsntrfZfgfpNG2Uz7VyfxZ+Fdj8XfCj+CtZ1m7s9PubiM6gtjKY3uoActAWB&#10;BVX6EjnGR3rzP4R/tHy6TBD4e8dytJb/AHIdQHzMg7B8feHuOfr1r23StY03W7GPUdJvo7iCRcxy&#10;QsGVh+Ff0NlOfZNxVgWoNO6tKDdmu6a6/kfmWKweLyuv7ys1s/8AJnzX8SP+CRX7F/xJML6l4Kub&#10;drdSI2W4S6Iz6fa0m2/8Bx/KvAvjj/wTU8CfsvQafrvw71Ep4dvtRW21RbHR7aG4gZhiE7Y/LSUk&#10;4QZxgkdAcj9G8YBr4G/4LU/tV3fwig8EfDbwRqMf9uy6g+r6hbyKkkZsQkkIimQ9UlZnA9fKcDBA&#10;r4vjfgjg2hw7VqTw6hy2tytpXvtyp2afXTzPpuG844gxeaU8PTqylzX0burW3u728vM/Pj4m/sXe&#10;Efi98Tbv4teBfjnfyajb2qjUo7rTbK6n0iFJlRR9mlj32jI+1WlDSR7nGJPmUt9C/CH9mb44fDq1&#10;Fv8AGb4w+INR0e4jE1jqnjPUPFmnCdHX5I477R9XW3hQfKQzWpIHQnII0P2J/jT8I/jd+3F4fvdK&#10;+E15oGoeINJ1K38V2sOq/adP1eIafcSuJYpELKfMjiIO/H7tQQzFnP6Cfsgf8JBZ+Gdc8Ca+JZ7P&#10;R9WP9h3E8nmCSymQTRoDk8IH8vqfu18vwVSzaM6cMJjP3MrxjFxUopxSdn8MuVp23bTXW59NxNnG&#10;KoRWGxNO7ik9Wk9dNLXW6vdJXXY4v9iHxB8RIbS30rxPpN42n/Yo4rbUvDfxMm8WaJPNz8rTagi6&#10;lbSoqjIdRCQw+YuQK+lXuorSFriaRVRVyzs2Aox3ritf8CfBbwDeyeOZ9LstDu5CPPutPkNtJcEN&#10;uwRGR5hz2wc89a8n+K3x41bx6reH/DtvNa6azbWhI/eXWSQM4zhT2UHPr6V+oZtxVT4fwrWN5ZVr&#10;e7GLbv20avFff8z89p4KWZV+ekrR6t7L566l748/Gz/hMp28KeE7tTpsLKZrmP8A5eWxnj/YB/Mj&#10;0xXmenWWrahdC00q0mmnPzJHCpZuOpAGTx6n8+1eLftIftzfC79nX4i6h8N9O8PXnifXNHlRLvy5&#10;IYbBZzEr+WZA0kjlC2yRCiEMrLkYzXyB8S/2xf2lfitFe6f4j+L+sR6XfTSSPothfPBaorggxiNC&#10;AUwSNpyMV/PudZs8fj5YvMajc76Rivh7LXa33n6Xk3DeLq4dQoRUYb80r636pLV+V7H1h8cvh8fF&#10;3xhvx8JINO1f7RGkl9a6VrFrM8V3j98jKsnDb1JKnBBz9K47X/g78TvClv8AavFPhH+zYRz5t5fQ&#10;RLj1y7ivi57OOWIxN8yt/AelXfDvhPVPE2oSWGki1WRYGkd7q+ht1CjrhpmVc88Lkk+hxXwOMyTI&#10;80x06/JNSm72Ulv5e78z7nD4LMMDhFTVeNoLdx6ebcj6z0TxJd+E7eSXT/G3g2xEkoMl5da5pjTJ&#10;zxsZ3LqBnOUGenWuqurv9njUQPE3xx/bn8P3BTCR/wBjx32sXQU54H7sFQPQAqM8V89az4I8ARWs&#10;fjbxh+yL8RdF0RIlWfUdH8RSC2lI43rNc2Mq4Y+j7eeM13P7Lnwa/Zy+O/xK0/QPAX7KPxX8VW73&#10;Sw3hvPHFsmn24IyXuJoNOiaMAZIxIpO3Aycg/TZXwfl9ScMMl7S9kozlVSXyjGF/vseHjcXKjGVe&#10;cpRte8oxp6/OUpW+4+mv2HNN/Yi+NPx1fwL8OtN8aeOrrR7F7+61vWdLhs9FtkDBUfyt4maRnwqx&#10;upDZdtvyZH6H2VvDZRx2ttCscccYVI41wqgdAB2FcR8B/wBnL4K/s6eHpPDXwc+G9h4ft7ja94LX&#10;c8k7KuAZJXJeQgdCxJ5PrXfKMNxX9QcH8M4bhnLVRhThCctZckbLyV3eTt3bPxnPs0/tTHe0jKbg&#10;lZc7u/XTReiHUUUV9ceKFFFFABX4d/8AB0b/AMnKfDz/ALFO4/8ASgV+4lfh1/wdGfN+0r8PQD/z&#10;KVx/6UCpn8LPi+Pv+Sel/ij+ZB/wa2f8nc/ET/snw/8AS23r9zK/DH/g1rJ/4a2+IZz/AM0/H/pd&#10;b1+5w6UQ/ho04F/5J2n6v8xr9KbN/wAe7f7pqQjPBqGdgIW442mrjufXT+Fn8lHxxJHxw8Y4/wCh&#10;o1D/ANKZK/oS/wCCCAB/4JNfCpifunXv/T7qFfz2/G8Z+NnjJs/8zVqH/pTJX9Cf/BAxQ3/BJr4V&#10;En+LXf8A0+6hWUf4jPx7gH/kosQv7sv/AEpH44/8FsfgJ4g+A3/BRr4gf2r5zWfi7UP+Em0e7miC&#10;rcQ3hZ3Cbc5Ec4mh5wSYiSOQT+gf/BsJ+0Jour/AXxj+zhrPi1X1nQ9f/tTStGkYBk0+dUVnjH8Q&#10;+0B92M7TKmSN6g/TH/BXb/gmtYf8FEPgZZaX4d1G30zxr4VupLzwzqU0OROrpiaxkbqscuIzkfde&#10;JDyAQfwe8F69+1n/AMEv/wBqPSfGN54V1rwb4u0G6V203WYJIYdVtBMBJbvsYC5tZTGVJjYqduQw&#10;IDAl7tRPuPF4fE8J8UfXOVyozbba7PdeTW/mf1OQnMYOKdX58fsm/wDBxT+xd8btHj07443Vz8Mf&#10;ECfLNb6oj3VhP8uS8V1EhAGc/LKqH03da9j1/wD4LP8A/BM7w7pE2s3X7XHhu4jhTc0Onx3FxMw9&#10;FjjjLMfYAmtLo/SqHEGS4ij7SGIhbzkk/uep9PSXEMCNNM4VVGWZugFeO6f/AMFDf2FtV8xLf9rv&#10;4cRSQzNFLDd+MbO3kV1JBG2WRW4IPavyd/4Kf/8ABwTqP7QnhXVfgL+x/oereH9Aurp7XUvGV84i&#10;u9VtNu1khhHzW8bk9WYuUIykZJVfDf8Agmh/wRy/aE/bj8WWfi7xdoF94R+HNu0N1eeItYsZEOqx&#10;khhDZowVpt6dZQfLVf4i21TLqPnstT5nEcZVK2YRwuVUva93ql9/bzP3M/bC+NcVv+wP8UfjX8DP&#10;H9ncS2Pw11rUfD/iLRbyK4iWaKyleOaN1LI+11BB5GRX8tV/fajqFzcahqVzLc3dzI81xcXExd5p&#10;XOWd2JyxYkkseScnrX9U/wAS/wBlvwb4i/Y+8Tfsh/Di0t/DOi6v4FvvDelraw5jsY57Z4FYLn5t&#10;u/PPJxz1r+ZX9pj9mf4ufsn/ABU1H4K/HDwrJperadI6q7K3k3sIJC3MDkDfE4G5T1A4IDAiprdD&#10;w/ECjjHUw9acW4Je9bZO5/Tx+yX+zJ8Nf2RvgR4f+BHww0qOKx0XT40uL7yQkupXWxRLeTEfellY&#10;Fm7DhRhVUD0uNSgxu/Ovy4/4J8f8HFPwA8R/DTRfhn+2bqWo+HfF+m6fFa3nixrBp7DV5EAQTP5I&#10;ZoJXADPlPL3FiCoIQfVGq/8ABZj/AIJmaHpUmq3P7XXhuZYY9zQ2aXE8x9hGkZZj7AZrW6avc+4y&#10;3PMjng4ulVjFJLRtK2nmfT7yeWCCtfzCf8FaX3/8FIvjIf8AqdLj/wBBWv0q/ad/4OY/hZBPc+Af&#10;2M/g5rvi7V7jdb6f4g1q3NpbNOxVY2gtgGnn+8fldYjuC8MDX5GftQW/x8Hxs1rWf2oNK1Sz8caz&#10;Mmpa4msWYt7iRrhQ6OY8LsypHy4GBxgdKyqS90+F47zrAZlhadHCy5+WV20vdWm1+5+5P/Btx/yj&#10;gt/+x21T/wBpV7p/wVk/5Ry/Fz/sU5P/AEYleA/8G2up2s3/AATu/s2C7ha4t/G2pedCsgZo9wi2&#10;kjqM44z1r3z/AIKwsT/wTk+LnP8AzKcn/oxKv7J9llkubhGNv+fT/wDSWfza/s6/8nA+B/8AscNM&#10;/wDSqOv61Lf/AFK/7or+Sr9nYn/hoDwMQv8AzOOm5/8AAqOv61YCfs6n/ZFKHwny/hp/DxPrH9Sn&#10;4ryfDGoBR/y5S/8AoBr+QeNl2BwMjaMe9f2BXgV7R0kTcrLhlxnINfzd/wDBYH/gnf8AEf8AYx/a&#10;Z8ReLLLwfcL8OfFGsSX3hnXLeFmtYGnLSNZuyoFhdG3hUPVAu3dhsKpFuBt4jYGtWw9HEwTahdO3&#10;S9tfwP3c/wCCa2q6dq3/AAT6+CE+mXsVxHH8JfD0LyQyBgJI9OgjdSR/ErqykdipB5Fe3V+AX/BI&#10;/wD4Ld3P7CPg7/hQPx48Mar4g8Bi7aXR5tIaNrzRWkdmlCpIVWWBnJfaHDKWYqGJIr9M2/4L2/8A&#10;BLsaGuu/8NJMFP8Ay6nwvqXnA+mz7Pu/p71SlGSuj6DJeKMnxWXQc6sYSSSabtsrH2Q/X8K+O/8A&#10;gvec/wDBJ34qH/sB/wDp8sK+bfi9/wAHR3wT0vxpZ6L8FPgDrmsaKt9AuoeIPEF7HY5h83ExigTz&#10;GP7vDIzspySCnHPvH/BbHx54b+JX/BGrx/4+8H6nHeaVrVl4evNOuo84lhk1rT3Vvbg9DyDweaf2&#10;WaYzOctzPKsXHDVFLlhK9vOL+8/CP9hb/k874Pf9lQ8Pf+nG3r+riP8A1f4Cv5Sf2F1x+2b8HW3d&#10;fih4ex/4Mbev6toz8oFRS+G58z4a/wC74n/EvyZIOlFA44pGbaM4qz9OPwz/AODpH/k7X4ef9k+P&#10;/pdNWz/wax/8l7+K3/Yp6f8A+lL1i/8AB0dl/wBrj4eAH/mnzf8ApdNWx/waxZHx7+KwP/Qp2H/p&#10;S9T/AMvvkfjtP/k4z/xP/wBJP22oooqj9iCiiigAooooAKKKKACiiigAooooAKKKKACiiigAoooo&#10;AKKKKACiiigAooooAKbKCUIFOoPSgDzH9pv4B6x+0B8OZvBmg/FfXPBt75ivbaxoN5JG45GUkVXU&#10;SIRxyQR1BHOfyc/a1/ZW0H9nDxZNN+0RqfxU8UXD6iI4fECafBbWOoIUO3ZfSzXLb84wjRBiN3Ax&#10;X7VshYHmuX+LvxN8BfBj4e6l8SfiRrCWOl6bCDcTMhZnZiFSJFX5nd2IVVUFmZgBya+N4m4Wy3OK&#10;Lr1ZKE4q/M7uKS7q6j+B9HkOfY7K6ipU480W9lo2/wDElzL5M/DfxF8IPEvifSNN1a2+DOk/DDw4&#10;0KmHXPFGoXMP29Qikzl7pma4OCG22cAU7uIzxXld7FBY6jNa2upR3sMMpjju7dX2zDOA6h1VsHqM&#10;qpwRkA8V+jHwf/4J2/Af9u268bfHbUvDvjbwr5/iCWLSbWLxbDLHeMq5Id7mzmliKt8rYaVUywQs&#10;FAryXxx+wp+3P8M/DepWnw//AGddN8J6La2M39reIn8VafcX15bBS0hlvJJV8pNu5cQR26svDqx5&#10;r8HzLg3HyoRxMIOdOV7SheTkujslFQXr+J+uZbxVhFUlQnJRmrXjJqKj395ylKT8l+B8floycMP0&#10;rQ8LeK/FXgfXrXxV4K8Q3Wk6lZTF7a+sZmjmjOP4WXpnp7gkdDWtruh/DfwtobWsnieTW9ckh3t/&#10;Ys+yzsSDgJJJJHmduDkRAR42lZn+ZRR1jwF4m8NeH7fxB4nt4dOjvFVrK2upVS5mU8iTyc71jKnI&#10;kZQrDG0nNfDvCYrDy5op3Wumtvmj7COJw+Iha+j016/LqvwPsP8AYy/bjv8A4k3Gr+Bv2jvG2iWu&#10;pbYZ9C169hSxNx8xE0MsoZYNwBjZSyBjiQlzxX1f4d8UePPASJq2gahcWMN0oaOZF3QTjHDLuBR+&#10;O4yMdK/HXa+3Cozbuvy46Edfp69uuRX0B8Lv2ZLn4O3+leNv2k/iNrHgO51qzNx4N8J+F7uJfFHi&#10;I7ciO2hMg+zZHAefaCTjBwa+kyaWY5hUVTDxlGcFd1E+VJd5Se3m2z4XiTK8ly6LrV6sacG9INXu&#10;+0UnfXtY/VC3/aL+Ks/gTWNd0zwNDqd/Z2m2xjtVbEly/EXmAsAsYJ3OxYAKrY5xX5X/ABx/af8A&#10;2fPhv8TtS8Y/H29h/aE+JWpSBdWbT9Ue38M6XD9wwwzIFknnRVAUxosC7yRlgaw/2of2gv8AgrJ8&#10;dYrDwR8O/ghqXgjwTpE2bPw9Z61JfzaiMrj+0bm6mdrzoflKrH8xyjEBq3Phj8RvBngzwNN4i/bi&#10;/Zl8K/Dd4ZkjTX5tJtV029d22qnV2SYtn5cspAyGByB9ZxFxthcswNBUpwzSa3jCrCTUns1Ts3PT&#10;S/vW106ni+FeccIxz6us/wABiYU/s2jKlCa/vVbOUV1suW/VvY9q/wCCbtt+yp46+IPiL4zfszeM&#10;L2DX5tBmtLb4Y65Cv27RRJKvnXMUxc/aoxGBGjLlgsz+Z83A+vPDHxy8feCPCv8AwienRQqsDMsc&#10;1xbkyQj+6ASBwfUfn0r8n/2ih+1B41ul0/8AZM/Y/t/DGnwXiXFj4ysbKzTUpwM7ZIJFP+jK33ty&#10;kyY24ZPmDexfBr9pr9rvxx4Lsfhh/wAFEPDHj7w7peh2+LX4veCNcFlfWcQXDPqkKy+Vdwj5WaRE&#10;WYBDtyWbdnlebZfmWCjicLiqeBrtNKiq0HJ3d9Un7km/s67LY8rjHPsjr8WzpYHB4l4R2/eVacnG&#10;FlouZKLlFLaTSfdvd/bvjDXdf1a0m8beN9XdbO2jLT6tqM6Q28Sg8/vJMRpz9Bn0r40/bI/b68RW&#10;PjgeAf2XfH8Nro9rosUGsa5p9mDNeX7Z84wzyqXSMLsCtEI8nd1GDXlvxq/Yz+Jug+EW+Pnw28YW&#10;XxP+H92Glj8eeFbr7VGFH3jcrkyQOufm3ghe7dceLQ528AdcNgdD/jXyebVM0yqpKniKc41pauU3&#10;d2/uvz73Z9zkGUZPjKMcTRqxq01sopcvzV22/UfJM87tcXbl5G5eR2LMfck8k01HX/8AXW1L4B8W&#10;f8IZ/wALCtdLN1o8MqR3d7ZyLJ9jkY4VJlUloCzAhfMCh8DbuyK3PDvg/wAO+Kb3TZ/hX43bS/EX&#10;2yOKPR9eultHEvVZYL0FYsBuvmmFgT8ok6r4FPA4nEVNU7uzV93ftfdn1tTGUKNNtPRaenra9jmf&#10;C+i2PijW4tEvfFen6Gk/ypqWsLP9nVz91W8iOSQZz1CEDByQOa9Gj+HWpeCfBn234t/s3Ta5oMkm&#10;Lfx14V1Rh5EYkywF3b+fZsMHpNE0g6FuMD6M8D/8E2f2rfjX4h0/Q/2jP2b7S1gMjm88c6T4qsdO&#10;vHXaSBOYxcpc87QHFqZCfvSHJr05v2c/2bf+CYf7TnhfxHb6N421vS9W02aS61zUvEyxrpvlMNzi&#10;G3hhW5VEIkdJGYhBuVCVr7/LeC8bRo/WMQvZ0rpc8k01fvFpprzTS8z4vMuKqNSfsKL552b5Yu6d&#10;t7SUk16NP0PH/wBiX9hnW/j5fw+MvgZ8Tvif4D0vaGvtYvNFS3hn5B8q3nhu1Nx65MQHBz0Ffqp8&#10;Kfh5N8NPA2m+DbrxbqmvzafAEl1nXLjzbq7bkl3YADJJ6AAAYAGBWvpGoadq9hb6to93BcWl1Cs1&#10;rcW8gaOWNhlWUjggg5BHBBq7knAFfvXDvC+X5DRTpe9NrWWtn6K7S+R+R51n2MzetepolstG16uy&#10;b+ZIAB0FHOaKK+oPDCiiigAooooAK8H/AGqf+Ca37G37avibT/F/7SfwibxFqGk2jW2n3C+IL+z8&#10;uJm3FdtrPGrcjqwJ9694ooMMRhsPiqfJWipLs1dHgf7K/wDwTQ/Y0/Yq8Xah44/Zq+D7eHNT1WxF&#10;lfXR8QX955sG9X2bbqeRV+ZFOQAeOte+DPeiigeHw9DC0/Z0YqK7JWQHniopUJXDLkd6looNmr6M&#10;+PNa/wCCEP8AwS38S67e+JNc/ZokuLzULyS6vJv+E01pQ8kjFnbat4AMkngACvoz9n79n/4W/svf&#10;CXS/gb8EvCn9i+F9DM/9l6b9tnuPK86eSeT95O7yNmWV2+ZjjdgcAV29FBx4fL8DhZudGmot7tKz&#10;fUjCPiuJ+Nv7N/wN/aP8Njwh8dfhNoPirTkbfDb61p0c3kN3eNiN0bHABKkEjiu6op3OipTp1I8s&#10;1ddnqfDPj/8A4N2/+CYvjPR5dN8O/C3XvCdxNJv/ALS0DxdeSTJnsq3r3EQHts47Vx/hD/g2S/4J&#10;8eGddh1fWPFnxK8QQRtl9L1bxFaJBL7MbW0hkx/uuDX6LUUjx5cNZDOXM8PG/ofLHwl/4Ixf8E2f&#10;gt4i/wCEn8F/sraNNeKd0cniC8utWSNgchlS9mlVT7gZr6ds9PisIo7a2tkjijULHHGoCqBwAAOn&#10;FWqKD0sNgcHg48tCmoryViORXZMAc4rgfjx+y78Bf2nPDK+Efj58JND8VWMTFrePVLQO9uT1aOTh&#10;4ifVWBr0Kig2qUqdam4VIqSfRq6/E+EPiF/wbn/8EzvGumLp/hnwB4m8Hyhs/bvDvi65mlI9MX5u&#10;Ux9FrG+HP/BtP/wTq8D6xJqfiefx94yhdSF0/wAReJ44YUJ7g6fBbSZHu5HtX6EUVPLFu7PI/wBW&#10;8h5+f6tC/oeF/s3/APBOL9i79ku7/tb4B/s86HoupKu0axMJLy+C/PwLm5eSUDDsDhhkHB4AAyf2&#10;mP8AglV+wt+2B8Ql+Kn7QXwLh1rX1s0tG1KDXL+ykkiTO0OLWeMORnALAnGBnAAr6KoqjteWZe8O&#10;qDpR5F0srHiP7K//AAT4/ZZ/Yol1SX9mj4d3nh1dZ2HUrdvFGo3kMzJna/l3VxIitg43AA44zXof&#10;xb+EHgj45fDfV/hJ8UtC/tTQNetDa6rYi6kh86IkErviZXXoOVYH3rq6KDanhMNSo+xhBKPaysfI&#10;Xh3/AIISf8EufCmv2PifQP2apLe+028iurOf/hNdZby5Y3Do2GvCDhgDggg9wa+uUiKJsA6VJRQT&#10;hcDg8Hf2FNRvvZJX+4aQduMVifED4d+Cvil4UuvA/wARfCGn67o9+my803VbNJ4ZV90cEEg8jjgj&#10;I5rdooOiUYzjaSuj4j+In/Bvp/wTI+IFvff2f8F9S8L3l9IZDqHhvxReI0BJ6RxTyS26D/ZEW0dh&#10;XE+Cv+DZb/gnt4V8QR6zrvib4k+JraNstpOteIrWO3f2JtLSCXH0kFfolRQeNU4byGpU55YeN/Q+&#10;bfgj/wAEjv8Agnj+zxrsXif4X/su6FHqVvN51vf6xNcanNA/HMbXkspTGARtwAeevNetfHr9n34V&#10;/tN/CTVfgZ8bPCf9teFtbEA1LS/t01t5vlTRzx/vIHSRdskSN8rDO3ByCRXcUUHo0cDg8PRdKlTj&#10;GL3SSV/U+RfAv/BDn/gmd8NfG+j/ABG8Ffs3vZ6x4f1a31LR7tvGOsSeRdQSLLE+x7sq+HVTtYFT&#10;jBBBNfWyIyqo29BUlFHSwYXB4TBRaoQUU+ysFNlVmQqtOooOo8C/am/4Jofsb/tp+LtP8dftKfCF&#10;vEWqaXpxsbC6XxDqFn5UG9n27bW4jU/MxOSCferP7J3/AATh/Y//AGJPEereKv2afhI/hu+1yzjt&#10;tUmbxBf3nnRIxZV23M8gXBJOVAJ7k17pRR5nH/Z+B+se3VKPP/NZX+8KKKKDsCiiigAooooAKKKK&#10;ACiiigAooooAKKKKACiiigAooooAKKKKACiiigAooooAKR+RS02QgISTQBHcNshZj0HJ+lfnr+1l&#10;8YfiH+0z8YLXwd4AsY7jT7TxB/YvgOzYF4rzVWJWXV5CudsdvGk5UYyESQ5BcY+jv+CgPxfuvBHw&#10;ptfhj4X142PiLx1dHT7CSNh5kNooD3k4+ZWAWH5AwziSaEEfNkeK/wDBPr4fQ6z+0Tf6rpOmRxeH&#10;Ph74fWw0+NoCUGpXW3LRvnh4rdSnOWxdtyMnP5zxXjqmaZpRySi9JNOo123t92/yPq8jw8MFg6mZ&#10;VFdxXurz7/fp959ffCX4e6V8J/htovw70oq8Oj6dFbtP5YVp5Ao3zMOfmdtzt7seteF/tm/tk6p8&#10;Omu/hX8FY9PvPERQW2pX00qyDTLqdcWtuIs/vLmVmXYrfIo+Z8j5T2X7Xfx88Q/DDw/Z+A/hats/&#10;jLxMskOm3FwN0WkwhTvv5VH3lQ42ocB3wMgBq8f/AGGfgd4P8X/EfUfiINIuLnR/BeoSwaTqV7N5&#10;n9q61J/x+3zOG/eyocxmRhy7yYPy1rnWcVpZhTyDK3ao170l9iCXTza/rUwy/B01h55njFzJapP7&#10;Um/yv/Wh6P8ABL9h3wJpn7Pul+CvjR4Y0bUvF81jI2seK9P0mC1v0uJZHkzHcRRI4aIOI1k4YiMF&#10;uSa8W8Uf8EL/ANnHU9dvPGXiz9oH4iTRTTNcX1zqGpWTTHuWadrf9Sucd+9fdUKrs4I7imXNvDOj&#10;QyxoysvKyLwR3r36/CuRYyjCniaEZ8qsr/m9rs4aOe5thakp0arjzb2/JdkfEPxP/Y6/Z3/Ze8Dw&#10;+G/2e/F/hf4e+KpFMcfxE8deGZtavYW25EtoZGSGOccHcAVXHCc5HxjN/wAEM9J/aI+IOpeJ9Q/4&#10;KfQ+LfE00b3l/e3Hhu4uL2VVOS2WuNzBeyryOAvYV+hX7Vn7A3xR8X6bHrn7F37RV98M9Whk3XHh&#10;q+s49U8M6ohVsrJp9yjxwscjDxAKD8xjZsNX5/8Aj79vjxv+x58TNP0j9tL9gzVPAXijSb9vsfxA&#10;+Fk7RWeoMpIaWG3vF+z3MbAqSgljYqxBMecDy8Rl+fZXVhTyylQlh7rmg04St1s03Fv1SufJ51iO&#10;HcxrOfEPtlO3uz5nKnfpezTj9x738PP2NPHf7OnwrhtvGf8AwUE8KeKrHWLNZvB/iLXfDs88W1l+&#10;RvOguT9qiIIYZkyR0bB4+MfjR/wbr+M/28fHl54w+KX/AAWh03xNeWaPdfZ38DyQ2enRMyrmKL7W&#10;sUK5KL8oBPGSTXQ/tH/tJWX7NHim3/as/wCCbXjhfFn7P/i7WW/4TD4X6ppMj6TomqEBpLWW3l+e&#10;z+0bmljdAmHDBGZcINX9ov8AbY+Fmp/8Ev8AW/jf8Dvh94g+G/ib4neNoPDmn6VcalHcqsFgY7u7&#10;ubSRwsj2blkiY7TtmTb0wa8bBcGxyDix5hlODw8KVV3qS5GqsdPs6uNm97JX6o2o+IGAnkM8Bi69&#10;X2lCN4RcuaEo9GpvV+V9eh1f7Gn/AAS+8f8A/BPLxHdfDvxR/wAFbND8VeG7GE2c3gnxJ4PuAunS&#10;Arta3l+1M0BUKV2DMTKzfLuCOnY/tLf8Ettb/au0+Lxr4n/4KSaHpfg2fWINP0TSbXwvNDZTXksi&#10;pBCvmXIN1cvIVCgBiXwEUEYqj+2N+3D8PPhJ+zp8JP22Lz9nyTxp4n+LHgtY7ePVtRLaPpeo2sUI&#10;lkuvKIeadw4xFmMHypDnIOPOv2bv2qovhF4Z/wCHgX/BTbx/rd34j1azvIfgL4M0vRRNLpMTny7j&#10;UbOykkS3tkw4SJpSgKQPhpGJFZZbwXy8VV88xuCw6nqoShF+0kvsyk21BSfV2cvMfEPGmUY7LaOU&#10;KvVlBxjKpzScacE0nq46y8lsd/8As2f8E49e/YN+J0138Mv+Crej6b5GpJ/wkvhi48LyTWOpqjfv&#10;Le5hM7IwZcxlhh1BO1lYZH1v4q/YF/YI/a88Kr40trCz0XUFjjF54l+HzHT7V2AC4VJY2tyOOpQs&#10;PWvi79nT49/H/wDbj1K38N/sJ/sP6b4bs5rpo/EPxe+Jsza2dPZuHuI96xW8lwobcIhHIpYjemCW&#10;H6PfsyfsYzfCfw/Y6z8ffjDrnxS8cQXb3UniTxFcOttaSnpHZ2St5Fsic7SFL/M3zAbVX38LleeZ&#10;wpLPadB0/sxUZSaXZybWvorBkWY5Nljtw37ZR6zlLlg32Sd3r93c8f8Ahh/wRF+Afw68ZweMbD4y&#10;ePrhYcj7HFf21us8ZPMUrRwhmjI4ZVK7v599+17+zrf+AvhnpvxI/ZP8D6H4d8ReE9ah1G8m0Xw3&#10;Zm8vLBI5EmiXen7wjcshUkFxEVBDFSPZPiL+0p+zt8F/Eek+Cvi/8e/BvhbWNcydF0rxF4otLG51&#10;D5gv7iKaRWlwxA+UHkgV2EjQ3cYKkPG4yMcqwx146ivSjwvk+HwU8PhaSp82zjun0abu1qfT1M8z&#10;KviI1cRUc7dHs11T7njv7Jv7V+nftDaH/Z+v6dHpvia0tUnuLOMEQ3tq3+rvLcsSWif+6TuQ/Kxy&#10;Mm3+2f8AAuw+OHwS1KxttF+165oqnVfDewYc3kILrCDx8swBhYf3ZM9QMfOPxv8Ag14j+Bvxvex8&#10;B+MJNFlv5p9c+HmqxtlrKbej3unsuf31uxVGaMnlJeMFAy/VP7OPx/8AD37Q/wAPR4ltdLk0vVLS&#10;T7L4g8PXbq1xpl0B80b7SQVP3kccOhDDrgeFkubSzb2+R5ml7eHut/zx/m9ep147BxwM6eY4L+G3&#10;fzi+x8x/8E7/ANpzQvDWpaT8Hb2eVfDPi7dd+CLq4nZzZXGAJdM28iJAUZkUYCsZEAACgfbyyjd8&#10;hzzivzr/AGjPhta/C39oPxh4C8B662k3l/eQ+LvDdxG5/wCJfLcM3meWCMYF1DLIccYutuMdftD9&#10;lb4zTfHf4KaL8Q7/AE2Sx1GRHtdasZsbra+hcxTpwfu70LKeMqyt3qeC80rU6tXJ8U7zpN8r7xTt&#10;+H5M14gwtOooZhSXu1N/V6r+u6PSqKKK/Qj5cKKKKACiiigAo3A9DRX5g/tx/GH/AIOePDv7V/jL&#10;RP2Ev2Vvhb4g+E9rfQL4O1jxBqWnpeXERtYTKZBLqsL5E5mUZjXgDqMEgH6fUV+NY+PP/B5x/wBG&#10;S/BP/wAG2k//AC6o/wCF8/8AB5x/0ZJ8E/8AwbaT/wDLqgD9lKK/Gv8A4Xz/AMHnH/RknwT/APBt&#10;pP8A8uqP+F8/8HnH/RknwT/8G2k//LqgD9lKK/Gv/hfP/B5x/wBGSfBP/wAG2k//AC6o/wCF8/8A&#10;B5x/0ZJ8E/8AwbaT/wDLqgD9lKK/Gv8A4Xz/AMHnH/RknwT/APBtpP8A8uqP+F8/8HnH/RknwT/8&#10;G2k//LqgD9lKK/Gv/hfP/B5x/wBGSfBP/wAG2k//AC6o/wCF8/8AB5x/0ZJ8E/8AwbaT/wDLqgD9&#10;lKK/Gv8A4Xz/AMHnH/RknwT/APBtpP8A8uqP+F8/8HnH/RknwT/8G2k//LqgD9lKK/Gv/hfP/B5x&#10;/wBGSfBP/wAG2k//AC6o/wCF8/8AB5x/0ZJ8E/8AwbaT/wDLqgD9lKK/Gv8A4Xz/AMHnH/RknwT/&#10;APBtpP8A8uqP+F8/8HnH/RknwT/8G2k//LqgD9lMgcE0V+L+tfGX/g9E1WCOGy/ZF+D+msr7mlst&#10;T0Nmcf3T5uruMfQA+9Uf+Fnf8Hqw6fs4fC/6fbvDfH/lRoA/a6ivxR/4Wf8A8Hq3/RuHwv8A/A7w&#10;3/8ALGj/AIWf/wAHq3/RuHwv/wDA7w3/APLGgD9rqK/FH/hZ/wDwerf9G4fC/wD8DvDf/wAsaP8A&#10;hZ//AAerf9G4fC//AMDvDf8A8saAP2uor8Uf+Fn/APB6t/0bh8L/APwO8N//ACxo/wCFn/8AB6t/&#10;0bh8L/8AwO8N/wDyxoA/a6ivxR/4Wf8A8Hq3/RuHwv8A/A7w3/8ALGj/AIWf/wAHq3/RuHwv/wDA&#10;7w3/APLGgD9rqK/FH/hZ/wDwerf9G4fC/wD8DvDf/wAsaP8AhZ//AAerf9G4fC//AMDvDf8A8saA&#10;P2uor8Uf+Fn/APB6t/0bh8L/APwO8N//ACxo/wCFn/8AB6t/0bh8L/8AwO8N/wDyxoA/a6ivxR/4&#10;Wf8A8Hq3/RuHwv8A/A7w3/8ALGj/AIWf/wAHq3/RuHwv/wDA7w3/APLGgD9rqK/FH/hZ/wDwerf9&#10;G4fC/wD8DvDf/wAsaP8AhZ//AAerf9G4fC//AMDvDf8A8saAP2uor8Uf+Fn/APB6t/0bh8L/APwO&#10;8N//ACxo/wCFn/8AB6t/0bh8L/8AwO8N/wDyxoA/a6ivxR/4Wf8A8Hq3/RuHwv8A/A7w3/8ALGj/&#10;AIWf/wAHq3/RuHwv/wDA7w3/APLGgD9rqK/FH/hZ/wDwerf9G4fC/wD8DvDf/wAsaP8AhZ//AAer&#10;f9G4fC//AMDvDf8A8saAP2uor8Uf+Fn/APB6t/0bh8L/APwO8N//ACxo/wCFn/8AB6t/0bh8L/8A&#10;wO8N/wDyxoA/a6ivxR/4Wf8A8Hq3/RuHwv8A/A7w3/8ALGj/AIWf/wAHq3/RuHwv/wDA7w3/APLG&#10;gD9rqK/FH/hZ/wDwerf9G4fC/wD8DvDf/wAsaP8AhZ//AAerf9G4fC//AMDvDf8A8saAP2uor8Uf&#10;+Fn/APB6t/0bh8L/APwO8N//ACxo/wCFn/8AB6t/0bh8L/8AwO8N/wDyxoA/a6ivxR/4Wf8A8Hq3&#10;/RuHwv8A/A7w3/8ALGj/AIWf/wAHq3/RuHwv/wDA7w3/APLGgD9rqK/FH/hZ/wDwerf9G4fC/wD8&#10;DvDf/wAsaP8AhZ//AAerf9G4fC//AMDvDf8A8saAP2uor8Uf+Fn/APB6t/0bh8L/APwO8N//ACxo&#10;/wCFn/8AB6t/0bh8L/8AwO8N/wDyxoA/a6ivxR/4Wf8A8Hq3/RuHwv8A/A7w3/8ALGj/AIWf/wAH&#10;q3/RuHwv/wDA7w3/APLGgD9rqCQBkmvxR/4Wf/werf8ARuHwv/8AA7w3/wDLGvo7/gln40/4OLtf&#10;/admsf8Agqh8IPBeh/DX/hF7t7a+8P3GkNN/agkh8hD9ju5ZNpQzdV25Ayc4yAfpBTZ/9UxxTjXM&#10;fGbx9B8LvhT4h+IdyYVXR9HuLsfaGIQskZKhiOcFsDj1rOtUjRoynLZJt/IqnGVSajHdux8O/H/x&#10;F/wsr9qPxd48m1Dz7PQ2j8O6DuQqLaK3+a843YYvdM43EZxCmDgYr3v9hjS/B/ws/ZgvPi3qNzb2&#10;1rrV5fa/q2oM21UhBYZck4+SOLGeAAK+QvDEE+lfCZrzWIdt1cafPe33lyNJmeUPLI2W5PzOTXun&#10;xG0mw0v9kP4R/sp2etP5fiDSLXUPEUe4h7jSLZI7iaIlSMCW5ltYmH8UUkw7V+HZJnEaOOx2cVtX&#10;GMpJPvKVor7tPQ/QsywaeGoYKDtFtJ+kVdv7/wATzrxP8RvFmv2+t/tF3sj6h4i8azW9r4K0yQLG&#10;tvbzyCLTrTGQB80qyyHcSCz84UV9oeAv2aPhx4O+AujfALTJNatdJ0eyjiW40fxBd6XdTyDLPK89&#10;lLFIGkcs74YBmY5GK+ePhj4OPxA/aY8E2Fz81noK3et3UIhDKZUjWG3356YMsjKR0ZB6V9l5UDai&#10;+u3bXveGOFqYijiM2r6zqSaTfZWbt6t2+R4/E+IUfZ4SnpGKvb8vuX5n5s/tif8ABGP/AIKHeMUv&#10;NY/Y0/4LY/GjQJH3S2vh34g62b21EpZ28tbq0SKWOIAxqu6OZwFJZnzgfEevf8E7P+DsL4PfETSd&#10;E0b9qXxh40s/OjfVvE3hH41Wj2TqW4RbfVYLeZWQ43lo5EbtnpX7seCfjD4F+IPifWfCXhfVpri9&#10;0GTy9SVrWSNUbzp4flZlAfEltOvBODGc11SlGTfuH1NfqlOpGpG8NT5WUZRdmj5O/Zp8cf8ABUT4&#10;QfDC4uv20/h/pXxAutE0GS4RPhzpdour6rIjKFh3yX1vbS3Thix2W1rAAhAbJG7zr4z/APBQP9m/&#10;9oDw/efBP9tn/glv+01ofhu9tXma78U/BWXVLYEA5KSaBcX01vIByJMIRnIYV5z+2F/wW5/ad+CP&#10;7Vvjb9njwd8O/gH4e0fwysq6f4w+JHxamlNzIqgr5mn6RbXN3E5J4hZFbjllyDXi4/4LnftS/Ebw&#10;Mvh2D9tT4W/8JTd8SaP8Bf2Z/EmraxCAeWtJNf1CK1kIHXzbf6CsKmMwdG/tKiXzR2wyHMcfSssP&#10;KcJf3XZr7rFH4X6//wAEPP7U8QeDv2bv+CknhvT/AIf/ABLVrXxd8JfilcTWMcBDERzW1zdwpPZX&#10;FuSTGbgSEkEOzAmuA/4Kqfse6Pp/7NPw28d/sZfHbwj8UPgz8KNEk8P37+D9fg1CTTdSu7+e5nv5&#10;zBJIpM4kthJtcBXTKxRxthLPxA8e/t//ALUehahoXiTx5+2f4ysdStGtI5LiTwn4CspIXUqY7nT4&#10;tLuEcHoZDIODXlfwb/4I1+I/DN5p9ho//BMf4TPPbwyNP4o+NHxO1jV5byRifvxaLfW9uOMYAsxg&#10;nJboR4uI4t4bwt41MRH0ucGK8KKuOwcqSpRo32fMlbrZK+3dbH2N8B/2WfgPpP8AwTA+HP7Pn/BT&#10;H9pb4f8Agu3t/Gz+OfDPg/xL4zt9DmvbNrWfZYXMlxiVQ8t3JJI8SMyowRCDhxwt74n/AOCFfxE+&#10;ONv8Qf2uP244vjRr11FDonhX4ZfDDSNZvLHSIYSgt7e2i0yKS8nEaoFVi4STc5ZGLDb8163/AMEi&#10;9Th1jS9Y0v8A4JhW3gvV9A1k3U3i/wCCfxulgkvgucJFbeIZdSWNckMuI0fcAOBlT7x4a/aN/b0+&#10;CFmum2fx9/be8HW8jKq2+seA/CXxGiwuFz50tnaPbIAeY40bIGQc4Fa4Xirh3FJRp4mHzZpHwzrY&#10;WlThKiqjikrqUXzW2ur626aH3p8Ov+Cn3hLRbVfhn+zd/wAEo/2pNS8M6GyWOm3mlfCOz0Owxjjy&#10;otWvrKZU55ZoVGcmukf9oj/grX8S7XU9O+GP/BOLwT8PZ4yf7J1b4wfGeGSG5Uj5S1todteOrjgl&#10;DIB2396+H9Y/4Lw/tR6Prmk+GPAn7av7KuvTJciDV7fx98G/HPhefA4IM8M95Csp7kxqgOcDHFfS&#10;3/BNf/grX+0d+2Z8d7r4RfE/4GfCiw0iOG6a38V+AfjVZam0phQEbdNlEd68bk/6zylCjkivXp4v&#10;C1v4dSL9GmdVXJ8wwdL36EoRXeLS/Kx+D/8AwWi/4J//APBaXxR+3hrnxR/a++BOpeNvEfjS+hj0&#10;fXPhRoN5qWgzRJGEgsrLZD5kSxIoQRzqszbWkfzGZ5G/cj/g2l/ZK/bv/ZE/YMfwp+3D4hvo5NU1&#10;dbvwP4J1S8M914a0vylXyJCw/cl3y4twzLEoH3Wd0H6LQFRHl3HPQ+ornNV+LHgbSfiDbfDG/wBZ&#10;MesXot/stt5LbZPOivZYxuxt5TT7puv/ACz/ANoA7SqRh8TOLWWx55+3F8GtU+KPwXm8QeCdMhm8&#10;YeD5hrfhOSTcGeeIfvLXIIO24h8yEjOP3gPVQR4H8K/itd/Cf4veH/ih4al+2eEPGTWen+IY7dAp&#10;LTlVsr3n+60gjb7vyyDGcYr7huYEnt2hYfKyFfrxX56eGPAVrpPhXxh+z14hDw22gatqOhwG3uPM&#10;mSxky9ucvn5hDOgHUAr04r8g8RIVslzbC5zh9GnaVutu/qro+w4dnHFYOrhKmq6ej3t6OzXmeqf8&#10;FJfC95p3jD4d/FrTre6kV7q50PUPJUGFI7hBJG7554liUD69Kwv2DPiDe/Dz9pPVfhVqV7IdI8f2&#10;J1TSIWX5YNUs4kiuFXCDAlthC2CetsxAG41Pr/xA8R/GL9gAal8Qb9pPFHw88TW+n+Ip/KKi9urW&#10;VEW4GVG4TwTQz/L8uZSBwK8z034gJ8KviF4T+JcjyLHpPia0W4MUHmEQXDfZ5sD3jkfntXFjswoY&#10;birD5nQdo1VCT81LRnoYXD1K2S1MJU1ceaK9V7yP0ioqCJiwUhj8y96kQEtmv21Pm1R+fbD6KKKY&#10;BRRRQAV5N8Tv23/2L/gx4un8BfGH9rv4Y+E9dtkVrjRfE3j7TrC7iVhlS0U0yuAR0OOa9Zr8M/G3&#10;7M/wF/aw/wCDtLxp8Jv2jvhNovjTw43wg+2HRdetBNAZ44LfZJtPG5dzYPvQB+uXw+/bx/Yj+LPi&#10;m18CfCr9sf4U+JtcvGIs9G8P/ELTby6nIGSEihnZ249BXqqXDO2NtfFnxY/4N5v+CPXxW8Bah4Fu&#10;/wBhvwnoK30JWPWPCsL6ff2j4+WWKaJgQynnDBkOMMrDIPy7/wAEBP2hfj/+zv8At0fHT/gh98Yf&#10;EOo+JvC/wbiutW+GPifxDKP7St9HS6toIrWTaSrwvFdW88QAUxZlUkqyJEAfr1RXwD46/wCC1Xir&#10;4v8Ax18Wfszf8Erv2SdQ/aE8S+AYyvjrXl8WWeh6Fo1wZGjitxdXbD7VIxinzs2qPK+Vn+bbt/s5&#10;f8FgdVvf2mtF/Yf/AOChH7Muo/AP4seKrVbjwPp994kttY0vxOuH3rbXtr8kcoaMqI3xvJVVZnO2&#10;gD7jor4B/bQ/4LmaT+yL/wAFArX/AIJ36V+yp4j8deMNc8D2+s+EV0DV1WXWdQnkkSPThGYWWH5Y&#10;ZJGuJJAiIjZGcA4vi7/gs5+1n+yFqWn+M/8Agp7/AMEz9X+Enwv1fWksF+I3h/x/Y+I4dFaQYi+3&#10;QWmZEVnwu9enZWIxQB+jFFfMv7f/APwVH/Z7/wCCfX7NOh/tJeObTWfFNt4y1i00jwLo3hSFZbjX&#10;b66jeWCNHdljjQxxu5kdgAowAzFEb57+LP8AwVN/4K7fAT4f67+0J8W/+CLK6b8OfC+hzaxr11b/&#10;ABy0i51G0sYo/Mll8mPczFEDMVCbgFOcYoA/R6mlsdxx1NfFPjH/AILY/AVf+CTGt/8ABWn4O+C9&#10;W8VeGtEgt/tXhW6uksb2O5fULeyktZXxKqPG1wGJG8EAYxnjy/4F/wDBbX9sT9re48G/EP8AZQ/4&#10;JOeLfFvwr8UW9jHdePL7xhbabFDeSxJ9rSIXMS+bDaz+dbtNtCyPA2zgqSAfpCLsGRYty7m5C55I&#10;zU9fgP8A8E3v2nf26dQ/4OHv2kPFr/sc6x4m8UXmjxaV4i8F3nxW08HwRpf2+xJkS5kzFdRRn5hB&#10;BgkykgZzn74+OH/BdCx+Fv8AwUC8ff8ABNnwD+yF4s8ffErw7pem3Pg7TfDuqRKPEct1YxXkokeV&#10;Fj0+G3ikzJLI75A+VSeKAP0Aor8wPEf/AAcFfFj9kz496T+zt/wU4/4J2eLPhrrnjDS57zwH/wAI&#10;H4itPFbazKC6QWKx2pH+kTzKIECsf3ssW9Y42aVdL47/APBa/wDbm/ZE0u1+P37Xn/BITxb4P+Ck&#10;2oW9vfeKNN8fabq2r6UkzhUnubGBv3QOVBR3QB2C72JAYA/S2ivnj9rL/gph+yd+xv8AshWf7bvx&#10;R8c3F74H1jT7O78MzeH7U3Vxra3kImtRbRkqD5qEEM5RADlmWvnOL/gqR/wVlj8LQ/Hi4/4IeeJW&#10;+HU+ix6msFv8VtLfxCtuyh9x0/8A1vmBOTAUDg/KcHJoA/ROivmzw9/wU0+AXxQ/YC8S/wDBQb4E&#10;Xcnizw54b8P6jqF1pJL2N3Hc2UbGexnSVN1vMrLtO5eMhgCpBPzN8DP+C337YH7dnwb0n4u/8E6/&#10;+CVuveOdPa3jXxFqviT4gWOi2Fpfbj51jayXaxtftEu0NMiqgdioDbdxAP0sqH7Upl8lZE3f3e9f&#10;F/7B/wDwV6b9uXwx8WPA9h+zB4h8I/HD4Q2839vfBnxBqsUc1xceU7Wscd66rEiTyL5YkdQqbg53&#10;Lyfhv/gkN+0X+2jrf/BZz9qjU9W/Yo1C6vfEHi7T7Xx3Z3HxS06T/hBYEG1BubI1BVA4W3wB0A6U&#10;Aft0DkZor59uf2t/jtbft+Wv7JEX7GPiiTwLPoP9oSfGxdRX+yopvs7yfZDF5Wd+9RHnzDywPtX0&#10;FQAUUUUAFFFFABRRRQAUUUUAFFFFABRRRQAUUUUAFFFFABRRRQAUUUUAFFFFABRRRQAUUUUAFFFF&#10;ABRRRQAUUUUAFFFFABTXhVyWJOSMU6igAye4rx/9vCKHUP2TPGmmzR7ludLWNk/vAyoCPyr19xkV&#10;45+3VBMf2ZvEd1E5CwLBLN/tKJkyDXl525LJ8Rb+SX5M7stt/aFK/wDNH80fFPxA0yS68AaxpNjE&#10;uW0maONccD92QB+ldR4D14fEbx9N45FzcSQ6F4U0fw3pMc1uiiNYbRJbgo33iGmk55wdg9KzdUtI&#10;tR06aylZv30JRtvBGRin/sm+HpfDHwastPv79rq4a6uZJ7mUYd280qA3uAAPyr+XMdiqlDCyoQ2m&#10;19y1/U/U/Y05RdRu7jdf+Bbv8D2/9jjUxfftSeKNGWXElj4Hst68fx3UxB/IV69+0X+014Q/Z78P&#10;6rqXiG2nkuLHw9LqduoizFJtlSFIyQdwzJIvOMAZOegPin7FVlPb/tgeONUdcLdeB9MEZ29ds8wz&#10;+tct/wAFHPiV8XPB/wAWbXxl4e+HsOqeGvDelx2XinT76P7Ra6rZ3rFwJk2YjVXgK78nDFTkdD+z&#10;8H4p4HgWlUjveWtr2vJq9utj4jNsOsTn/J5R62+yuvmdd+xx8btE0CD4iX/xD06PT7rwpoul33iT&#10;VfMO55bxLnU7iJh91Wjury5UAHndg8qa3P2mf2sfFn7Lf/BPPxb+1Z8UUj/ti30me60mxWPaIprq&#10;by9PtWMatyrTQIZCDzlm4ya8a+Mlr4d+Iml+EvjUPFsHg7RvEFkNR8P/AAy+wmO51TWGkcz3tyBj&#10;zUT93Is3IKIm0LnLcP8A8HBfiG98Ff8ABK/wR8K/COutf6f4y8eaFod5qF9vkkuIBBcXiSZf5txm&#10;tYW55xx3r6HL8ZWp4eak7qnFu/e+t7du17MnC4GjjM2oU5K3PNJryW+vX5Hj3/BMb9l7wP4m/Zyh&#10;+Ofxx8NaL4z8TfETUJtdvtS8QaTBeSL5h2hQZYztyAWIXAy30r1z9rb4j+J/2Zv2br7xH8ArX4fa&#10;Pfaeqixs/Fl0tjYNEqsSkQV4g0owNsZdQeRzwD6B8JvCK/D34WeHvBMFvHF/ZGiWto0cUaIoaOIK&#10;xAHyjLDP19a/KH9ui3+N/wC1b8N/GX7QV/8ADazXwv4B8b3NroHii3llaXVLGa6a3IUvJtaKNliY&#10;FVLbp2UvtUBfwjA06mfZxUrYmraCd7PVO70SV7H6fhYyx2P5pO1NO2uyWySV/lofaX/BJ79qr4yf&#10;tO/BzVr348+J9L1XXbPVBNZXVpdWKyvZSIoVZLa1w0Ox1YbpFDN5mOcV9WSNb28fm3E6xruwpkYD&#10;PHH4mvw5/wCCZ9z45074t6/rfwl8M3es+MtN8Ny3Ph3TbHWIbOSVg6iUqZYJhIVQkiPCq2Oc9D+j&#10;XwUn/aO/bW1PWfDn7WfwBs9L+Ekek29nDoni/SWh1TWNQhlLpfgQyobf7il0IaMHaqBs+Yu2fZBh&#10;8PjHV9rGMHq0lrHskurf/DjzfLI0MZNx0irdk9eyv+Z9WRTRyN8jK2eSFbls/wD6/pXxX/wVJ/bs&#10;+N37NPj/AMDeDv2fPEnhy1uJrvGvQ6tfWMnmySuFggmhkcTW8WFZ2nGxQHGXGKm+MPxR/b4/Z08d&#10;at8HfhJ+zomreAnlsU+Gt54DsEjbSraIwbtPn85JUVHjjmVpmXerzM6EgqI/zF/bJ0q/0b9p/wAY&#10;aXqdhNb339rb761kvI7kx3DIrvGZY4ohIA5K5Cdupzmt8g4eoVK/tp1Yzik3GKu213a6NddToyPK&#10;/aYhSqNONm+67dHe6P3V0HRfB/xz+Gmg6r8UfD/gvxPLcadBNctp0MV9pxuGjHmtA8gfMe/ftJZj&#10;t6818pft6eDNA/Ya+O/wj/4KE/BjwTpuk2vhHxJDYeLNN0eyW1jubKUn5vLjaNWba0ihQPmJXccK&#10;K8+/Yj0/4mfsH/G/4T/BTxr4BitdF+JGiTXVz4gkupow9/cQeb5EqsdnmxeVHGE2qcysQCa+qf8A&#10;gqFpWh6l+wh8RW1S0glWHR1mt/OTcEkWaMK/s3J6c81z4epWyHiCjKjV54Sad1dLV2at5M45UXTx&#10;ns56056eTT0v8j9CfH3xl/sr4S6P8ePBc6ah4fZrXUNSa3VJPO02VRumRt2MoriT5Sc7MdDXzp+2&#10;b8bbbwz+0HoXxG+H1tDqVx4Z+Hf/AAk9nNb6gFh1VBqCRsnHB8uxOqMDngTvgHmsH/gnN4x1D40/&#10;8EQPh/rXifU/7LuNP8Mz6bazWskihhpt/NZ2ytsILLIlvGrA8Hec5BrD8Mal4P8Agl8HfEXxwnlt&#10;/iB4Ft7NrLS/AupWO+98J6lcgxT20k2SLa08ppEkGcP+5CgEDd+55xiq1lFNRjJKTe7SXZbv5eXQ&#10;/LKeDhh8VVpvVwk4276232Psb4K/tNeCPjjqE2jeErHUBJbaDYapPNcQhYwl0rlYxzksuwg/KB0w&#10;TXzt8TPC2l+Gv2rfH93pkOxtVj0u9uuvMrQumfxWNfyrX/4Jr+IPiJr2o+IPF3xQ8P8A2XUvFUEW&#10;p2KCDyVs9LX9xZwrHtGIzsl24/hQHndSfHBWk/ai8XSxyjauk6OsiKM4OyevkePsV9e4NhWnvzx6&#10;W79PTU7clo/Vs2nTj/K/PqjzLxh4/m0DT/iP8MbqSCO08UeF9M1PTVN4A0t5b30cM+Iz1YxPACf7&#10;sCjHHHE/Fq01O8+G2tRaHctDdpYySW8y9UZRuBGfcVJ+09o32nx58OdStLVmuF8RSwzOpPNu0DO4&#10;IB5G5FPPpmrXjeZLbwdq1xIV2x6bOWz0/wBW1flOHx1TFYOFOX/LtWXpuvuufaRwtOlOE4vWo035&#10;WSX6H6JfCnULzWfhp4d1bUJvMuLrQ7SaaQ9WdoVJP5k10AyGxXKfAiKWD4L+EoriXc6+HbLc23r+&#10;4SurHWv6owUpSwdOT/lX5I/Ia1o15Jd3+ZJRRRXUZhRRRQAV+I83xq+D3wH/AODuzxl4++N/xV8N&#10;+DtDX4OG2OseKtdt9OtRM8Fvtj824dE3HBwucnBwDX7cV4D8dP8Aglj/AME6/wBpr4i3Xxb/AGgP&#10;2O/Avi7xNexRx3Wt65o6zXEqIMKpY9gOBQBl/Ev/AILC/wDBLn4UeDLzx14q/b6+Es1lZx7pYdE8&#10;d2OpXTegS3tJJJpCewVD+FfAn/BBb4ZfGz9qf/gpn+0p/wAFmNV0TVdD+GvxMt7zw/8AC248Qact&#10;vdaxZG9t3juFhDsVjggsreMuRskeZgrMYpNv3n4M/wCCMn/BKT4f6/D4n8J/8E/PhZbXsGfLlk8J&#10;wTKMjn5JAyn8RX0Z4f8ADXh3wnotr4b8LaFZ6bp1jAsFlp9hbrDDbxKu1Y0RAFVQAAFAAAHFAH87&#10;f/BHb9kv4qfF79o79oX9m3Q/+CrHxA/Z2+JmnfFrVLu6+Gfh6xiguNctSWZb9RM6GZgFkDJHuMaK&#10;jttDqT7b8V/2Kfgj4N/4Km/s6fBP9q7/AILO/Fz4w/Fbw34+03xJ4K8E3HgxdUSzmtbyG58u7lgk&#10;drGOUW2WdhhI0aVtqDdX6r/tN/8ABNj9gv8AbK1Nde/ad/ZQ8F+MNSSExLq+p6Qq3oQhVx9oj2y8&#10;BVA+b5QOMc0/9mr/AIJ2fsN/sYTS6l+y3+y14N8F300XkzalpOkqLySM4yhuH3SlTtXILYJUZ6UA&#10;fmR+1L8dPgH+z7/wdqeA/Fn7RGr6Zpum3/wMttM0jWNY8pYLLUZpbsQSNJKQsGQroJMgguFH3q+h&#10;P+Dmz4/fA3wN/wAEw/FvwL8ZSabrXjL4ki103wD4R8+KTULq7a5jC3dvAW3uIiRllBILADkgHiP2&#10;lP8Agnj8Q/2hP+Di7Sfjb8Uv2Ym8V/BK6+BI0LXNX1jTIbnS3ut9wfIdXJO/5lIO3IJBB9PsX4C/&#10;8Ei/+CaH7NXj9fip8EP2K/AegeIobpri01i30gST2khGCYWlLeRx0Ee0L2xQB8A/tX/tW/tH/wDB&#10;Nr/gnz+xB+w7F8MfAum/EH4j6DYeG9R8YfFK0XUNK8E3tlb6fGZ2Rco9wJLvcjFiq/Z2ysgOA7/g&#10;rX+yd+098BP2LvHXxa/bH/4L7eOriNvA2p2ln4Mt/Dei+HrfxZetaSbdMihtAnnGZyEIEbsELElQ&#10;Cw/U/wDaC/Zc/Z2/au+H7fCv9pL4NeH/ABt4eN0lyuleItPW4jjmQMFlTdyjgO4DKQQHYZwSD5N8&#10;DP8Agjn/AMEvP2bPECeLPgz+w/4B0nVYm3W+pzaT9suIG3q4aOS5MjRsGRSrKQVI4IoA/GT9nQBf&#10;+DLT4wgsvzeMm28/9TDpXFfrj/wQd0fR9D/4JA/ACw0fT47eJvAEMzRxLhTJLJLLI2PVndmPqSa9&#10;e0b/AIJ9fsU+Hv2dtS/ZJ0P9mjwpa/DPWLn7RqngiHTQunXMvnRzb3izgnzIo3+qA16F8MPhX8Ov&#10;gr8P9J+FXwo8H2WgeHNDs1tdH0bTY/LgtIV6RovZR6UAfjh/wTU8ceDPhf8A8HRP7ZQ+JXi3S/D7&#10;ar4f8nTU1rUIrU3Uj3OmSIkfmMN7MmHAXJKnNeh/sqQW83/B3t+0zPLGjNF+z1prRllGVJi8MjOT&#10;04P6n8fv74wf8E2v2Cfj/wDFyH49/Gb9kvwP4i8aW8lu8fijUdDja93wbfIZpRhmZAiBWYkgIoHC&#10;gDrvDv7K/wCzr4S+Pus/tTeGvg9odn8RfEOjppWueMoLQC/vrJBCFgkl6sg+zQcH/nkvpQB+XP8A&#10;wcLRov8AwVm/4J1zAfN/wu6xVm9B/bWkY/rX0p/wcrSE/wDBEL47Fd2f7N0bbkf9R3T6+rviz+yZ&#10;+zX8dvHvhH4pfGL4LaD4j8ReAdSXUPBmsarZCSfR7pZY5VmgY/ccSRRtn1RT2ra+M/wP+Ef7RPwy&#10;1T4M/HH4fab4o8K60sa6roOsW/m290I5UlQOp67ZI0Ye6igD8M/+Cx/gTxJqn/BFH/gn78Vh4uvt&#10;A8H+D9N8Cv4w8TafbrNLoEc2iWSpfLEMvK8eGYIqnJA45Gfo62/YD+NE/wCznbftYR/8HN3xaX4a&#10;T6ONTi8ZGS0XT/suPvCQzgAggrs4YMCuAw2j9P7T4IfB6z+Etl8Bl+GeiS+C9O0W30iz8K3WnRzW&#10;MdjAixw23kyBlMaIiKFIIwo9K+dJ/wDghH/wR+uPFbeNJv8Agnz8OjfN94f2Uwt85znyN/k5z32Z&#10;oA+Gf2C/gb+zt8JP+CDX7UnjT9lj9pLxr8SfCPjWx8Sal/a3jLwcdHc6gmniC5kgBJFxG5jjBmVm&#10;XdGVzuVgPrb/AINzNE0rS/8Agjh8FV0qxhtRceH5J7jyIwvmTPPIXkOOrHuT1r66vPgf8H774Ry/&#10;ASb4baOvgqbR20qTwtDYpHY/YSmw24hQBRHt+XaABipPhF8G/hb8A/h5pnwm+DPgXT/DfhrRYPJ0&#10;rRdKh8u3tY8k7UUdBkmgD8x/+CVciQ/8HEP7fLOwH7nw7znjHkKTWb/wSa8ceC/AH/BdX9ujwt44&#10;8W6ZpOpap4ssZdNsdSvUhluVYqUKByN5IdMBck7h61+mngX9l/8AZ8+GXxc8VfHv4f8Awi0TSfGf&#10;jjyf+Eu8SWVoEu9W8oYj85+r7R09K4z4g/8ABNf9gn4q/HKH9pj4i/sneCtX+IEF5bXUXi680dDf&#10;Ce32+RJ5o5LIEQKTyAqjoBQB1s/7T/7PNv8AHuH9l+b4z+HV+IlxY/bofBbarH/aTW2xnM3kZ3lN&#10;qs27GMA+lehV5zL+yL+zNP8AtFQ/tcTfBPQW+JlvpxsIfGzWY/tBLUxtH5Il67djMuPQ16NQAUUU&#10;UAFFFFABRRRQAUUUUAFFFFABRRRQAUUUUAFFFFABRRRQAUUUUAFFFFABRRRQAUUUUAFFFFABRRRQ&#10;AUUUUAFFFFABRRRQAV5X+2zpGs65+yp45sNAgSS8XQZZoY5G2qfLxIcn6Ka9Uqtq+n2eraXcaZqF&#10;qk0FxC0U0MgyrowwVPsQa5sZR+s4SpR/mi196sbYer7HEQqfytP7nc/N3R9Zi1rRbPWICu26tUlV&#10;lIwwIB/HrTPgVrd1pPjjxR8MNRuPlMw1jSfMULugmwJAvJJWOVeTgY3r60WfgW++EviHXPg7qV00&#10;k3hfWJbWDMar/or/AL61I29jBJF75BH8LYyfHmqah4BvNN+Lemaf5/8AYTSJrUUKjzptKkXFwqAk&#10;KWRhHcDOCfIIHJwf5TzPCVoxlTfxQdn6rRn65h5RqcyW01dfPVfefRn7N2vQ+GP2orWxnVc+JPDE&#10;9tHuk27WtpVlwB1YsJvw21V/b1k/aWsPinpnjP8AZ2nuDqHh/SFuZtEtQZjrdm02Jg8OP3ixsIl2&#10;g7isxK4IyPNPiT4lbwYnhn9pDw3ELoeC9Vh1mSSCFXkn0tlKXixglQS1s7uuSBlFNevf8FL/AIUf&#10;ETxh4Q8L/E74T3cNjrHhvVvl1pbySGe2SXCLtdARsaTaGyQBkEnG7H6XwPjPrnB9XCxvek72i7Oz&#10;d7r53Pk82oxo5tTqu3LJNa7XWln+HmeGfEPxN4T8e6rZ/Ff41+BPEGj/ABS8cQppGi+GdUvDHH4f&#10;06IBJtRjQossEblZgiyAkuJWXIJccn/wcTeJdC8Sf8E3vhD8Q/BNvc3Wg2/xY0S9gmaFgVtRp2oh&#10;HcfwjOwZPGXA716V4k8a/FHwr8IrPxB+058NLK6+N3iV5/C3gXUHto2uZLBgvmXMscTGJQjzyrvR&#10;VYqV4wdzd5/wVf8A2a/EPx4/4JTeNvgt8PoraTVtJ0Gzure2hTzPNk0+aK4kgTH8bLC6Dpgvz3r7&#10;TL6NSrha8VvKHVWld7cy/me77Kxjgq1PC5thZz+FTSundWbS08lsjw39qH4p6VpX7FfjD4j2vjW3&#10;0GbVPh3fTaDqF1eLbst3PYSNbKjMRmUuUCgclsADNcF8Kfhz8MPCP/BL3w78Ffjh8TPD+h6T4g+H&#10;/wBlOta3dxwW9vJfRtNEymdgGeMyqyjIy0eeK0/+Cb3j/wAKftE/sOeEYPENxb+JPsNiula5balZ&#10;xzI0sD/cMZBDKAEKlhk4B7A14t/wXp074ef8KA8H3PiPWby11W38QSR6HZWSqY5laICYspHOwBMK&#10;GTO/v2/B8JB/2hHLneLVRttK+i2P0bD04yxX1Ru3v7r8DwL/AIIx/BD4m+Cv24pLvxp4Q1LR5NL8&#10;Gz3jQ6lZPD9otrhhFDPGWGJInIOx1JVgMgkc1+t8r7pSce1flp/wQ2/adXwV4+1L9lr4hXl5L9vV&#10;v+EVlmuPOjs5I3kMttEclVWQ/vPkJDMmSCea/UyXr92nxdKTzbVO3Krba+enmHECrfXH7TstV1t1&#10;I5Au35l+vFfih+0Z8BNZ+KH/AAUr8aeHtWeTS/DKePLRPFHiy68uCz0aznkj/fzTzMsUZKiTywzA&#10;yMu1Qx4r9sCof5SM+3rX4vf8FR/2kE/au/aX1XRvDM1xbeD/AIexy200yQtteRZVjmuWjXH7x5Sk&#10;CswGf3allHI6+C/afXKiV7OLV+z6fea8N/WHWqRp2Sas2+i/V9j73/4KdeH2+JXwD8GfHf4d+MbE&#10;23hHx1pWsQa5a3cctslu9ykZuEfcRIFcxsAM5wfSuv8A+CkuoaPrv/BPv4hazoN/b3VhdeE4rjTr&#10;i3mEsU8LPEySI4JDowO4MpIIIOTnNZn/AATJ8A/DFf2C/CWkeGHvNa0bWbOW5vrXxIkc2JnbbPAY&#10;8bPKDo21cHK/McFiK4b/AIK9+Ndfu/hb4X/ZA+FkjR+J/il4gt9O0+yhVlRbZZFVi4UEiPc0YOFI&#10;AGcYBrlwlOWIzSjgI3bp1HZ+V1+qMY8v1yNB3tTk22+y1bPo7/glDHpHhH/ghN4F0r4k2V9aw6ta&#10;6zDbr9mffuvNbvTaycDKoTJE4bptIPSneFPH1z4B0bWv2k/2dfhxr2rfEa8ZfDXjvwHDby3FvZ3o&#10;DMNTkgjTzXjbyH2nIUvMw3LytfR2t/BLTfg1+wxov7LXgrUYY9Q0vwXDo/hdb5vMae4s7TzF6L8z&#10;BYGbhecdK+fdT8ZfFP4qfCGz+Pf7FvgbR9H8Xa9cTab8WNfhkhjvLK4jVGYZmJihifmR5Fw3yxkY&#10;Y1+75xCVOUEr80YdFeXa8b6XV9fJ36H5lGtTxOKq1VtOo3q2lZu+vk/vuj1j/gnjZ/FKz1vxJP8A&#10;HG/vr7xdqGn2N7q1xfFgdOjkMphsMFQqFU/eFByvmgYFeb2WqL4r+OnxQ+IdlqV3cWt94ubT7WO4&#10;jZQi2USQMEz1XzfNHHBxXpP7K9kv7IH7F3iD4t/GO7ga5lW81zUtSt74zS6luH7lg7kK8kvyrGMj&#10;dvTnnjyDRBB8EfgnG/iOWTULrSdO83UG+0M0l/fyNvkAZuS0s8hA6ffHSvzzxCxroZLhMG73k3Jp&#10;7+V/6/A9bJKLqY2tWjtdRVtn3t8vwOb8bG+8UfHXe8m6x8M6OixYZji7ufmbtjKwqnvtmX1rM+K1&#10;o+reC5vDkVrdTNrlxBpsYsoy0m64lWL5cDP8VS/DXw9q3h7w80nia8+0a1q15JqGuXEbfI13JjcF&#10;z0VFCRr/ALMYrvv2e9BT4hftWeD/AAX/AGSl1b6XHN4h1iTzmXyI4Mpanr8xNy6MODkRPngYHxuR&#10;5f8AWa9HDLeclf0v/kfRY3EU8PGc/wCRNo+7PCeh2vhzw1pvhywdmh0+witoWbqVRAoz74FakfHF&#10;NjhEXCnge1PC4Oa/qinHkgo9lY/IZPmk2xaKKKokKKKKAEYE5A9Otfn58GP+Cpn7Q3xE/wCC7XxH&#10;/wCCYuueFvB8fgHwf4STVNN1a20+6XVpJjb20m2SU3JhZN0zcLCpwBzxz+glfz5/GH4Y/t1/Fj/g&#10;6H+NXhn/AIJ8/tK6H8K/Gy+D7aafxJ4g8P2+pQvZCxs98Iimt513Mdp3bMjHUUAf0FFht69q+G/+&#10;CX3/AAUl+Ov7an7cH7Xn7NvxV8L+FdP0H4A/ECy0PwddaBYXMV5eW81zq0TNeNLcypI4FhFgxpEM&#10;s/BBAXxc/sN/8HTm3J/4LY/DLp/0SDSP/lRXl/8AwbO2PxX8Aftu/wDBQqx/aR8bWfibxpo/j3Qx&#10;4z8RaTYrbw6nfR3HiP7RcRwqqKiu4ZgqqoGcYoA/X34j/Fv4WfB3wtL45+LnxI0HwtokDhJtY8Ra&#10;vDY2sbHOA0szKgJwep7H0q14M8f+BfiP4Ys/G3w88ZaXr2jahCJrDVtF1CO6tbmM9HjljZkdfcEi&#10;v5xv2Uf2mvgz+2F+0D8V/wBqD/gp9+wZ+03+1de2Pj680z4b2vgX4czax4b8L6dEzBovIS9t4BO4&#10;aPfE8ThRFE4O52I9c+B3xN8V/Ab/AIKafBvxh/wSX/4Jl/tTfBb4b+OPGllofx88E/ET4T6ja+Hb&#10;qzurqKD+1V/0q7jtHt45DJuQQKgtxlmR5FIB+82u+JPD/hfRrjxF4m1q107T7OEy3d9fXCwwwRjq&#10;7u5AVR3JIArlPhR+07+zb8eZry3+Bv7QPgnxnJp//H/H4U8VWeotbfNt/eC3kfZ83HOOeK/NH/gs&#10;rB/wTCsf29PCPjD/AIKg/tj6lrHhXTfC0X9jfszWem6jdxXN+0r+TqckOntuYucxhZU2NsxnGRXw&#10;h/wVd8QfsK+Df2fP+GqP+CeP/BKT9ob9nf4geBfEmmv4f+L994AfwvoZhe4HBRr4+eZP4SbYschW&#10;IQlSAfrx/wAFxf8Ago98bf8Agmv8Evhh8TvgT4Y8L6rfeNPjNpfhHVY/FVjcTxRWVzbXkryRCC4h&#10;ZZg1um1mLKAWypyMdF/wUb/4Kc3H7C37RH7Nv7PGn/CePxBc/tAfEmLwyuqTat9nj0WL7Zp8Es5j&#10;EbGZit9lV3IAY+Sc8fH/APwc8avqPiD/AIJ8fsua9q90Zru+/aH8I3F1MwH7yR9K1BmbgAckk8ce&#10;lcL/AMHHf7G/7Nfij/gqT+xH4i8Q/CuzvLz4w/GGLw/8SJpribOuabFd6Jbx20uHG1VhuJU+TacO&#10;cknmgD7W/wCCrv8AwUZ+OP7DH7QX7K/wp+Enhzwtf6f8cPjLaeEvFs3iGxuJpbSxlu7GFpLUwzxB&#10;JttzJhpBIuQpK9QfrC+/aB+A+j/E21+COq/Gvwlb+NLyDzrTwjN4itU1SePGd6WpcSsuO4Uivx3/&#10;AODjj9lPw/8ADZ/2Df2Q/wBke7X4b24+Nh0XwLfabNM3/CPXNxdacsNzGzM0mYppRKMHORxX0J+3&#10;H/wb+/8ABLHwV/wT7+KWsaN+zqW8VeHfA2seJLX4hX2uXdz4gutWtrKW5+13F7LIzTtJKhaRGBjJ&#10;dtqL8u0A/TITxk7c06viL/g3P+LvxK+PH/BGP4H/ABH+L3jC717XJNN1bT5tUvipmlt7HWb6xtld&#10;gBvZLe3hTe2XfZudmYsx+3aACiiigAooooAKKKKACiiigAooooAKKKKACiiigAooooAKKKKACiii&#10;gAooooAKKKKACiiigAooooAKKKKACiiigAooooAKKKKACiiigAooooAKKKKACiiigAooooAKbMCY&#10;iAxH0p1I33aAPjn/AIKC/BhPBPxA0v8Aal0O4W30+9SHQ/HELKioQWIsLzsxdZX+zty3yTJwAhav&#10;JGZJEIcLIrdfev0E+I3gTwz8TPBWo+BPGWmx3emapavb3lvIoYMjDHfuOo9DXwXf/Ar4wfCHU9Q8&#10;Eax4A8Uatp+jzeVpfiO30w3i6jbf8s3IgDOsmCFZSoGQT06fi/HfDtWjjljaEHKE/ism7S+XR/n6&#10;n3XD+aRrYVUakrShs3p7vReq/IxvgjqV9oOq3fwY8UJDJYiGSXwzNIq/vbUn57Yrg5MRIAH/ADzK&#10;j6fRf7GPinVvFnwa8QfsueMryG91HwjZNpemXWqx+cuo6PJEUtJZlUoZSqgxS4KkmPOQXBr5B+L/&#10;AIk+HzmPRfEniq78N69Y3STaTezaVPFdWdwCCCqSR/Nno0ZGHXIPFejeGvHHxb0rTvDv7S9v8N/E&#10;XhvWPDtwYNetb+xez0y5s3dVnEtzd+WgtioEqTEjaVXOOa+N4UxGOyPPlKNOU6c/dkopvR7XSvt/&#10;mevnNHD4zL3KUlFrVNtLVdtdmHw0T4m/sj/F+y8C+Otc8KX2m6LHJeW/hPxU3najaZLBZdGl8v5l&#10;m8vEYRgQxeN4laPcfdP2YP2h/iV4o8D+HPGHxf0W0t7f4jePNT01ob7dHJaD7PO9tEkZyCv+iPDt&#10;Y7jlCM5Oem/ao/Zr8KftR+ENP8ZxW9vrjWelyNZ6YbxfsuoRSqGHlzpkwycKUmQlT0cOuAPmPVde&#10;+DL698LfgfrfxW8Z/C+++HOvyX0mjfEDT/tUl3K8kcsW26hbytsYWRImYAbZSADzX7C6eIyfGWv+&#10;7+ym922lbXsr2Vz46M6OYUOZL3+rS0sru6t521sfNPi/Qbv/AIJD/wDBSjxF4F8er/ZHwT+M17Jq&#10;nhXWJInNrYX5YFkLAnywpcxSblGFeBsoiknQ/wCC0Pgz4P6x+z/4f8U/GiPxINP0nxQkMd14Zjgk&#10;mtvPjdX/AHU7IjgiMDBZcEda+uv2vvA/7OX7e/gT4hfsSftNeMho+p+FNRh1Dwv4y2JHNZs8iJBc&#10;BiBGSskywSrgBklHKEh1+Hfh/wDErV/hdeax/wAEsP8Agqb4cis4/sJ0/wAKeLNW/dw67YCUxQSL&#10;N8yIwAQxyZBU4VsOOfiuKMhjRzSGcYNcyTtNLy0f9dT9CyPMpY5Qc/41NJSWzlG2kl3dt+py/wC3&#10;rJ+x9onxZ+Ev7fmkat4q0yTXp7a/h8SeD9Fgu7fUIowhWK5Sa4gkhl8jKfIGKgMrIxXA/QTw34k0&#10;Pxh4esPF3hrVFvNN1SzjvLG7jYFZoZBvjYexUjH69q+H/An7KfjD4SfCjxZ+wT8f/h34i8bfD3Ur&#10;qS68BePtA0tbv+yPN5zNEJRNE8cgDARIykl8nDcexfsEeG/2i/2fPBNj+y58cvA11qFnoLXMXhXx&#10;zpM0UtjNp6MWjhnRnE0EgB2IDHjaFTgoWf4PN40a2BjySTlC9tVdxeunmtmtz1MwhTrUU1Ntxuk2&#10;91+h6f8AtRfGbwZ+z38BfEfxX8fazPZWGn2Pl+ZbWYnmaaVhFEkcfmR73LuuBvUdyygEj4Q+Dfg7&#10;9hv4Hf8ABOLxp8evHD+PNWs/igH0efVtb0W1Gp3VwZX8mS0t/tDRAJKr3Q3TncYcljtVa94/bs+E&#10;Pxe/bQ1TTfg/rHw31Lwv8MfDeuSaprviSYxXF9rE0EEkcUVjZ28jTFD5spDSAbgQ20FAr8t8TP2X&#10;b/8AbP8AF3hzwn45+HOsfDP4HfCOw86FNeZLa61pxt8wYSVlt4Fhh+aR/wB4ocnhmYptlbw+DwKj&#10;OVnJqUrPoto+bb7bGmDjTo4de+9WnKz7bLvds9q/YcHw++EH7CPhXxFbJfaR4csfDk+qSy+INq3M&#10;dpvlmM0/lgrkx4bj+Hb1PJ4r/glR8LNV/wCCk/7fOtf8FK/FujrZeAfhzcNonw3t1mZJLq6Tcyyy&#10;oP41in3tkjBlRcMFLV5zr2q/E3/gr98WYf2YP2WdYm8M/AnwfJGfiH8RIohb2xhiTPlx52gKEXEa&#10;MApI3sNiAN+jngHxT8Cfgfqfgn9j39l670/wn4L0XwY2vTXlihdUsFh3RDfKGMjSAmaSR2Mp4YnL&#10;5r9A4NyFYWvLNcarSqN8kW1fU+a4ix0sFTqYem/31RO/Xkg97+bXToiT9pb4/eLtK/4Qv45+A/C3&#10;9uaPovxIvdNlhsYJJmktFimsp5SE53eeswjYZUqYyclsV4y3hD4t/ta/HW58PaB8QvA954fs9ei1&#10;Wbwr4TEjabHGHP8ApWpssSedI2Avleb5rvu2mNI2K5fgG1+Dvij4Tan+x94P17xl8WtRvPFkutpN&#10;4TjbTLGyRkjTybmacttgOHYlY2BZyQA+DX094Y8AeH/2Ff2bvEniLw/FpMOoNbrPb6Xe61HZ2P2x&#10;gIrazSecqPmkZIxJITJIzjJJ2qPqaca+bVvazk3TXvSSu9UtYq2jbstE36HxtSph8vo8sVaeybVt&#10;H11233OR/bL8W6d8RPH/AId/Z4sb6NtN8NSQa54stbeJkSSRCDYW/DY271aZozn/AFUPPJB+evHG&#10;p2nxY+IKabaXzSaH4WuyZ1ThLrUl427v4hCOo6ByOpGBJ8QtQ+I/ws8BSXi+CfEWlat4rup7/wAV&#10;eMNU0O5eDSzIpMlwZdrI7KWCQqzlRhS3yrg0PhhrvgfWtNj8MfB+xv8AVobGEA2+i6Pd3RUf3n8u&#10;JiSTyWOSScnNfjGdVswz3PqmJr05RS0jFxd7LRK34n2+X06OX5bFU5J+aaau93e9vJeRu6xf6fou&#10;n3Gratcrb2tvC0txLJwEQDJNfT//AATw+EEvhL4aXnxh8S+HLnT/ABF48ulvLu3vGHmW9jEDHZQ4&#10;H3f3X75lPzCS5kBxgKPGfhb+zR8Tfi58TtL0jxr8Nr3TfBunyJe63Prlr5a6ltwUtI42w5BYbnLA&#10;AAY53YH3LY2kdpGsESKqoAEVFwAAMYHtX6VwBw/WjWeYYmNraQTTT83r5aI+V4izKn7FYak07u7a&#10;d1botPv+4t0UUV+sHx4UUUUAFFFFACNkfN7V+enwU/4Jf/tJ+AP+C9XxK/4KXa5qXhZvh74u8ILp&#10;el2tvqkzaoswt7aPMkJhEaruifkSE4xxX6GV8z/HL/gsd/wTG/Zp+KurfBD47/tkeE/DPizQZI49&#10;X0PUZJvOtWeJJVDbYyOUdG69GFAH0u2Qh47V8Jf8Euf+Ccfx+/Y1/bk/bE/aM+LOo+G7jw/8eviF&#10;Za14Ki0bUJprmC2hudXlYXSPCixPtvocBWcEh+eAW6yH/gv7/wAEbriVYYv+CgXgXMjbVLTzqM/U&#10;xYFfUHwx+Lfwx+NfgfT/AIm/B/x7pPijw7q0Zk03XNB1CO6tblQSpKSxsVbDAqcHhgQcEGgD8y/C&#10;H/BPP/gqN/wSM+LvxC8df8EtdM8G/Gr4a/FDxU2va58M/iFrR0nWNI1GRZd81ndbo7Vo23Rh2k+c&#10;rDEqp8rO3e/BH9lb/gr3+17+1j4L/a4/b5+Jen/A7wr4DmWTR/gr8JfFtzdSazIsyyf8Te4DtbSx&#10;sVClIwd8fyHZyT7P4y/4Lpf8EkPh74s1LwL41/br8F6bq2k3klpqVjcST77eaNiro2IjyCCKzT/w&#10;cB/8EaAMj/goL4FPsJbj/wCNUAfO/wC0t/wT8/4KP/so/wDBUvxl/wAFSf8AgnX8MvAfxcX4kaFa&#10;6d4o8C+ONaXT9R06WKGOHfYXMgSOOFlgjLBpC5JYbWBBXjf+Cj//AAT7/wCC7H/BXn9kV/Avxe1D&#10;4N/CSH+07S/0/wCE+k6xd3s95LHJtZtT1RUeFQgXzYordJASw3yArgfo5oX/AAUA/Y48T/sxX37Z&#10;2gfHzRLr4W6bv+3eNI2k+xxbZVibJKhuJHVeB1Irx1v+DgP/AII1KxVv+CgfgXK9f31x/wDGqAPM&#10;/wDgq9/wTZ/as/4KBfsS/AP4NeAovCejeKvh/wDEvw94j8VWura5ObVIbPT7qCeOCZLctK3mTJt3&#10;IgK5JKnipv8AguV/wTo/a+/bH8Vfs/8A7Tn7FGp+D5vHf7PfjqbxNpvhnxxNNDaau++yuI08yHuJ&#10;bCNTGzRK6ysfNjK/N9Mfsyf8FLv2Cv2yvEF14R/Zh/ap8H+MdYs4fOm0fTNUVbzyh1lWCTbI6A8F&#10;1UqpIBIJFXP2qP8AgoT+xf8AsRT6LbftX/tC6D4Hk8Red/Yq61I4+1+SUEu3Yrfd8xM5x96gD4z/&#10;AGpv2DP+ClH/AAUAvv2N/jT8evC/w18L+Mvgv8aoPFnxJ0nRdeuWtPsMV7YzKtmSkpkmMds+UZwu&#10;7GHAPH3V+1l8MvE/xt/ZZ+JHwZ8HS20ereLfAOsaLpb30jRwLcXVjNBGXYKxVA0gyQrEDPBrtvB3&#10;jHw18QfCWl+OvBmrxahpGtafDfaXfW+dlzbTRiSKVc4+VkZWHsa8juf+CkP7Dtn+1H/wxTc/tH+H&#10;0+Kv2xbQeB2eT7aZmtxcqmNm3JhIk+90NAHB/wDBFr9jX4u/8E/P+Cafw2/ZD+ON9o1x4o8JHWP7&#10;Um8P3klxZt9q1m+vI/LkkjjZv3dwmcoMNuAyADX1VXg/7UX/AAU5/YL/AGKvGVj8Pv2qv2mvDvgj&#10;WtS04X9jp+svIJJ7Yu0fmjYjDbvR169VNeZ/8RAf/BGknA/4KB+Bf+/tx/8AGqAPsSiuD+Af7T/7&#10;O/7U/gv/AIWL+zh8afDXjfRBL5Uuo+GdYhu0gl2q3lSeWxMUm1lJRwGAYZHIrjfih/wUg/Yd+C37&#10;Quk/so/FP9o/w/onxF166sbfR/Cd48n2q6lvJBFaooCFcyOQq5PU0Ae3UU1JUk+4fxrh/wBor9pf&#10;4E/sl/DG6+M/7RvxK0/wl4WsriGC61rVGYQxySuEjU7QTlmIA460Ad1RXB/s8/tO/AX9rD4X2/xp&#10;/Zz+Jmn+LvCt5cTW9rrWlljDJJE5jkUFgDlWBB46iuP/AGpf+Cjn7DP7E+p6fof7VX7TvhTwTqGr&#10;QmbT9N1jUMXU0QJHmiFAzhMggOVCkggHIIoA9sor5r+Bf/BYX/gmN+0v8R7P4RfA79tPwPr/AIl1&#10;Ikado0OpGKa7YDOyISqnmPj+BcsRnA4NfSBnUdUagCSik3jGa8V/aj/4KOfsL/sU6hp+jftU/tR+&#10;EPBOoapAs+n6XrGqL9rngJdRMIE3SeUWjkUSFQhZGXOQRQB7XRXyx8M/+C3P/BJz4weONP8Ahv4A&#10;/bx+H93rOrT+Rp1pcasbUTykfLGJJ1RN7dFXdlmIVQSQD9Rm4jC7h64HTk+lAElFfIOo/wDBfP8A&#10;4I7aTqM+k6j+334HiuLaZop4mmnyjqSGHEXYgijTf+C+f/BHfV7+HS9M/b68DzXFxMsVvCktxmR2&#10;IAUfuupJFAH19RUOn6haarYw6lYTCSC4iWSGRejqwyCPqDVXxV4r8NeBvDeoeMvGev2ek6PpNlLe&#10;arqupXSQW1lbRIXkmllchY40RSzMxAUAknAoA0KK+QNQ/wCC+3/BHDTL+bTbn/goJ4BMtvK0cnk3&#10;ksiFlODtdYyrD0IJB6gkV77+zx+1j+zX+1r4GX4k/s0fG3w5430UyeXJe+HdUjuPIkxny5VB3QyY&#10;52OFbHOMEUAehUVgfEX4pfDn4QeCtQ+JPxW8baX4b8P6TbtPqeta5fR2traxjqzySEKo+p5PAr5a&#10;m/4OAf8AgjXBK0L/APBQLwLuViG2zTkZ/wC/XP8AKgD7Eorjvgb+0D8FP2l/hzY/F34AfE7RvF/h&#10;nUSws9a0G+S4gkZThk3KfldTwynDA9QK4L9qT/gpB+w9+xP4h0nwp+1X+0d4f8EahrtnJd6Ta6zJ&#10;IGuYY22u67EbgE4OcUAe3UVGl3DIFKEnd933968S8Ef8FKP2F/iR+0nefse+Bf2lPD2p/E3T7y9t&#10;LzwbbPJ9rintA5uYzlAuY/Lk3fN/CaAPcaK+UfHv/Bcj/gkx8L/GeqfDzx/+3L4M0vW9FvpLPVdN&#10;upJxJbTo2142xH1BGKyP+IgT/gjTnH/DwPwL/wB/rj/41QB9i0V8/eAv+CqX/BPX4ofBHxZ+0h8P&#10;/wBqrwzqngbwK8KeLvElrJL9n0tpmCxiTKBvmLADAPWu5/Zj/a9/Zs/bN+H1x8Vv2Xfi5pfjTw7a&#10;arJptxq2jsxiS7jjjkeI7lU7gksbHjo4oA9Iorxv9q//AIKD/sY/sMtoK/tb/tBaH4E/4SgXR8P/&#10;ANttIv277P5Xn7Nit9zz4c5x/rFr1Tw34p0HxdoNj4o8Oail1p+p2cd1Y3Ueds0MihkcZ5wVYHp3&#10;oA0KKR3CLuI/KvEv2p/+CkH7Dv7Ems6P4e/at/aP8P8Agi+1+1kuNGttYaQNdxRsFdk2I2QGIH1N&#10;AHt1FYvw7+Ifgz4s+A9E+J/w61+HVvD/AIk0e21XQ9Utc+VeWdxEssMyZAO143Vhx0NcP+1T+2t+&#10;yv8AsReFNN8c/tXfGvR/A+k6xqBsdMvtZZxHcXIjaTyl2K3zbFZuewoA9Sor47/4iA/+CNPf/goH&#10;4F/7+3H/AMar1j9lX/go1+xF+3Bqms6N+yb+0XoPjq68PW8M+tQ6K0hNpHKWEbPvReGKMBjP3aAP&#10;bKK+O2/4OAv+CNatsP8AwUC8C9cH99Px/wCQq0PC/wDwXc/4I/8AjHX7Xw1on/BQT4di6vJNkDX2&#10;rG0h3f7Us6pGg92YCgD60ornvGvxX+Hfw6+Heo/Frxr4stNP8M6Tpb6jqGtSSboIbRU3tMWXOU28&#10;5GeK4D9lb9vz9jr9t6HWbn9k74+6H45j8PtCutPorSEWZl3eWH3qv3tj4xn7poA9gorzH9pv9s/9&#10;lX9jLwra+Nf2p/jz4b8C6bfztDp83iDUkha7kXBZYY875SoZS2xTtDAnANeN+Df+C6f/AASK8feK&#10;bHwZ4X/b4+H82oalOsNnHcak1ukjnovmSqqLk8DcRk8dTQB9ZUVHBcw3MYlhcMrKCrKwIIPcVx/7&#10;QP7RPwU/ZX+FmofGz9oT4hWPhXwrpTwpqGt6lv8AJgaWVYow2wMfmkdFHHVhQB2lFeVfstftvfsp&#10;ftseF9S8afsqfG7RvG+l6Pf/AGLU7zRpHK29xsVxG29VOSrqRxg5+teqI4ddy0ALQRkYoooAje3W&#10;RdjE49q8H/4KGfsX2v7Z/wCz/N4B0TxbdeGvFek30eq+C/FVjNLHNpWoRgjdmJ0Yo8bSRsucYfdg&#10;si498pk4YphTRZGGKw9PFYeVGptJWZ/K18T/AI2/twfBf4i618J/iL8fviRpmueHtSksdUsZvGGo&#10;L5cyNg43SAlSMMrDhlKsMgivPfHHxT+JnxNnt734mfETXfEMtmD9lm17WJrs24PXaZXbaD3xiv30&#10;/wCCyH/BIax/bu8JJ8WPgxbabpfxO0S3YQzXTGOPXrcDi1lcZCOOfLkIxk7WIU7l/ET4RfafhD8Q&#10;LvwPqnwetZvibBra6dpsfjqRbez8P3SvgyywzMkTTI4Axc7oR95kJArnlSUJXR+EZ/k2ZZTjvY1a&#10;knSfwybbVu3r0PtX/gkV/wAFhPF/7E93p/7J/wC13pmrDwPdTW8mjatqzTLd+GYZ4UZMxyZLWLIY&#10;5UVQColZ13KwUfrZ4r+Enw8+Pei6Z8bfgL4o8M3E1wPt2n6jPYRato2qiQLmSSLIBb5EImieOQFe&#10;WIyp/DL9sb4LfA/4XeE/Ddn8cPin4o+IHxo+I2lL4nfxdoumz3UVxG8k9na2cP2m5t82zyWxZbgQ&#10;zPKgTy44U8vfJ8Af2v8A/gop/wAEdvE2jaBrsM3/AAiOp3Ek0vgfWrmK50+6kUA3ESSR7nsrmJp0&#10;aREZXWQoJkYHBmpQp1afs6iuu/b5n1HD/FWO4fl9XxicqcdObdwvspdH6as/VvRPB/xK+HH7SOsf&#10;EP8AaJ+Avhe2h8YadJoWseMLPxWsOlTxzBQALa5dmLyeUqeXwzM2AMZNcL4s+GH7N37fX7I3hn4F&#10;/wDBQjQbzwr4tt2uNL8J+KtYtWsry2mjRAs8bzrt5UqjJLlZCCDliCOw/ZJ/4Lc/sGftsaFH4D+J&#10;GtWfgnX9QRYLzwx48khSzu5D/BDcv+5mBPCq+xycDZkjPon7QP8AwS5+Afxtii1DQNT1Xw3fwgrD&#10;La30t1a+Wf8Aln5E7ssadgsRQDPQ18/XyvHYO8sHaone8ZNK999bav11P2bKeIsvzLlr06vLa1pQ&#10;bdrbaXuvNH576/e/t+/8EjNVXwP+1b4Z1T4vfClpoRpfxO0WOWSTSIQFjYXIKu8e3rslcg4ASViS&#10;o+ovg58c/hD+0P4VXxr8HPiDpviCx2o00mn3Ss9uzA4WWP78LHB+VlB9sV6Z8Ofgz/wUE+A2nXPh&#10;DXvEPhf4v+C5h9mk0fWLxo9Qe3f5Xw06bCCvWOSV1OeMZIryf4wf8EGv2dvipeL8Zv2Vrrxb+zr4&#10;8ZXjuI9DulktmyV+/bxzui/Io2/Z5UTk7lLZx8Lmnh/hc6vWwsHQq9YyWl+6a0fyZ9zT4iwNayxr&#10;Se3PBXT/AMUdGn6XMX9pj9tH9nX9kPw5PrPxg+IFvb3ywiS28O2NwkmoXatnbsh3btpKkeY22MbT&#10;lxjB8M8Dfso/t1f8Fmby38RfGKLUvgf8DbVYrm00+6tZP7S8Qox379jlAVCBWWR1MIyuxZCWYfWX&#10;wG/4Ixfsp/sg2tv8U9Z+EGvfHf4nSTtJceJPF1/DM7zsqFpPJuZktolDRLtciWcbyAzAnHV/Fj9n&#10;H/goJ+1ezab8Q/in4e+HvhO6Rg/hrQbiW5uNpBHlzsqqs+QSGxLsx0SujJ+B8LkDVerTdetuklaK&#10;fm3ovzFU4kwtNOGCkov/AJ+TWv8A27FX17NnK6j4t/Z/+Gnwq8Pfst/8E+vhvaf8IjP4utNM8ZXf&#10;h2xlntILHMZuGnn+YyrJHuDzO5ygfJYEmtDw54R+O3xP/aV1j9oL4JfAXwdZ2euK1i3jrxB4qOq2&#10;F5aqohM8MFtKocvHGqFR8oKkE53MfRvhB/wT5/Zh/Zp8KXmteLdXutUht4zdatqHiLWDFYRxxruZ&#10;5IAywFFA3FpQ+3BO4Divn39sz/g4a/ZI/Z20y58Cfsy2w+IviSG1KWE+lqI9Ds2U7QHn3BpAAMqI&#10;VZWA++uQT9nRynGYqXtMZLktZqMWmlbpqvy1Pgs44mynKYSnOonvdybcpX30vd/M+mrrSfgB+xH8&#10;O7r48ftD+M9EsZdNkmuZtaaxWztbaSRdnkWNohIjLKNgC7pZOSzMWNfhn/wVS/4KufE7/goZ8QJP&#10;DumTTaP8NNDvTL4c8NbdrXMo3qL665O6Yq2FU/LGpIUbmkZt+bwx+23/AMFdPjHrw+P/AMWpLPXN&#10;EsGv9J8DXdjcQy2sUtqZbVrTTlT/AI9yDArTZaXbcxyNuVmccVFd/AP47eA4fgd8aNNt/hP8VPAv&#10;huLQtN1XxdcXVroLw29yZ53uIIImuLXVGBkQbke3kWSTciTmKQ/Q06MaNPkpqy/M/EuJuJMwz6Dj&#10;TvTovZvRzt0vsvQ8L8EftDfHv4Z6fDo3w++Nfi7Q7GB90NjpPiS6toUOckhI5FXP4V7d+y14l/4K&#10;Jft6fHrRPgf4D/aP+JFxLeXEQ1TUo/E180Wk2e4eZcy7ZFGFXJCsw3nCg5PHjvwc/Zy+K/7R3xnT&#10;4H/s7+GbvxhqlzdTLZNY2vlpJbI+37XKZcC3iwUJaQrtLqpO4gH+i7/gmh/wTZ+F/wDwTu+D/wDw&#10;i3h9RqfizWEjk8W+Jnzm8mUcRxKf9VChJCrjJ+82SeHGnzSTZ5PCuS5lnGJ96co0Y/Fq7PyXQ9g/&#10;Z1/Z6+Hn7Mfwf0X4M/DOxki03SLYK11cOGuL64bmW7uHwPNnlctI7kfMzHoMAd4EA6mnKABwKK3P&#10;3anTjRpqEFZJWQUUUUFBRRRQAUUUUAFfy2/t1yfsqR/8HX3i4/tvDRT8K/8AhMrT/hMv+EiVjZfZ&#10;/wDhG4Nnm7Pmx5vldO+K/qSyM4r+Zv46/CD4X/H3/g8Y1L4Q/GjwJpvibwvrnjq3h1jQ9XthNbXi&#10;L4XjdVkQ8MAyK31AoA+lv2t4/wDgz+v/ANm/xlF4O/4VmmuL4fuZNB/4QltTj1L7cI2Nv5OwjJ8z&#10;bw3yMPvArmuL/wCDLTwr+1zpvif4seI7221yz+BV/o8L6WurW8qWt9rwuvLWeyLL5blIIrmO4MR+&#10;99nD5Kpjsf8AgvH/AMG7Hwp+GPw0k/bv/wCCYfwmtvC3iTwP/wATHxN4J0eAT2N9aRrl7yG2nZ44&#10;3hRNzQovlyLuJQtuJ+h/+Da3/gtJ4Z/4KKfA9f2VviJ4Xi0X4p/C/wAN2rXv9m6Xb2um65paMsCX&#10;lvFbokdtIjmNJYFjSMGWNoshmSIA/EP9njxp+wt4C/4Le+NPEv8AwUk0mzvvhLD4x8UJ4gs7/R7m&#10;+jkmYXItiYbVWlOJ/LOVHHfjNfpc/wC1l/wZYkbYvhF4VzjGW+GPiIf+0K/OH9k/4sfsV/BL/gu5&#10;4s+I/wDwUD07Trr4XWPjHxWutW2reHZNWgeZ0ukt91tHFIz4maMgheDg9Aa/Vw/8FTv+DRM4K/Df&#10;4e9e/wCz/ff/ACBQB6x/wUr0T9kLT/8Ag2o+J+rfsG+ErHRfhfrvgy11TwvZ6bp89rHJHNqlqTJ5&#10;U4EiFmByGANfAv8AwbffAr/giF8R/wBhjxB4g/4KO3HwRXx4vxOvoNPX4k+MrTTr46WLGwMRSKe4&#10;jYxec1zhgpBYMM5Bx92f8FGf2rf2Nv2uv+Dcb44ePf2ENSt5vh3o+kxaJptvaeHZ9Lhs5IL+wZ4I&#10;4J4o2VFEqHO3ad3FfHP/AAbHf8EYv+Ca3/BQ3/gn94j+Nn7YH7Nn/CX+KNP+K2oaNaan/wAJhrGn&#10;+XZR6fpsyReXY3kMZxJcStuKljuwSQFAAPkP/gob4b/Yn+A3/BZ74e2n/BFDx5fT6d/aGjtfL4D1&#10;e4vrez1x7+SKe20+4BZ5Ymg8hiqPJHumdVbb+7T7E/4Pfif7d/Z7/wCvTxD/AOhWNfrH+yZ/wRO/&#10;4JffsMePm+KX7MH7Imi6D4i2qINa1DVb/V7m1wGGYJNRuJ2tyQxyYipbjOcCvzm/4PTv2ZPid4/+&#10;BHwj/aV8H+C7q/8AD/gPUtVsfGV/akv/AGcl99kFpJIg+7GZIZEMh+UO8Snl0BBn6zf8E/VH/DBn&#10;wT46/CPw2T/4K7evwd8bDP8Awexwxn7v/CwbDj/uU4a+0v8Agnr/AMHO/wDwSh0X9iXwD4Q+Mnxg&#10;1TwP4k8GeDdN0TVtB1Tw3e3UkklpbR2/mwPaRSJKj+XuAyGGcFRjJ+Fv+CdnjbSv+Cr3/B0vqn7c&#10;fwG0bVtP8F6RqL+IpLjWLIh1tbbSotMiEvlllhaZxvQMw4+XlhQIh/4PPZrO3/4KQ/ChtRP+ir8L&#10;bdrhWBYbP7UvN3HfjNezW/7UP/BmhffDKDSPE/wm0RtSfREi1A6b8O/EMNw0/kjeY5liXa+/OGDA&#10;ZPXHNeMf8Hnktgn/AAUk+FEmqKrWy/Cu2N0rAkeX/al5u478Zr6U8Of8FA/+DQKTwBp2keKvhD4C&#10;lvo9JgS+X/hR+pbnmESh/nFnydwPzZ/HvQB5b/wZ3/DL4w6l+1/8aPjd8J7zU7H4AjT7zSodL1K+&#10;z9p1Jru3msMwhiDPDZiQPKegm2jdvJXm/wDgtST/AMRYPwFQHj/hMvhp+urxV5N/wRnXxd8VP+Dg&#10;pPHn/BIzwvrng34Ox+KZbvxFY6pHIbO28J4bz7e6UvKA0wDpbK7MyTvEwK+WxTt/+C/vxM8G/A//&#10;AIOafhT8Z/iTqjWXh7whqXgHWtev1t3lMFlaags80gSMFnKxxsdqgscYAJIoA/pfjRVYsB6V+a3/&#10;AAdpj/jS141bv/wlfh//ANOEVaR/4OqP+CIpJ/4ys1b/AMNzrn/yJXgv/Ber9vv9mD/gox/wb/8A&#10;xF+N37Jfjy68ReG9N+JmiaLd311ot1Yst7Hc2c7x+Xcxo5AjuYTuAwd2M5BoAi/4Ic/tLj9kD/g2&#10;J179pbyvOuPB8Hiy+0+3NwIjNci6mEMauVbDNIUA4POK+ZP+Dbj/AIJqfBb/AIK0+IfiT/wUL/4K&#10;Marq3xZ1zS/FyaTaaH4kvXa1ubryIbh7y52sGuMLIqJASIVAbckmUCfT/wDwQs/Zki/bG/4Nkdc/&#10;ZlaZYZvGcfivTrO4eEP5Vw13N5LhSyglZApHI5HXivk7/g3+/wCCpnwk/wCCJmt/Ez9gH/gpT4E8&#10;TfD/AFXUPGS6nHrkmjvdQ2Uy2qQPFcpFmQRsIY2jliSRG8xixRQGIB91f8FI/wDg1T/Yx/amg0Lx&#10;R+xpHpfwF8WaXfJ9rvtC0mSawvLcZIzaLLGEmV9pWRGUkZDBvlx9+fsOfA34wfs2/sr+D/gb8dvj&#10;zdfEzxV4d0+S21TxxfWbQTamPPkaIujSSNlIWji3M7Mwj3MSxJr8rP8AgqJ/wdcfDrR7Dwp8Kv8A&#10;gkbq0vj/AMfap4ktTealeeEbiTT5INxUadHDIsc9zNPIyKPJAKqMK5dgB+qH7CXjr9qr4m/sleB/&#10;iD+2t8N9J8I/E7WNJa68VeG9DV1tdPkaaQxRhXllZH8jyS6F2KOXUnjFAGX/AMFKP2m9Q/Y+/YP+&#10;Kn7R+kQebqHhXwbeXemotwsRN1s2RYLKw3B2VgCpB24xzX4if8G4v/BK74Qf8FctT8df8FJ/+Cjf&#10;i3VPinqVh44k0aHwzr11L5N7ex2trcveXkiuDOgW5iRLcBYxsbcHUqi/uN/wUP8A2ZLj9sX9iD4o&#10;fszWc3k3fjDwfd2GnzBUytwU3RffIVcuoG4kAA57V+C//BBz/grn4U/4Ib658QP+CdH/AAUg+Dni&#10;bwYt542/tga5HpbzTaVevbQW8iXUA+d7Z4reF4poFkJJPysrh0AP0O/4Ktf8G1P7Afx1/ZF8Waj+&#10;yV+znofw7+KPh/RZtR8H6h4Vje3h1CeFTJ9guLcP5UizhTGJCu+N2RgxUMj+P/8ABn1/wUV+K37R&#10;/wAGfGP7Gfxf1S91qT4W29reeGNcvbhpJE0ydmjWyZmYlliaP5MABUbbzgY3v+CoH/B1V+wZ4d/Z&#10;V8YfD/8AYe+JuseM/iV4o8P3Ol+HdQ03QZ7Wz0KaeMR/bZ5rtE+aJJHkRY0l3SxIjhFZnWj/AMGh&#10;f/BNr4rfst/AXxR+2H8aNDuNFvfixbWkXhrR7rck39kQ7pI7qSNlBTzXctHyd0eGwAykgH5Z/wDB&#10;FrxT/wAEovCn7ZPxem/4KxaR4duvCsllcL4VTxFpd1dRLqA1D5iotlJVvK3ctxj3r9YvgDc/8GkH&#10;xv8AjT4Z+EvwH+Gnw01Lxhr2sQ2vhuxt/DeqxtNdk5RQ0iBQcjqxAr4K/wCDXz9j/wDZf/bF/b5+&#10;PXhL9qP4GeHPHel6T4flvNMsvEmnLcx2051UIZEDdGKkjPoa/eL4df8ABIX/AIJmfB3x9o/xT+E3&#10;7Dvw78PeI9CvEu9H1vS/DsUdxZzr92SNwOGHrQB9F6VZ2um2EWnWMSxwW8axwxqOERRgD8BX5o/8&#10;HWvwT/az+OP/AATGl8P/ALLuha1r1vZ+M9Ou/HXhnw7ZS3F7f6YhbYyxRZeaOK6NtK6BGI2LKdqw&#10;sR+mcKlRyK/P7/g4F/4KEft/f8EzfgJ4d/aY/ZB+FPgfxN4Ut9Uaz+I1x4u0m8uTpAleKOymX7Ne&#10;QbY5JWaIswYBzEMguAQD8jf+CWf7fX/Bt9oH7OHh34Gft8/sJf2f4y07TZo9c+ImreFxrEGqyFyf&#10;ME1q32uFyG2qqw7UCDEmeT9qf8EBv+CeP7J3wd/bj8Z/tVf8E/v+CoHhjxz8PNYt9SH/AAp/RbWV&#10;NQ0/TJ599jHeefcmZvs25I/NeEb3B5BJAx/Df/BVf/g2u/4KD/ACx+I//BQv4WfD/SfiTeaGjeOr&#10;G48A3kN6dQ8sJcSWt3aRmWRWZS0ZWZpFUqCwYGviv/gjV4X8N+Ov+Di+bxV/wSW8O+KNN+Bui67d&#10;3F2up3UhMXhzyPKl85p8yeRJc8wpMTP5bRq58wOaAOw/4K/fHL4q/wDBZz/gvBof/BMjQ/H2qaL8&#10;M/B/jdPCUNjZQttF3Ew/tXU5oy2JJVkWWGNjlVigQqoLyb/2G8Nf8G7/APwRy8MfChPhN/ww74X1&#10;C3XT2tZta1KS4m1WbepDym9MgmSQ5JDRumw42bQAB+QH/BaT9nP4w/8ABHH/AILb6D/wVX8AeA7v&#10;Uvhr4v8AGkPihbq18ySKLUmx/amnXD5GySaQzXEQZlV0n2IT5MgX9M/C3/B1b/wRr8Q/DBPiJqXx&#10;413Rbz7Or3HhXU/B162pQyFQfJ2wJJEzA/LuWUx5/iwM0Aflh4R8Vaz/AMG53/BwbD+z18K/iVqV&#10;18HPFWvaXb+JdD1S7LxrouqFVWSYlPnns2cSrIoV3WHyy2JHz3P/AAe5ysP2l/gbtf8A5kXVNuD/&#10;ANPiVwvwE8H+Mf8Ag5A/4L5x/tYeG/hlfaX8IfCOt6TqWvXWtabt/wCJRpzRtDp1x5UjRm6uipjI&#10;SX5Ud5Bny8N7h/weyfs9/EfUtS+DP7TtlpTXHhXTbK+8PaleQwysbW7lkWePzCqeWiOqsFLMGZlY&#10;BTjNAH79WESHToTjpCv8hX83v/BNP5v+DxL4kxk8f8LN+I36Rah/hX6OeBP+DrT/AII8eIfgzH8Q&#10;dc+MviHQtUj0wSXXgzUPCN22pJMFJMCmJWgkYkYDLLs5G5l5x+a//BvHbfEb9u7/AIOB/H3/AAUV&#10;8EfDy40zwZFq/ijxBr015IWSwbV1uUtbPzAu15yZi23IOyKRhkIaAP2Q/aE/4Il/8EqfHem+MPip&#10;4q/Yg8F3viPUbS+1G+1ia2l82a6MbuZSRIPmLc9Otfid/wAGkf7Cv7Iv7cXxI+N2mftZ/AbQ/HVv&#10;4d0PRJdEh1uN2W0eaa8ErLtZeWEaA5z92v6Vvikw/wCFW+JMt/zAbzH/AH4evwC/4MeCF+K37RG7&#10;/oXfDv8A6Pv6APuv/gsn+w5+yZ+xD/wQ2/aS8P8A7J3wL0TwLY67o+mXWr2uiRuq3U0ep2ao7bmb&#10;kKSK+E/+Dan/AILa/wDBOP8A4J2fsA658C/2uPjffeHfE158UNQ1i1sLfwlqV8rWctjYRI/mW0Ei&#10;Al4ZRtJ3DGcAEE/qF/wceMP+HJ/x8Gf+ZbsP/TrZV8Hf8Gov7AP7FH7Un/BNPxB4/wD2i/2WfBHj&#10;TXLX4vapYwar4i8Pw3Vwlsun6Y6xB3UtsDSOwHYufWgD5D/4OnP+CqX7EP8AwUzl+Bcn7GvxVuvE&#10;3/CFr4mHiT7R4cvtP+zfa/7K+z4+1Qx+Zu+zT/czt284yM/0mfsqwRj9mH4bsB08B6Of/JKKv58f&#10;+Dwz9jn9lf8AZLl/Z5T9mb9n/wAK+Bf7eXxYda/4RfR4rX7b5B0byvN2Abtnmybc9PMb1r+g79lh&#10;1P7Lvw5w3/Mh6P8A+kUNAHb6vqdho2mzarqt7FbWtvG0txcTyBEijUZZ2Y4CgDkk8Ada/lz8T/Az&#10;4yf8HO//AAVP+PHjr4b/ABKjtfDPgXw7ef8ACv2nx5M1rbs0OmwIrqhRLuVWmd2G6LzsHcFAr9Pf&#10;+DsT9v8Auv2W/wDgn437OvgHxlFa+K/jFctpN1ax5ac+HxG5vyNrDy1l/dW5LAh45Z1HIyPjH/gl&#10;B/wR+/4OIf2ef2bNJ+L/AOwV+2T8EfhroHxZ0XTvEc2m65ax32oSwzW4ktjM02hXflkxSBvLSUqN&#10;/OGBAAPav+DPP/godd+L/g74s/4J1/FvxvHJrXge+k1TwDbX1x+9k0uVj9rtYicBkhnHmhclsXMh&#10;+4gxp/8AB7HLN/ww58ISTx/wtZ87e/8AxLLmvzq/aB+Av7d//Bvv/wAFQfhl+3N+1/458H+Lta8b&#10;eKtS8R61dfDW6kSHU42uF/tOF4Ta2KRO32nesSKsJJCgqAQPvL/g8D+K/gr42/8ABM34A/GP4aay&#10;mo6D4n8fQ6ro99GRtnt59IuJI3yCeqt2JHXn1APOf+CeXxM/4NVtI/Yj+GOmftheGvhzP8T4fCds&#10;vjabUPDeqSzvf4PmF3ij2M3TJXiv1V/4JSfD7/gkpceBNa+Pv/BKj4e+F9P0bXrgaZreseG9Purf&#10;7VJbEssTrcYb5TISOP4jzXz5/wAEdP8AgkZ/wTL+N3/BL/4I/Fj4t/sO/DnxB4k17wDZ3esa1qfh&#10;2KS4vJmB3SSMRyx9a+/vgB+zB+z7+yf4Lb4bfs2/CLQvBPh9rp7ptI8P2S29uZnxuk2rxuOOTQB/&#10;Kz/wbvr/AMEov+F0fEK4/wCCrx8Fnw6vhi2/4RNfGnnGL7b9p/eeWIuS3l+vGK+p/wDgtHZf8Gxd&#10;5+xhrGq/sNS+FU+LMM0KeEf+Fay36sZN4L/akkPkGHYDuZwXH8BBNeZf8Gl37Gf7LP7Zf7Q/xd8K&#10;ftTfAjw/4607SfA1ncaXZ+IrETLazPdlGkj/ALrFeNw59K7/AP4LPf8ABJv4kf8ABE/9ovQ/+CjP&#10;/BNrwJYw/Cq1urNtT0PWLZNcj8O6gjjMciXyyyNaTbUZZDI0kcjPhox5WAD6/wD+Cd2gfHvwt/wa&#10;keNNK/aBtNQtbpfAPixvDdnrFvPDdW+kFp/s6yCYBtpPmPERlfIeHbxivFP+DJvUv7J+H/7R2ryI&#10;0i2cmiTmMNjdthvmx+OK+1n/AOCk/wALv+CpP/BA34uftH+AbZNN1RfhnrOn+MvDbTKz6Rqkdq3m&#10;RcMxMTgrLExILRyLkKwZV+Kf+DJjTU1rwD+0foskrRrdyaHCzqOVDQ3y5oA8U/4JPfAHTP8Ag5D/&#10;AOCnnxM/aD/b8+IfiTxF4M8DRjUNH8CXWpNGr2V1dTrZ6d51u0fkQQonziEI0rAEsMtu/UT9v3/g&#10;2Q/4JwftWfBW48I/Aj4NeH/g/wCMrdhJovi7wnphWONsjdHc2yuqXEbLkdnU4KsOQfy1/wCCanx9&#10;j/4Nlf8Agpt8TPgZ+3F8KvFVn4J8dRx6fovi+209bmQ2EF7J9k1JVRgs8DRysZhD5kqMu1Y2YFa+&#10;7/8Ago9/wdj/ALDXwy/Zy1C3/YP+Ilz46+Jms2jQ6BIPDs8VlokhA/0m6N2kYfaM7Y1DktjcAucg&#10;H2l/wSN/YS+NX/BOT9k+P9mb4x/tSXXxUbTtdmuPD+sXWnyWw0zTXhgSLTkWSaYiKN45XX5sDzio&#10;CqoFflV/wc4ftP8Axe/b5/b5+G//AARH/ZrN95drrFlc+MliAEN/qt4kclsHOP8AU2ls7ysxYIXn&#10;bcoNuj19yfsmf8FUP2xNH/4Iz+Mf+ClP/BR34MaH4V1rS7W81Dwfofh/T5bNtW00QQLZXElvd3TM&#10;rz3DSnbvQtEEdUw6k/jr/wAEh/2Df+CzX/BQj46+LP8Agrh+xj8cvAfgfxhB4w1KE+MviAWZr2/v&#10;IH+2i3t/7OvIpFWK5Cs7xgAygIWZH2AHon/BLf4gXH/Bvn/wXd8TfsTfH3x1er8OvGiQ+G5vEGoy&#10;x2lmZJmil0vWZkyUWMOZICzOoiju5JGbEZB/pfgIaIMo61/MH/wXV/4JT/8ABcyw+Esf7ff/AAUY&#10;/aL+GPxSh8Cx2ulSXngO3W21DTLKa4OyZ449IsUlhW4kVS253UzKduwOyfs7/wAEAv8Agozp/wDw&#10;UX/4J6eF/FmrX0jeMvBVvD4c8bxzMzM91BEqx3JZndn86ILIWY7i5c4AxQB9xUUUUAFI5wKWjGaA&#10;IpYhMu3d8vcHvXyV/wAFK/8Agkl8Cf8AgoNosfiO/mn8O+PNLsZY9E8T6eBtl4ykN2mCZYg3ORh1&#10;ydrYJU/XO0DtTZIVkOSKN9GcuMwOFzDDujiIKUX0f+Z/Nl43+HP7U/8AwS/+Pk3in9qf4Vatd+IH&#10;8OSab4C8c22piaDTZoolt7a8tZ9rRyPFDEqrDIFeNCp2qQprwbwt4d+L/wC198drfw/o1lDqnizx&#10;Ve/M1rp9vZw5ClpJ5BCiRxIiK0kkmAMKzuTjNf1S/Er4W/Dn4veFLrwB8UPBWmeINHvFxdaZrFml&#10;xDJjoSjgjIPQ9R2r83P2m/8Ag3L8J/8ACV3vxb/YK+NF78OPEGN+l6Hd3lx9igkKssqx3UZa4gR1&#10;OMYkA3MMbSFGcqfY/LM44Jx1D/dH7Skndx0UvPV79u5+VHxl8Ffssad8VtL+Ffgrxe1no9rd29pq&#10;3xKt9Tl1KzvIQuJ71LJYFlD79zBFkClVXAXJNVPgv+3D+1h+ytq7Q/s3ftJeJtJ063mZLO3jkMlp&#10;LHuO1jZz+bCC2dxUqcE9TXf/ALRf/BOn/goP+zvpXif/AIW/+y3qGpWT6ql5qXjzS9NfUtkcCTmR&#10;0mhJ8qB1cySM6KSYowSvKnyf9nr40+FvgRd6n8SLPw7LqPjSCzMPgy6nANnpNxIGVtQPzhnuIgVa&#10;BSpRXO9slFFZ683Y+IrRxmCxl3F0Xe+zjZdv6+8+7rX/AIODP+CoXwgmu/DfxV+DXgjVG8Lap/ZH&#10;ibUbzw7dwyLfKWDQTTW9z9njnyjjasY5RsLwa6W1/wCDpz41RyCO7/ZQ8Muu0bvL8QXAzkcEZjPH&#10;f6V8rfsMfGvwR8GfgX8R9D1L4sWOl+IvGWi3T+HUvo/Nt9HvbOPfFdMPLdluphLJBAy4ZdzsWQhS&#10;Y/2StX/Z4b9kfx18LvHnxTi0jxd48vtQMNvqkFt/Z6w6bpgmsvOuHkWWBp7y9LRhUcSSaeFO3knS&#10;7drSPew+fZ3FRUMY9U278rs1suurPqa+/wCDpr48m3ZrD9lrwfF5hKwyza9csob/AL5Ge3AI/CuR&#10;/aC/4Lof8FhLDwBYatr3wu034X6brk2/RfE1v8PbqE3seA4SJ9SeeGUFWUllTOCCCOteb+A/2iPg&#10;V4v/AOCYMf7NHiT4lSaD4g0bwV4t3Wct1Ibe7uxrmianYwG3ClTPOI7lI5tw8tY7gEHeCuH8U/2n&#10;f2evi7/wT00/4e+K9XFn8SrfTdNKXEUl9cXGpXemXE1rFHdsd0CRvp945iKKrb7fDvt2Cj/t41r5&#10;zm1Sm/aY5u8LpJpe9p7un9M8r/bDuv21r+58M+LP2w/H2teIG8R6LFq3h2TVvEa3yfZpERwVSKRl&#10;gfZIhKEK43DIHSsv4K+H/Bfjf4IfE7QdZ0zS4fEGk6Tba/oOqTRy+eYreYJdW8ZU7drRyhiHHJRS&#10;Oeva/E/9vLUfjj+zp4e/Zl174OaZqcmmeH7DTdN1kq/9opqEEzLFPG6HLqbdkt/Ixt4BwWCkdR+z&#10;b/wRo/4KQ/HPW7e00j4Kax4L0vU42hvNe8YO+mQx25bDiSJsXDglfuLGc8HGOaz1cu54UsLWxmO/&#10;2ZSrXVnpJtXWuu2/U8o1r442mjeHvhf8ZvhV4z1bSfib4bsZ9E8TXC4Akisyg0y6U/dKmxmWxaJh&#10;jGm5ZTvLN9AfAn9jn/goX/wWF8baT4o16zutF8BQ6hP9n8R6kkkWk6RE/M66fBK5aUF0XEcR8sOQ&#10;CY1B2/oV+xj/AMG5v7M37P8A4htPH/x98TS/EzWbWHEOl31gtvpEMnBMnkZZpWGPl3vtwSSpOCP0&#10;N8M+GfD/AIV0O18O+F9BtdN0+xhEVnY2NusMMEY6KiKAqgDoABWsYy+0fdZTwRjMRaWYy5YaPki9&#10;7d3t62PHv2HP+Cf/AMAf2CfhhH4D+DGgk3l1Gja94ivgGvNVmA+/I3ZQSdqDCqDxzkn3EZUAbqcq&#10;gDhaXABzirP03D4ahhaKpUYqMV0QA55ooooNwooooAKKKKACiiigBCCeK8zP7Gn7KrfG/wD4aVP7&#10;PXg//hYH2jz/APhNP+Efg/tLzPK8kP8AaNu/d5QCZz93jpXptFAETW2f4q8m8FfsFfsbfDX4nR/G&#10;j4c/sw+BPD/iyOeWaPxFovhe2trwPKCshEkaBhvVmDYxkMQetevUUAeE67/wTB/4J3eKdcu/E3if&#10;9ib4Y6hqN/cPPfX134NtJJZ5XOWd2MeWYkkknvVP/h1F/wAE0scfsHfCfr/0I9l/8br6CooA810H&#10;9jr9lvwv8G9Q/Z48O/s/eD7HwLq1wZtU8I2ugwJp11IShZ5IAoRiTGhyR/AvpW18E/2f/gn+zf4U&#10;m8C/AX4VeH/B+i3F815NpfhvS4rO3e4ZERpSkYALlY0UnrhFHauwooAKq6to2na7p9xpOsWMN1aX&#10;cLQ3NrcwiSOaNhhkdTwykHBBGCKtUUAfMviz/gjN/wAEqvHOvTeJvFP/AAT/APhVdX1x/rpv+EPt&#10;o93/AAFFVR+Ar2z4Q/Ab4Ofs/wDg6L4e/A74X+H/AAjocLb49K8O6TFaQbsAbysagM2ABuOSQBk1&#10;11FAHl/xq/Ys/ZP/AGkNetfFPx//AGdPBfjTUrG0+y2d94m8O295LDDuLeWrSISF3MzYHGWNchD/&#10;AMEqf+Ca9tMtxb/sI/ChXXlW/wCEGsuP/Ide/wBFAHK/DH4H/CH4J6NN4c+Dfwu8OeE9PuJ/OuLH&#10;w1ocFjDLJtC72SFFVm2gDcRnAHPFcf8AF79hD9jT9oHxi3xD+OX7LvgPxdrr26QNq3iDwzbXVwYk&#10;zsTfIhbaMnAzxmvWqKAPn1v+CUX/AATSPT9g/wCE/wD4Q1l/8brqLH9hH9jjTPhBe/s/ad+zH4Fh&#10;8D6lqw1PUPCMfhq3XTri8AjAneALsMgEUfzYz8i+letUUAcr8I/gl8JvgJ4Ki+HHwU+HOi+FNAt5&#10;pJYNH8P6bHa20bu252EaAKCxJJOOTXO/tAfsb/ssftWadHpX7SX7Pfg/xxDDH5cP/CSeH4Lp4l3B&#10;tqSOpdBuGSFIB75r0yigDxP4Bf8ABOL9hP8AZZ8Q/wDCW/s8fsleAPCGrZJXVNF8MwRXKZUqdku0&#10;smQSDtIyDXtQTAxTqKADtg15v8ev2P8A9lz9qPTl0v8AaM/Z98HeN4Y4WhhbxN4et7uSKMtuKJJI&#10;peMFsHCkAmvSKKAPAPg1/wAEr/8AgnN+z34sj8efBf8AYp+Gvh7WoGR7fVLHwnbefA6NuV43Kkxs&#10;DyGXBHrXvJtmIOX6/wCe9TUUAeb/AAb/AGP/ANl39njxHqPi/wCBX7Pvg/whqmsQ+VqmoeHdAgtJ&#10;rtN+/bI0agsN/wA2D35r0gcDFFFABUN3ZQX0UltdRLJFKhSSKRQVZTwQR3BHGOhFTUUAfMvi3/gj&#10;P/wSr8d6/deKfFf7AHwqutQu8Ge4/wCEPto9xAxnCKF6e1e0fB39n74K/s9eFF8C/An4U+HfB+io&#10;F/4lnhvR4bOFmVQoZhEq722qBuOTgV2VFAGfrnhnRPE+kXXh/wASaVa6hp97CYryxvrdZoZ4yMMj&#10;owKsp7gg5r5x1P8A4Ivf8EpdX1+TxTqH/BP34VSahJcee1x/wiNuP3mc52hdvXtjFfT1FAGJ4I+H&#10;Xgj4Z+F7TwR8OfCOl6DotjH5djpOjWEdrbW6+iRxgKo69B3qzr3hXQfFei3nhvxVo1nqenahbtBf&#10;afqFqs0FxEww0bxsCrqRwVIII4NaVFAHy9qX/BFX/gk/q+rya/qP/BPv4VSXk05mkm/4RGAbnJyT&#10;gDA57AYHTGK99+G/wk+HHwc8KQeBPhL4C0TwzolqzNb6PoGlxWdtGzHLERxKqgnucZJ5OTzXSUUA&#10;VrzTLe/s5dPvYklhmjZJY5FBVlIwQQetef8AwP8A2P8A9l79ma/v9T/Z5+AHhHwTcatFHHqkvhnQ&#10;YLNrtIyxRZDGo3BSzEZ6ZNek0UAc/wDEn4WfD74x+CNQ+GvxW8GaZ4i8P6tGsep6LrFmlxbXSq6u&#10;FkjcFWAZVbkdQKzPgt+z18FP2cfC0vgb4BfCzQPBuizXz3k2k+G9LitLd7h1RWmKRgAuVjRSe4Ue&#10;ldnRQB538cv2S/2aP2mm0t/2iPgP4T8bHQ/O/sf/AISfQ4b37F53l+b5Xmqdm/yo84xnYueldto+&#10;g6b4f0m20HRLOG1srOFYbS1t4wkcMaqFVFA4UADAA7VeooA8t+NH7E/7Jn7R2v2/ir4//s7eDvGW&#10;pWduILS+8SeH7e8khiDFtimRCVXJJwO5r0u2sY7W3jtIEVI40CRxqMBVHYe1T0UAcL8a/wBmj4Cf&#10;tI6LZ+HP2gPg94b8aafp919psbPxNo8V5HBNtK+YiyqdrbWK5HY4rA1/9hT9jnxV8LtH+CPiX9mL&#10;wNf+DvD11Jc6H4YvPDdvJY2E0hcvJDCV2xsTI+SAM7j616zRQBjfD74feCfhT4M074d/Djwpp+h6&#10;DpFstvpekaXarDb2kI6JGigBVHoK1ZYTIfvfhipKKAPMvgf+xn+yn+zPqt9rv7PX7O3g3wXealbr&#10;b6hdeGvD8FnJcxBtwRzGoLAHnB712Xjr4d+C/if4R1DwB8RfC2n65oerW7QanpOq2iz291ETykkb&#10;gqw6cEY4rbooA8j+Hv7Bf7GXwm0zXtF+GP7L/gXw/Z+KNO+weJLTR/Ddvbx6na8/uZ1RQJU5PDA9&#10;T6mtv4Hfsqfs3/szw6hbfs9/A7wr4Lj1Vo21JPDOiw2YuimdhcRqN2NzYz0ya9BooA474x/s/fBP&#10;9obwm/gX47/Cbw54w0eTcf7N8SaPDeRKSpUsolVtrYJG5cH3ryr4Tf8ABJz/AIJrfAvxdb+PfhH+&#10;w78MtD1q1ZXtdStPCVsZoHVgyujMh2MrAEMuCCAc19DUUAch8W/gP8Ivj74Qk+H/AMbvhxovizQ5&#10;po5pNI1/TY7q3aRG3IxjkBBIIyM5welWfhJ8G/hd8BvA9r8Nfg14B0jwx4fsWkay0XQ7BLW1gaSR&#10;pHKRoAq7nZmOBySTXTUUAZfjLwb4Z+IXhTUvA3jfQbPVtH1ixlstW0vULdZre7t5VKSRSIwKujKS&#10;pBGCCRXK/BL9l39nr9myxvdL+AHwX8M+DbXUpll1C38N6PFZpcyKMB3EYAZgOMnmu+ooAKKKKACi&#10;iigAprMQaKKAHA5GaY+d1FFADWRXGGWvHvif+wJ+xV8ZdZbXfih+y54H1q+eZ5pr668OwedLIx+Z&#10;ndVBcnHViTRRVdDGph6GI92rBSXmk/zPAPij/wAG9n/BMTx/Zy2eg/CfWvCF1PKXbUPDHiq78wew&#10;ju3nhA+kYrze5/4Nfv2FGTy7L4v/ABUjbrum1bTXH6WK/wA6KKFCPY8Wvw5kdaXNLDxv6W/IfF/w&#10;a/8A7B6Qr9r+LvxYkZRhjHrWmqD/AOSB/nXsHws/4IRf8ExPhlHZ3B/Z5HiC9tY9pvvE2uXl35+e&#10;rPCZRbk/SID2FFFRyxXQdDh3I6L5o4eN/S/5nvXwj/ZF/Zc/Z4Z9Q+CP7P8A4T8MXEmQ91o+iwwz&#10;Edx5gXdj2zivSoVboXoopo9mnRo0Y2pxUfRW/IdSjk4ooqjYeBgYoooqQCiiigAooooAKKKKACii&#10;igAooooAKKKKACiiigAooooAKKKKACiiigAooooAKKKKACiiigAooooAKKKKACiiigAooooAKKKK&#10;ACiiigAooooAKKKKACiiigAooooAKKKKACiiigAooooAKKKKACiiigAooooAKKKKACiiigAooooA&#10;KKKKACiiigD/2VBLAwQUAAYACAAAACEAijvlF9wAAAAFAQAADwAAAGRycy9kb3ducmV2LnhtbEyP&#10;QUvDQBCF74L/YRnBm91EaxtiNqUU9VQEW0G8TZNpEpqdDdltkv57Ry96eTC8x3vfZKvJtmqg3jeO&#10;DcSzCBRx4cqGKwMf+5e7BJQPyCW2jsnAhTys8uurDNPSjfxOwy5USkrYp2igDqFLtfZFTRb9zHXE&#10;4h1dbzHI2Ve67HGUctvq+yhaaIsNy0KNHW1qKk67szXwOuK4foifh+3puLl87R/fPrcxGXN7M62f&#10;QAWawl8YfvAFHXJhOrgzl161BuSR8KvizRfJEtRBQslyDjrP9H/6/Bs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IfAwG0IDAADpBwAADgAAAAAAAAAAAAAAAAA8AgAA&#10;ZHJzL2Uyb0RvYy54bWxQSwECLQAKAAAAAAAAACEARyyDFl/QAABf0AAAFQAAAAAAAAAAAAAAAACq&#10;BQAAZHJzL21lZGlhL2ltYWdlMS5qcGVnUEsBAi0AFAAGAAgAAAAhAIo75RfcAAAABQEAAA8AAAAA&#10;AAAAAAAAAAAAPNYAAGRycy9kb3ducmV2LnhtbFBLAQItABQABgAIAAAAIQBYYLMbugAAACIBAAAZ&#10;AAAAAAAAAAAAAAAAAEXXAABkcnMvX3JlbHMvZTJvRG9jLnhtbC5yZWxzUEsFBgAAAAAGAAYAfQEA&#10;AD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P1#yIS1" style="position:absolute;top:285;width:4615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DlRvgAAANoAAAAPAAAAZHJzL2Rvd25yZXYueG1sRI/NqsIw&#10;FIT3gu8QjuBGNL2CRapRRK7gtv7g9tAc22JzUpq01rc3guBymJlvmPW2N5XoqHGlZQV/swgEcWZ1&#10;ybmCy/kwXYJwHlljZZkUvMjBdjMcrDHR9skpdSefiwBhl6CCwvs6kdJlBRl0M1sTB+9uG4M+yCaX&#10;usFngJtKzqMolgZLDgsF1rQvKHucWqNgglbHaZzu9PX/trCvVlZt3yk1HvW7FQhPvf+Fv+2jVjCH&#10;z5VwA+TmDQAA//8DAFBLAQItABQABgAIAAAAIQDb4fbL7gAAAIUBAAATAAAAAAAAAAAAAAAAAAAA&#10;AABbQ29udGVudF9UeXBlc10ueG1sUEsBAi0AFAAGAAgAAAAhAFr0LFu/AAAAFQEAAAsAAAAAAAAA&#10;AAAAAAAAHwEAAF9yZWxzLy5yZWxzUEsBAi0AFAAGAAgAAAAhABd0OVG+AAAA2gAAAA8AAAAAAAAA&#10;AAAAAAAABwIAAGRycy9kb3ducmV2LnhtbFBLBQYAAAAAAwADALcAAADyAgAAAAA=&#10;">
                  <v:imagedata r:id="rId8" o:title="P1#yIS1"/>
                </v:shape>
                <v:rect id="Rectangle 3" o:spid="_x0000_s1028" style="position:absolute;left:4680;width:6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PGEwgAAANoAAAAPAAAAZHJzL2Rvd25yZXYueG1sRI9La8Mw&#10;EITvhfwHsYXeGrlxCcGJYkKgj1vIg5wXa2u7tlZG2iTuv48KhR6HmfmGWZWj69WVQmw9G3iZZqCI&#10;K29brg2cjm/PC1BRkC32nsnAD0Uo15OHFRbW33hP14PUKkE4FmigERkKrWPVkMM49QNx8r58cChJ&#10;hlrbgLcEd72eZdlcO2w5LTQ40LahqjtcnAF9nAfp8tf8ey9xtnGX949ddTbm6XHcLEEJjfIf/mt/&#10;WgM5/F5JN0Cv7wAAAP//AwBQSwECLQAUAAYACAAAACEA2+H2y+4AAACFAQAAEwAAAAAAAAAAAAAA&#10;AAAAAAAAW0NvbnRlbnRfVHlwZXNdLnhtbFBLAQItABQABgAIAAAAIQBa9CxbvwAAABUBAAALAAAA&#10;AAAAAAAAAAAAAB8BAABfcmVscy8ucmVsc1BLAQItABQABgAIAAAAIQBmDPGEwgAAANoAAAAPAAAA&#10;AAAAAAAAAAAAAAcCAABkcnMvZG93bnJldi54bWxQSwUGAAAAAAMAAwC3AAAA9gIAAAAA&#10;" fillcolor="silver" stroked="f"/>
                <w10:anchorlock/>
              </v:group>
            </w:pict>
          </mc:Fallback>
        </mc:AlternateContent>
      </w:r>
    </w:p>
    <w:p w14:paraId="58A967C0" w14:textId="77777777" w:rsidR="00FD2B5C" w:rsidRDefault="00FD2B5C">
      <w:pPr>
        <w:pStyle w:val="BodyText"/>
        <w:rPr>
          <w:rFonts w:ascii="Times New Roman"/>
          <w:b w:val="0"/>
          <w:sz w:val="20"/>
        </w:rPr>
      </w:pPr>
    </w:p>
    <w:p w14:paraId="58A967C1" w14:textId="77777777" w:rsidR="00FD2B5C" w:rsidRDefault="00FD2B5C">
      <w:pPr>
        <w:pStyle w:val="BodyText"/>
        <w:rPr>
          <w:rFonts w:ascii="Times New Roman"/>
          <w:b w:val="0"/>
          <w:sz w:val="20"/>
        </w:rPr>
      </w:pPr>
    </w:p>
    <w:p w14:paraId="58A967C2" w14:textId="77777777" w:rsidR="00FD2B5C" w:rsidRDefault="00FD2B5C">
      <w:pPr>
        <w:pStyle w:val="BodyText"/>
        <w:rPr>
          <w:rFonts w:ascii="Times New Roman"/>
          <w:b w:val="0"/>
          <w:sz w:val="20"/>
        </w:rPr>
      </w:pPr>
    </w:p>
    <w:p w14:paraId="58A967C3" w14:textId="77777777" w:rsidR="00FD2B5C" w:rsidRDefault="00FD2B5C">
      <w:pPr>
        <w:pStyle w:val="BodyText"/>
        <w:spacing w:before="1"/>
        <w:rPr>
          <w:rFonts w:ascii="Times New Roman"/>
          <w:b w:val="0"/>
          <w:sz w:val="19"/>
        </w:rPr>
      </w:pPr>
    </w:p>
    <w:p w14:paraId="58A967C4" w14:textId="77777777" w:rsidR="00FD2B5C" w:rsidRDefault="003C2B89">
      <w:pPr>
        <w:pStyle w:val="BodyText"/>
        <w:spacing w:before="92"/>
        <w:ind w:left="698" w:right="99"/>
        <w:jc w:val="center"/>
      </w:pPr>
      <w:r>
        <w:t>HP17-2021TWDV:</w:t>
      </w:r>
    </w:p>
    <w:p w14:paraId="58A967C5" w14:textId="77777777" w:rsidR="00FD2B5C" w:rsidRDefault="003C2B89">
      <w:pPr>
        <w:pStyle w:val="BodyText"/>
        <w:spacing w:before="42"/>
        <w:ind w:left="700" w:right="99"/>
        <w:jc w:val="center"/>
      </w:pPr>
      <w:r>
        <w:t>THE PROVISION OF PHARMACEUTICAL TRANSPORT, WAREHOUSING AND DISTRIBUTION SERVICES FOR COVID-19 VACCINES</w:t>
      </w:r>
    </w:p>
    <w:p w14:paraId="58A967C6" w14:textId="77777777" w:rsidR="00FD2B5C" w:rsidRDefault="00FD2B5C">
      <w:pPr>
        <w:pStyle w:val="BodyText"/>
      </w:pPr>
    </w:p>
    <w:p w14:paraId="58A967C7" w14:textId="77777777" w:rsidR="00FD2B5C" w:rsidRDefault="003C2B89">
      <w:pPr>
        <w:pStyle w:val="BodyText"/>
        <w:ind w:left="696" w:right="99"/>
        <w:jc w:val="center"/>
      </w:pPr>
      <w:r>
        <w:t>PRICING SCHEDULE</w:t>
      </w:r>
    </w:p>
    <w:p w14:paraId="58A967C8" w14:textId="77777777" w:rsidR="00FD2B5C" w:rsidRDefault="00FD2B5C">
      <w:pPr>
        <w:pStyle w:val="BodyText"/>
        <w:rPr>
          <w:sz w:val="26"/>
        </w:rPr>
      </w:pPr>
    </w:p>
    <w:p w14:paraId="58A967C9" w14:textId="77777777" w:rsidR="00FD2B5C" w:rsidRDefault="00FD2B5C">
      <w:pPr>
        <w:pStyle w:val="BodyText"/>
        <w:spacing w:before="11"/>
        <w:rPr>
          <w:sz w:val="21"/>
        </w:rPr>
      </w:pPr>
    </w:p>
    <w:p w14:paraId="58A967CA" w14:textId="77777777" w:rsidR="00FD2B5C" w:rsidRDefault="003C2B89">
      <w:pPr>
        <w:pStyle w:val="BodyText"/>
        <w:ind w:left="698" w:right="99"/>
        <w:jc w:val="center"/>
      </w:pPr>
      <w:r>
        <w:t>PART B:</w:t>
      </w:r>
    </w:p>
    <w:p w14:paraId="58A967CB" w14:textId="77777777" w:rsidR="00FD2B5C" w:rsidRDefault="00FD2B5C">
      <w:pPr>
        <w:pStyle w:val="BodyText"/>
        <w:rPr>
          <w:sz w:val="20"/>
        </w:rPr>
      </w:pPr>
    </w:p>
    <w:p w14:paraId="58A967CC" w14:textId="77777777" w:rsidR="00FD2B5C" w:rsidRDefault="00FD2B5C">
      <w:pPr>
        <w:pStyle w:val="BodyText"/>
        <w:rPr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1"/>
        <w:gridCol w:w="4252"/>
      </w:tblGrid>
      <w:tr w:rsidR="00FD2B5C" w14:paraId="58A967CF" w14:textId="77777777">
        <w:trPr>
          <w:trHeight w:val="623"/>
        </w:trPr>
        <w:tc>
          <w:tcPr>
            <w:tcW w:w="4391" w:type="dxa"/>
            <w:shd w:val="clear" w:color="auto" w:fill="D9D9D9"/>
          </w:tcPr>
          <w:p w14:paraId="58A967CD" w14:textId="3EB94E9C" w:rsidR="00FD2B5C" w:rsidRDefault="003C2B89" w:rsidP="00852F46">
            <w:pPr>
              <w:pStyle w:val="TableParagraph"/>
              <w:spacing w:before="174"/>
              <w:ind w:left="0" w:right="1506"/>
              <w:rPr>
                <w:b/>
                <w:sz w:val="24"/>
              </w:rPr>
            </w:pPr>
            <w:r>
              <w:rPr>
                <w:b/>
                <w:sz w:val="24"/>
              </w:rPr>
              <w:t>LOGISTICS</w:t>
            </w:r>
            <w:r w:rsidR="00852F46">
              <w:rPr>
                <w:b/>
                <w:sz w:val="24"/>
              </w:rPr>
              <w:t xml:space="preserve"> SERVICES</w:t>
            </w:r>
          </w:p>
        </w:tc>
        <w:tc>
          <w:tcPr>
            <w:tcW w:w="4252" w:type="dxa"/>
            <w:shd w:val="clear" w:color="auto" w:fill="D9D9D9"/>
          </w:tcPr>
          <w:p w14:paraId="58A967CE" w14:textId="77777777" w:rsidR="00FD2B5C" w:rsidRDefault="003C2B89">
            <w:pPr>
              <w:pStyle w:val="TableParagraph"/>
              <w:spacing w:before="36"/>
              <w:ind w:left="1796" w:right="79" w:firstLine="4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PRICE PER VIAL (IN RANDS INC VAT)</w:t>
            </w:r>
          </w:p>
        </w:tc>
      </w:tr>
      <w:tr w:rsidR="00FD2B5C" w14:paraId="58A967D2" w14:textId="77777777">
        <w:trPr>
          <w:trHeight w:val="623"/>
        </w:trPr>
        <w:tc>
          <w:tcPr>
            <w:tcW w:w="4391" w:type="dxa"/>
          </w:tcPr>
          <w:p w14:paraId="58A967D0" w14:textId="77777777" w:rsidR="00FD2B5C" w:rsidRDefault="003C2B89">
            <w:pPr>
              <w:pStyle w:val="TableParagraph"/>
              <w:ind w:left="1965" w:right="1506"/>
              <w:rPr>
                <w:sz w:val="24"/>
              </w:rPr>
            </w:pPr>
            <w:r>
              <w:rPr>
                <w:sz w:val="24"/>
              </w:rPr>
              <w:t>Option 1 2-8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C</w:t>
            </w:r>
          </w:p>
        </w:tc>
        <w:tc>
          <w:tcPr>
            <w:tcW w:w="4252" w:type="dxa"/>
          </w:tcPr>
          <w:p w14:paraId="58A967D1" w14:textId="77777777" w:rsidR="00FD2B5C" w:rsidRDefault="00FD2B5C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FD2B5C" w14:paraId="58A967D6" w14:textId="77777777">
        <w:trPr>
          <w:trHeight w:val="624"/>
        </w:trPr>
        <w:tc>
          <w:tcPr>
            <w:tcW w:w="4391" w:type="dxa"/>
          </w:tcPr>
          <w:p w14:paraId="58A967D3" w14:textId="77777777" w:rsidR="00FD2B5C" w:rsidRDefault="003C2B89">
            <w:pPr>
              <w:pStyle w:val="TableParagraph"/>
              <w:spacing w:before="1"/>
              <w:ind w:right="1071"/>
              <w:rPr>
                <w:sz w:val="24"/>
              </w:rPr>
            </w:pPr>
            <w:r>
              <w:rPr>
                <w:sz w:val="24"/>
              </w:rPr>
              <w:t>Option 2</w:t>
            </w:r>
          </w:p>
          <w:p w14:paraId="58A967D4" w14:textId="77777777" w:rsidR="00FD2B5C" w:rsidRDefault="003C2B89">
            <w:pPr>
              <w:pStyle w:val="TableParagraph"/>
              <w:ind w:right="1072"/>
              <w:rPr>
                <w:sz w:val="24"/>
              </w:rPr>
            </w:pPr>
            <w:r>
              <w:rPr>
                <w:sz w:val="24"/>
              </w:rPr>
              <w:t>-20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C</w:t>
            </w:r>
          </w:p>
        </w:tc>
        <w:tc>
          <w:tcPr>
            <w:tcW w:w="4252" w:type="dxa"/>
          </w:tcPr>
          <w:p w14:paraId="58A967D5" w14:textId="77777777" w:rsidR="00FD2B5C" w:rsidRDefault="00FD2B5C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FD2B5C" w14:paraId="58A967DA" w14:textId="77777777">
        <w:trPr>
          <w:trHeight w:val="623"/>
        </w:trPr>
        <w:tc>
          <w:tcPr>
            <w:tcW w:w="4391" w:type="dxa"/>
          </w:tcPr>
          <w:p w14:paraId="58A967D7" w14:textId="77777777" w:rsidR="00FD2B5C" w:rsidRDefault="003C2B89">
            <w:pPr>
              <w:pStyle w:val="TableParagraph"/>
              <w:ind w:right="1071"/>
              <w:rPr>
                <w:sz w:val="24"/>
              </w:rPr>
            </w:pPr>
            <w:r>
              <w:rPr>
                <w:sz w:val="24"/>
              </w:rPr>
              <w:t>Option 3</w:t>
            </w:r>
          </w:p>
          <w:p w14:paraId="58A967D8" w14:textId="77777777" w:rsidR="00FD2B5C" w:rsidRDefault="003C2B89">
            <w:pPr>
              <w:pStyle w:val="TableParagraph"/>
              <w:ind w:right="1072"/>
              <w:rPr>
                <w:sz w:val="24"/>
              </w:rPr>
            </w:pPr>
            <w:r>
              <w:rPr>
                <w:sz w:val="24"/>
              </w:rPr>
              <w:t>-70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C</w:t>
            </w:r>
          </w:p>
        </w:tc>
        <w:tc>
          <w:tcPr>
            <w:tcW w:w="4252" w:type="dxa"/>
          </w:tcPr>
          <w:p w14:paraId="58A967D9" w14:textId="77777777" w:rsidR="00FD2B5C" w:rsidRDefault="00FD2B5C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</w:tbl>
    <w:p w14:paraId="58A967DB" w14:textId="66098DE3" w:rsidR="00000000" w:rsidRDefault="003C2B89"/>
    <w:p w14:paraId="179527CA" w14:textId="5024408E" w:rsidR="00852F46" w:rsidRDefault="00852F46"/>
    <w:p w14:paraId="19CD6F11" w14:textId="792A8CBB" w:rsidR="00852F46" w:rsidRDefault="00852F46"/>
    <w:p w14:paraId="7065CC8E" w14:textId="0C654FB6" w:rsidR="00852F46" w:rsidRDefault="00852F46"/>
    <w:p w14:paraId="25AFB0CA" w14:textId="601E0DA6" w:rsidR="00852F46" w:rsidRDefault="00852F46"/>
    <w:p w14:paraId="7BFE7217" w14:textId="6B6BE5EC" w:rsidR="00852F46" w:rsidRDefault="00852F46"/>
    <w:p w14:paraId="4DBB4B9C" w14:textId="25507B76" w:rsidR="00852F46" w:rsidRDefault="00852F46"/>
    <w:p w14:paraId="1B9D305E" w14:textId="78553919" w:rsidR="00852F46" w:rsidRDefault="00852F46"/>
    <w:p w14:paraId="787C61B3" w14:textId="56BD0657" w:rsidR="00852F46" w:rsidRDefault="00852F46"/>
    <w:p w14:paraId="2CA90A41" w14:textId="6BFB2080" w:rsidR="00852F46" w:rsidRDefault="00852F46"/>
    <w:p w14:paraId="1C1AB3E1" w14:textId="47738F70" w:rsidR="00852F46" w:rsidRDefault="00852F46"/>
    <w:p w14:paraId="37528737" w14:textId="741A266A" w:rsidR="00852F46" w:rsidRDefault="00852F46"/>
    <w:p w14:paraId="2A409DC1" w14:textId="0BF0C8A9" w:rsidR="00852F46" w:rsidRDefault="00852F46"/>
    <w:p w14:paraId="2F4EC32D" w14:textId="7BA26FA2" w:rsidR="00852F46" w:rsidRDefault="00852F46"/>
    <w:p w14:paraId="21A19556" w14:textId="4EEAC4E8" w:rsidR="00852F46" w:rsidRDefault="00852F46"/>
    <w:p w14:paraId="1F90C8C2" w14:textId="1072711A" w:rsidR="00852F46" w:rsidRDefault="00852F46"/>
    <w:p w14:paraId="1169B5E2" w14:textId="559EC7D7" w:rsidR="00852F46" w:rsidRDefault="008161D3" w:rsidP="00024EC8">
      <w:pPr>
        <w:pStyle w:val="ListParagraph"/>
        <w:numPr>
          <w:ilvl w:val="0"/>
          <w:numId w:val="2"/>
        </w:numPr>
      </w:pPr>
      <w:r>
        <w:t>Please submit this Pricing Schedule as Set 3 (Electronic Version of Bid Documents on a CD</w:t>
      </w:r>
      <w:r w:rsidR="00CB58A7">
        <w:t xml:space="preserve"> to facilitate data extraction)</w:t>
      </w:r>
      <w:r w:rsidR="00CF3B16">
        <w:t>.</w:t>
      </w:r>
    </w:p>
    <w:p w14:paraId="28F129E2" w14:textId="41542F13" w:rsidR="00852F46" w:rsidRDefault="00024EC8" w:rsidP="00004C56">
      <w:pPr>
        <w:pStyle w:val="ListParagraph"/>
        <w:numPr>
          <w:ilvl w:val="0"/>
          <w:numId w:val="2"/>
        </w:numPr>
      </w:pPr>
      <w:r>
        <w:t>Note</w:t>
      </w:r>
      <w:r w:rsidR="00004C56">
        <w:t xml:space="preserve"> that this document is also imbedded </w:t>
      </w:r>
      <w:r w:rsidR="00CF3B16">
        <w:t>in the PDF Bid Document which must be completed and submitted as part of Set 1 and Set 2.</w:t>
      </w:r>
    </w:p>
    <w:p w14:paraId="0DD27C40" w14:textId="77777777" w:rsidR="008161D3" w:rsidRDefault="008161D3"/>
    <w:sectPr w:rsidR="008161D3">
      <w:headerReference w:type="default" r:id="rId9"/>
      <w:footerReference w:type="default" r:id="rId10"/>
      <w:type w:val="continuous"/>
      <w:pgSz w:w="11910" w:h="16840"/>
      <w:pgMar w:top="980" w:right="14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AC037" w14:textId="77777777" w:rsidR="00DA6E34" w:rsidRDefault="00DA6E34" w:rsidP="00DA6E34">
      <w:r>
        <w:separator/>
      </w:r>
    </w:p>
  </w:endnote>
  <w:endnote w:type="continuationSeparator" w:id="0">
    <w:p w14:paraId="21EF7856" w14:textId="77777777" w:rsidR="00DA6E34" w:rsidRDefault="00DA6E34" w:rsidP="00DA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F4B8C" w14:textId="0A6AAEA0" w:rsidR="00DA6E34" w:rsidRDefault="00DA6E34">
    <w:pPr>
      <w:pStyle w:val="Footer"/>
    </w:pPr>
    <w:r>
      <w:t>-Bidder Signature _________________________</w:t>
    </w:r>
    <w:r>
      <w:tab/>
      <w:t>Date: ____________</w:t>
    </w:r>
    <w:r w:rsidR="003E6572">
      <w:t>___</w:t>
    </w:r>
  </w:p>
  <w:p w14:paraId="14D01D35" w14:textId="77777777" w:rsidR="00DA6E34" w:rsidRDefault="00DA6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48281" w14:textId="77777777" w:rsidR="00DA6E34" w:rsidRDefault="00DA6E34" w:rsidP="00DA6E34">
      <w:r>
        <w:separator/>
      </w:r>
    </w:p>
  </w:footnote>
  <w:footnote w:type="continuationSeparator" w:id="0">
    <w:p w14:paraId="3B0DA377" w14:textId="77777777" w:rsidR="00DA6E34" w:rsidRDefault="00DA6E34" w:rsidP="00DA6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40297323A0234CF6A9379DF86BBCED67"/>
      </w:placeholder>
      <w:temporary/>
      <w:showingPlcHdr/>
      <w15:appearance w15:val="hidden"/>
    </w:sdtPr>
    <w:sdtContent>
      <w:p w14:paraId="46B153A4" w14:textId="77777777" w:rsidR="00DA6E34" w:rsidRDefault="00DA6E34">
        <w:pPr>
          <w:pStyle w:val="Header"/>
        </w:pPr>
        <w:r>
          <w:t>[Type here]</w:t>
        </w:r>
      </w:p>
    </w:sdtContent>
  </w:sdt>
  <w:p w14:paraId="5F960DC8" w14:textId="77777777" w:rsidR="00DA6E34" w:rsidRDefault="00DA6E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52970"/>
    <w:multiLevelType w:val="hybridMultilevel"/>
    <w:tmpl w:val="BC9C3236"/>
    <w:lvl w:ilvl="0" w:tplc="E4BC8A7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23465"/>
    <w:multiLevelType w:val="hybridMultilevel"/>
    <w:tmpl w:val="7D18A88A"/>
    <w:lvl w:ilvl="0" w:tplc="EA18404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5C"/>
    <w:rsid w:val="00004C56"/>
    <w:rsid w:val="00024EC8"/>
    <w:rsid w:val="003C2B89"/>
    <w:rsid w:val="003E6572"/>
    <w:rsid w:val="008161D3"/>
    <w:rsid w:val="00852F46"/>
    <w:rsid w:val="00CB58A7"/>
    <w:rsid w:val="00CF3B16"/>
    <w:rsid w:val="00DA6E34"/>
    <w:rsid w:val="00F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8A967BF"/>
  <w15:docId w15:val="{2F3A3185-1DBE-45CC-83EA-C5D24D4E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2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A6E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E34"/>
    <w:rPr>
      <w:rFonts w:ascii="Arial" w:eastAsia="Arial" w:hAnsi="Arial" w:cs="Arial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DA6E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E34"/>
    <w:rPr>
      <w:rFonts w:ascii="Arial" w:eastAsia="Arial" w:hAnsi="Arial" w:cs="Arial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297323A0234CF6A9379DF86BBCE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490E-EAD8-4E3D-9784-CEACBA3CBB15}"/>
      </w:docPartPr>
      <w:docPartBody>
        <w:p w:rsidR="00000000" w:rsidRDefault="004B441A" w:rsidP="004B441A">
          <w:pPr>
            <w:pStyle w:val="40297323A0234CF6A9379DF86BBCED6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1A"/>
    <w:rsid w:val="004B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297323A0234CF6A9379DF86BBCED67">
    <w:name w:val="40297323A0234CF6A9379DF86BBCED67"/>
    <w:rsid w:val="004B441A"/>
  </w:style>
  <w:style w:type="paragraph" w:customStyle="1" w:styleId="3BEB73E90B2C4206A62D7C3024E17903">
    <w:name w:val="3BEB73E90B2C4206A62D7C3024E17903"/>
    <w:rsid w:val="004B4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17</Lines>
  <Paragraphs>7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der Walt,Corry</dc:creator>
  <cp:lastModifiedBy>Bernadette Stevens</cp:lastModifiedBy>
  <cp:revision>2</cp:revision>
  <dcterms:created xsi:type="dcterms:W3CDTF">2021-02-05T08:51:00Z</dcterms:created>
  <dcterms:modified xsi:type="dcterms:W3CDTF">2021-02-05T08:51:00Z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2021-02-05T00:00:00Z</vt:filetime>
  </property>
</Properties>
</file>