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542E7" w14:textId="77777777" w:rsidR="000519C8" w:rsidRPr="000519C8" w:rsidRDefault="000519C8" w:rsidP="000519C8">
      <w:pPr>
        <w:jc w:val="center"/>
        <w:rPr>
          <w:b/>
          <w:lang w:val="en-US"/>
        </w:rPr>
      </w:pPr>
      <w:bookmarkStart w:id="0" w:name="_GoBack"/>
      <w:bookmarkEnd w:id="0"/>
      <w:r w:rsidRPr="000519C8">
        <w:rPr>
          <w:b/>
          <w:lang w:val="en-US"/>
        </w:rPr>
        <w:t>CLUSTER: NON-COMMUNICABLE DISEASES</w:t>
      </w:r>
    </w:p>
    <w:p w14:paraId="20747D60" w14:textId="77777777" w:rsidR="00014123" w:rsidRDefault="000519C8" w:rsidP="000519C8">
      <w:pPr>
        <w:jc w:val="center"/>
        <w:rPr>
          <w:b/>
          <w:lang w:val="en-US"/>
        </w:rPr>
      </w:pPr>
      <w:r w:rsidRPr="000519C8">
        <w:rPr>
          <w:b/>
          <w:lang w:val="en-US"/>
        </w:rPr>
        <w:t>DIRECTORATE: CHRONIC DISEASES, DISABILITY AND GERIATRICS</w:t>
      </w:r>
    </w:p>
    <w:p w14:paraId="2FFA7D1B" w14:textId="64406A06" w:rsidR="000519C8" w:rsidRPr="00354110" w:rsidRDefault="004462C8" w:rsidP="00354110">
      <w:pPr>
        <w:jc w:val="center"/>
        <w:rPr>
          <w:b/>
          <w:lang w:val="en-US"/>
        </w:rPr>
      </w:pPr>
      <w:r>
        <w:rPr>
          <w:b/>
          <w:lang w:val="en-US"/>
        </w:rPr>
        <w:t>DISTRIBUTION LIST FOR PROVIN</w:t>
      </w:r>
      <w:r w:rsidR="00D45D0B">
        <w:rPr>
          <w:b/>
          <w:lang w:val="en-US"/>
        </w:rPr>
        <w:t>CES</w:t>
      </w:r>
      <w:r w:rsidR="007F3D27">
        <w:rPr>
          <w:b/>
          <w:lang w:val="en-US"/>
        </w:rPr>
        <w:t xml:space="preserve"> </w:t>
      </w:r>
      <w:r w:rsidR="00354110">
        <w:rPr>
          <w:b/>
          <w:lang w:val="en-US"/>
        </w:rPr>
        <w:t>2022</w:t>
      </w:r>
      <w:r w:rsidR="00A600CF">
        <w:rPr>
          <w:b/>
          <w:lang w:val="en-US"/>
        </w:rPr>
        <w:t xml:space="preserve">: </w:t>
      </w:r>
      <w:r w:rsidR="006B08DD">
        <w:rPr>
          <w:b/>
          <w:lang w:val="en-US"/>
        </w:rPr>
        <w:t>BP MACHINES</w:t>
      </w:r>
    </w:p>
    <w:tbl>
      <w:tblPr>
        <w:tblStyle w:val="TableGrid"/>
        <w:tblpPr w:leftFromText="180" w:rightFromText="180" w:vertAnchor="page" w:horzAnchor="page" w:tblpX="3181" w:tblpY="3046"/>
        <w:tblW w:w="0" w:type="auto"/>
        <w:tblLook w:val="04A0" w:firstRow="1" w:lastRow="0" w:firstColumn="1" w:lastColumn="0" w:noHBand="0" w:noVBand="1"/>
      </w:tblPr>
      <w:tblGrid>
        <w:gridCol w:w="480"/>
        <w:gridCol w:w="1775"/>
        <w:gridCol w:w="2135"/>
      </w:tblGrid>
      <w:tr w:rsidR="00C31C77" w14:paraId="099D7AA9" w14:textId="77777777" w:rsidTr="00C31C77">
        <w:tc>
          <w:tcPr>
            <w:tcW w:w="480" w:type="dxa"/>
          </w:tcPr>
          <w:p w14:paraId="047D4F1F" w14:textId="77777777" w:rsidR="00C31C77" w:rsidRDefault="00C31C77" w:rsidP="00C31C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775" w:type="dxa"/>
          </w:tcPr>
          <w:p w14:paraId="5651096A" w14:textId="77777777" w:rsidR="00C31C77" w:rsidRDefault="00C31C77" w:rsidP="00C31C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PROVINCES</w:t>
            </w:r>
          </w:p>
        </w:tc>
        <w:tc>
          <w:tcPr>
            <w:tcW w:w="2135" w:type="dxa"/>
            <w:shd w:val="clear" w:color="auto" w:fill="00B050"/>
          </w:tcPr>
          <w:p w14:paraId="7DE30756" w14:textId="77777777" w:rsidR="00C31C77" w:rsidRPr="0047279E" w:rsidRDefault="00C31C77" w:rsidP="00C31C77">
            <w:pPr>
              <w:rPr>
                <w:b/>
                <w:lang w:val="en-US"/>
              </w:rPr>
            </w:pPr>
            <w:r>
              <w:rPr>
                <w:b/>
              </w:rPr>
              <w:t># BP Machines to be provided</w:t>
            </w:r>
          </w:p>
        </w:tc>
      </w:tr>
      <w:tr w:rsidR="00C31C77" w14:paraId="4792D923" w14:textId="77777777" w:rsidTr="00C31C77">
        <w:tc>
          <w:tcPr>
            <w:tcW w:w="480" w:type="dxa"/>
          </w:tcPr>
          <w:p w14:paraId="79776827" w14:textId="77777777" w:rsidR="00C31C77" w:rsidRPr="000519C8" w:rsidRDefault="00C31C77" w:rsidP="00C31C77">
            <w:pPr>
              <w:rPr>
                <w:lang w:val="en-US"/>
              </w:rPr>
            </w:pPr>
            <w:r w:rsidRPr="000519C8">
              <w:rPr>
                <w:lang w:val="en-US"/>
              </w:rPr>
              <w:t>1.</w:t>
            </w:r>
          </w:p>
        </w:tc>
        <w:tc>
          <w:tcPr>
            <w:tcW w:w="1775" w:type="dxa"/>
          </w:tcPr>
          <w:p w14:paraId="74E39A4C" w14:textId="77777777" w:rsidR="00C31C77" w:rsidRPr="000519C8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Gauteng</w:t>
            </w:r>
          </w:p>
        </w:tc>
        <w:tc>
          <w:tcPr>
            <w:tcW w:w="2135" w:type="dxa"/>
            <w:vAlign w:val="center"/>
          </w:tcPr>
          <w:p w14:paraId="5AA358CF" w14:textId="77777777" w:rsidR="00C31C77" w:rsidRPr="00523ECC" w:rsidRDefault="00C31C77" w:rsidP="00C31C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626</w:t>
            </w:r>
          </w:p>
        </w:tc>
      </w:tr>
      <w:tr w:rsidR="00C31C77" w14:paraId="33927232" w14:textId="77777777" w:rsidTr="00C31C77">
        <w:tc>
          <w:tcPr>
            <w:tcW w:w="480" w:type="dxa"/>
          </w:tcPr>
          <w:p w14:paraId="67A0E8AE" w14:textId="77777777" w:rsidR="00C31C77" w:rsidRPr="000519C8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775" w:type="dxa"/>
          </w:tcPr>
          <w:p w14:paraId="230B5AAB" w14:textId="77777777" w:rsidR="00C31C77" w:rsidRPr="000519C8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Kwa-Zulu Natal</w:t>
            </w:r>
          </w:p>
        </w:tc>
        <w:tc>
          <w:tcPr>
            <w:tcW w:w="2135" w:type="dxa"/>
            <w:vAlign w:val="center"/>
          </w:tcPr>
          <w:p w14:paraId="05A2047A" w14:textId="77777777" w:rsidR="00C31C77" w:rsidRPr="00523ECC" w:rsidRDefault="00C31C77" w:rsidP="00C31C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763</w:t>
            </w:r>
          </w:p>
        </w:tc>
      </w:tr>
      <w:tr w:rsidR="00C31C77" w14:paraId="7977940D" w14:textId="77777777" w:rsidTr="00C31C77">
        <w:tc>
          <w:tcPr>
            <w:tcW w:w="480" w:type="dxa"/>
          </w:tcPr>
          <w:p w14:paraId="1433B2A5" w14:textId="77777777" w:rsidR="00C31C77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75" w:type="dxa"/>
          </w:tcPr>
          <w:p w14:paraId="1E592C8D" w14:textId="77777777" w:rsidR="00C31C77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Limpopo</w:t>
            </w:r>
          </w:p>
        </w:tc>
        <w:tc>
          <w:tcPr>
            <w:tcW w:w="2135" w:type="dxa"/>
            <w:vAlign w:val="center"/>
          </w:tcPr>
          <w:p w14:paraId="5E0ED112" w14:textId="77777777" w:rsidR="00C31C77" w:rsidRPr="00523ECC" w:rsidRDefault="00C31C77" w:rsidP="00C31C77">
            <w:r>
              <w:rPr>
                <w:rFonts w:ascii="Calibri" w:hAnsi="Calibri" w:cs="Calibri"/>
                <w:color w:val="000000"/>
              </w:rPr>
              <w:t>946</w:t>
            </w:r>
          </w:p>
        </w:tc>
      </w:tr>
      <w:tr w:rsidR="00C31C77" w14:paraId="658FA0E7" w14:textId="77777777" w:rsidTr="00C31C77">
        <w:tc>
          <w:tcPr>
            <w:tcW w:w="480" w:type="dxa"/>
          </w:tcPr>
          <w:p w14:paraId="7B77A1DE" w14:textId="77777777" w:rsidR="00C31C77" w:rsidRPr="000519C8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775" w:type="dxa"/>
          </w:tcPr>
          <w:p w14:paraId="3789B843" w14:textId="77777777" w:rsidR="00C31C77" w:rsidRPr="0047279E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Eastern Cape</w:t>
            </w:r>
          </w:p>
        </w:tc>
        <w:tc>
          <w:tcPr>
            <w:tcW w:w="2135" w:type="dxa"/>
            <w:vAlign w:val="center"/>
          </w:tcPr>
          <w:p w14:paraId="396EAA7F" w14:textId="77777777" w:rsidR="00C31C77" w:rsidRPr="00523ECC" w:rsidRDefault="00C31C77" w:rsidP="00C31C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</w:tr>
      <w:tr w:rsidR="00C31C77" w14:paraId="321045AC" w14:textId="77777777" w:rsidTr="00C31C77">
        <w:tc>
          <w:tcPr>
            <w:tcW w:w="480" w:type="dxa"/>
          </w:tcPr>
          <w:p w14:paraId="521CA4CB" w14:textId="77777777" w:rsidR="00C31C77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775" w:type="dxa"/>
          </w:tcPr>
          <w:p w14:paraId="2FEAE8A6" w14:textId="77777777" w:rsidR="00C31C77" w:rsidRPr="0047279E" w:rsidRDefault="00C31C77" w:rsidP="00C31C77">
            <w:pPr>
              <w:rPr>
                <w:lang w:val="en-US"/>
              </w:rPr>
            </w:pPr>
            <w:r w:rsidRPr="0047279E">
              <w:rPr>
                <w:lang w:val="en-US"/>
              </w:rPr>
              <w:t>Free State</w:t>
            </w:r>
          </w:p>
        </w:tc>
        <w:tc>
          <w:tcPr>
            <w:tcW w:w="2135" w:type="dxa"/>
            <w:vAlign w:val="center"/>
          </w:tcPr>
          <w:p w14:paraId="61EBE72B" w14:textId="77777777" w:rsidR="00C31C77" w:rsidRPr="00523ECC" w:rsidRDefault="00C31C77" w:rsidP="00C31C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153</w:t>
            </w:r>
          </w:p>
        </w:tc>
      </w:tr>
      <w:tr w:rsidR="00C31C77" w14:paraId="60C50703" w14:textId="77777777" w:rsidTr="00C31C77">
        <w:tc>
          <w:tcPr>
            <w:tcW w:w="480" w:type="dxa"/>
          </w:tcPr>
          <w:p w14:paraId="354DA449" w14:textId="77777777" w:rsidR="00C31C77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775" w:type="dxa"/>
          </w:tcPr>
          <w:p w14:paraId="7EA46553" w14:textId="77777777" w:rsidR="00C31C77" w:rsidRPr="0047279E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Northern Cape</w:t>
            </w:r>
          </w:p>
        </w:tc>
        <w:tc>
          <w:tcPr>
            <w:tcW w:w="2135" w:type="dxa"/>
            <w:vAlign w:val="center"/>
          </w:tcPr>
          <w:p w14:paraId="03D01512" w14:textId="77777777" w:rsidR="00C31C77" w:rsidRPr="00523ECC" w:rsidRDefault="00C31C77" w:rsidP="00C31C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153</w:t>
            </w:r>
          </w:p>
        </w:tc>
      </w:tr>
      <w:tr w:rsidR="00C31C77" w14:paraId="2981BBF8" w14:textId="77777777" w:rsidTr="00C31C77">
        <w:tc>
          <w:tcPr>
            <w:tcW w:w="480" w:type="dxa"/>
          </w:tcPr>
          <w:p w14:paraId="01AAF621" w14:textId="77777777" w:rsidR="00C31C77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75" w:type="dxa"/>
          </w:tcPr>
          <w:p w14:paraId="16B10304" w14:textId="77777777" w:rsidR="00C31C77" w:rsidRPr="0047279E" w:rsidRDefault="00C31C77" w:rsidP="00C31C77">
            <w:pPr>
              <w:rPr>
                <w:lang w:val="en-US"/>
              </w:rPr>
            </w:pPr>
            <w:r w:rsidRPr="0047279E">
              <w:rPr>
                <w:lang w:val="en-US"/>
              </w:rPr>
              <w:t>Nor</w:t>
            </w:r>
            <w:r>
              <w:rPr>
                <w:lang w:val="en-US"/>
              </w:rPr>
              <w:t>t</w:t>
            </w:r>
            <w:r w:rsidRPr="0047279E">
              <w:rPr>
                <w:lang w:val="en-US"/>
              </w:rPr>
              <w:t>h West</w:t>
            </w:r>
          </w:p>
        </w:tc>
        <w:tc>
          <w:tcPr>
            <w:tcW w:w="2135" w:type="dxa"/>
            <w:vAlign w:val="center"/>
          </w:tcPr>
          <w:p w14:paraId="1FCD7EAF" w14:textId="77777777" w:rsidR="00C31C77" w:rsidRPr="00523ECC" w:rsidRDefault="00C31C77" w:rsidP="00C31C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900</w:t>
            </w:r>
          </w:p>
        </w:tc>
      </w:tr>
      <w:tr w:rsidR="00C31C77" w14:paraId="6725D438" w14:textId="77777777" w:rsidTr="00C31C77">
        <w:tc>
          <w:tcPr>
            <w:tcW w:w="480" w:type="dxa"/>
          </w:tcPr>
          <w:p w14:paraId="7114DC01" w14:textId="77777777" w:rsidR="00C31C77" w:rsidRDefault="00C31C77" w:rsidP="00C31C7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75" w:type="dxa"/>
          </w:tcPr>
          <w:p w14:paraId="4848F412" w14:textId="77777777" w:rsidR="00C31C77" w:rsidRPr="0047279E" w:rsidRDefault="00C31C77" w:rsidP="00C31C77">
            <w:pPr>
              <w:rPr>
                <w:lang w:val="en-US"/>
              </w:rPr>
            </w:pPr>
            <w:r w:rsidRPr="0047279E">
              <w:rPr>
                <w:lang w:val="en-US"/>
              </w:rPr>
              <w:t>Mpumalanga</w:t>
            </w:r>
          </w:p>
        </w:tc>
        <w:tc>
          <w:tcPr>
            <w:tcW w:w="2135" w:type="dxa"/>
            <w:vAlign w:val="center"/>
          </w:tcPr>
          <w:p w14:paraId="31C82AFC" w14:textId="77777777" w:rsidR="00C31C77" w:rsidRPr="00523ECC" w:rsidRDefault="00C31C77" w:rsidP="00C31C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716</w:t>
            </w:r>
          </w:p>
        </w:tc>
      </w:tr>
      <w:tr w:rsidR="00C31C77" w14:paraId="1D63298B" w14:textId="77777777" w:rsidTr="00C31C77">
        <w:tc>
          <w:tcPr>
            <w:tcW w:w="480" w:type="dxa"/>
          </w:tcPr>
          <w:p w14:paraId="314B5DE8" w14:textId="77777777" w:rsidR="00C31C77" w:rsidRPr="000519C8" w:rsidRDefault="00C31C77" w:rsidP="00C31C77">
            <w:pPr>
              <w:rPr>
                <w:lang w:val="en-US"/>
              </w:rPr>
            </w:pPr>
          </w:p>
        </w:tc>
        <w:tc>
          <w:tcPr>
            <w:tcW w:w="1775" w:type="dxa"/>
          </w:tcPr>
          <w:p w14:paraId="335E66E6" w14:textId="77777777" w:rsidR="00C31C77" w:rsidRPr="006A1D37" w:rsidRDefault="00C31C77" w:rsidP="00C31C77">
            <w:pPr>
              <w:rPr>
                <w:b/>
                <w:color w:val="FF0000"/>
                <w:lang w:val="en-US"/>
              </w:rPr>
            </w:pPr>
            <w:r w:rsidRPr="006A1D37">
              <w:rPr>
                <w:b/>
                <w:color w:val="FF0000"/>
                <w:lang w:val="en-US"/>
              </w:rPr>
              <w:t>TOTAL</w:t>
            </w:r>
          </w:p>
        </w:tc>
        <w:tc>
          <w:tcPr>
            <w:tcW w:w="2135" w:type="dxa"/>
          </w:tcPr>
          <w:p w14:paraId="479E4252" w14:textId="77777777" w:rsidR="00C31C77" w:rsidRPr="006A1D37" w:rsidRDefault="00C31C77" w:rsidP="00C31C77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4500</w:t>
            </w:r>
          </w:p>
        </w:tc>
      </w:tr>
    </w:tbl>
    <w:p w14:paraId="379E353F" w14:textId="29C43DDE" w:rsidR="000519C8" w:rsidRDefault="000519C8">
      <w:pPr>
        <w:rPr>
          <w:b/>
          <w:lang w:val="en-US"/>
        </w:rPr>
      </w:pPr>
    </w:p>
    <w:p w14:paraId="31835338" w14:textId="49E2BCEB" w:rsidR="00290596" w:rsidRDefault="00290596" w:rsidP="00E877BF">
      <w:pPr>
        <w:ind w:left="709"/>
        <w:rPr>
          <w:b/>
          <w:lang w:val="en-US"/>
        </w:rPr>
      </w:pPr>
    </w:p>
    <w:p w14:paraId="63B1D7F1" w14:textId="77777777" w:rsidR="00290596" w:rsidRPr="00290596" w:rsidRDefault="00290596" w:rsidP="00290596">
      <w:pPr>
        <w:rPr>
          <w:lang w:val="en-US"/>
        </w:rPr>
      </w:pPr>
    </w:p>
    <w:p w14:paraId="4019A7E4" w14:textId="77777777" w:rsidR="00290596" w:rsidRPr="00290596" w:rsidRDefault="00290596" w:rsidP="00290596">
      <w:pPr>
        <w:rPr>
          <w:lang w:val="en-US"/>
        </w:rPr>
      </w:pPr>
    </w:p>
    <w:p w14:paraId="536A42FB" w14:textId="77777777" w:rsidR="00290596" w:rsidRPr="00290596" w:rsidRDefault="00290596" w:rsidP="00290596">
      <w:pPr>
        <w:rPr>
          <w:lang w:val="en-US"/>
        </w:rPr>
      </w:pPr>
    </w:p>
    <w:p w14:paraId="2BFDA4C8" w14:textId="77777777" w:rsidR="00290596" w:rsidRPr="00290596" w:rsidRDefault="00290596" w:rsidP="00290596">
      <w:pPr>
        <w:rPr>
          <w:lang w:val="en-US"/>
        </w:rPr>
      </w:pPr>
    </w:p>
    <w:p w14:paraId="7953D300" w14:textId="77777777" w:rsidR="00290596" w:rsidRPr="00290596" w:rsidRDefault="00290596" w:rsidP="00290596">
      <w:pPr>
        <w:rPr>
          <w:lang w:val="en-US"/>
        </w:rPr>
      </w:pPr>
    </w:p>
    <w:p w14:paraId="6EA1D06E" w14:textId="77777777" w:rsidR="00290596" w:rsidRPr="00290596" w:rsidRDefault="00290596" w:rsidP="00290596">
      <w:pPr>
        <w:rPr>
          <w:lang w:val="en-US"/>
        </w:rPr>
      </w:pPr>
    </w:p>
    <w:p w14:paraId="3DC4BE1D" w14:textId="6CB97C40" w:rsidR="00290596" w:rsidRDefault="00290596" w:rsidP="00C31C77">
      <w:pPr>
        <w:tabs>
          <w:tab w:val="left" w:pos="7005"/>
        </w:tabs>
        <w:spacing w:after="0"/>
        <w:rPr>
          <w:b/>
          <w:lang w:val="en-US"/>
        </w:rPr>
      </w:pPr>
      <w:r>
        <w:rPr>
          <w:b/>
          <w:lang w:val="en-US"/>
        </w:rPr>
        <w:t>FS:</w:t>
      </w:r>
    </w:p>
    <w:p w14:paraId="363C93FB" w14:textId="77777777" w:rsidR="00290596" w:rsidRDefault="00290596" w:rsidP="00473B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 MPOPO/M MABESA</w:t>
      </w:r>
    </w:p>
    <w:p w14:paraId="4D05CCF0" w14:textId="77777777" w:rsidR="00290596" w:rsidRDefault="00290596" w:rsidP="00473B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3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vertAlign w:val="superscript"/>
        </w:rPr>
        <w:t>rd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Floor C East</w:t>
      </w:r>
    </w:p>
    <w:p w14:paraId="7293FB56" w14:textId="77777777" w:rsidR="00290596" w:rsidRDefault="00290596" w:rsidP="00473B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Bophelo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House</w:t>
      </w:r>
    </w:p>
    <w:p w14:paraId="321DFE84" w14:textId="77777777" w:rsidR="00290596" w:rsidRDefault="00290596" w:rsidP="00473B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CNR Charles Street and Harvey Road</w:t>
      </w:r>
    </w:p>
    <w:p w14:paraId="43B9D390" w14:textId="77777777" w:rsidR="00290596" w:rsidRDefault="00290596" w:rsidP="00473B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Bloemfontein</w:t>
      </w:r>
    </w:p>
    <w:p w14:paraId="4AF60B56" w14:textId="77777777" w:rsidR="00290596" w:rsidRDefault="00290596" w:rsidP="00473B6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9300</w:t>
      </w:r>
    </w:p>
    <w:p w14:paraId="22E092BF" w14:textId="5C1DBBC8" w:rsidR="00290596" w:rsidRDefault="00290596" w:rsidP="00C31C77">
      <w:pPr>
        <w:tabs>
          <w:tab w:val="left" w:pos="7005"/>
        </w:tabs>
        <w:spacing w:after="0" w:line="276" w:lineRule="auto"/>
        <w:rPr>
          <w:b/>
          <w:lang w:val="en-US"/>
        </w:rPr>
      </w:pPr>
    </w:p>
    <w:p w14:paraId="7BB9C3D1" w14:textId="72F5DEB5" w:rsidR="00290596" w:rsidRDefault="00290596" w:rsidP="00C31C77">
      <w:pPr>
        <w:tabs>
          <w:tab w:val="left" w:pos="7005"/>
        </w:tabs>
        <w:spacing w:after="0" w:line="276" w:lineRule="auto"/>
        <w:rPr>
          <w:lang w:val="en-US"/>
        </w:rPr>
      </w:pPr>
      <w:r w:rsidRPr="00C31C77">
        <w:rPr>
          <w:b/>
          <w:lang w:val="en-US"/>
        </w:rPr>
        <w:t>NC</w:t>
      </w:r>
      <w:r>
        <w:rPr>
          <w:lang w:val="en-US"/>
        </w:rPr>
        <w:t>:</w:t>
      </w:r>
    </w:p>
    <w:p w14:paraId="5D6DC5E1" w14:textId="5313CC9D" w:rsidR="00290596" w:rsidRDefault="00290596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Ms N Gumbo/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Ntintelo</w:t>
      </w:r>
      <w:proofErr w:type="spellEnd"/>
    </w:p>
    <w:p w14:paraId="399D850B" w14:textId="35D6D50D" w:rsidR="00290596" w:rsidRDefault="00290596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Robert </w:t>
      </w:r>
      <w:proofErr w:type="spellStart"/>
      <w:r>
        <w:rPr>
          <w:lang w:val="en-US"/>
        </w:rPr>
        <w:t>Mangaliso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Sobukwe</w:t>
      </w:r>
      <w:proofErr w:type="spellEnd"/>
      <w:r>
        <w:rPr>
          <w:lang w:val="en-US"/>
        </w:rPr>
        <w:t xml:space="preserve"> Hospital</w:t>
      </w:r>
    </w:p>
    <w:p w14:paraId="0DB81C08" w14:textId="111F8714" w:rsidR="00290596" w:rsidRDefault="00290596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144 </w:t>
      </w:r>
      <w:proofErr w:type="spellStart"/>
      <w:r>
        <w:rPr>
          <w:lang w:val="en-US"/>
        </w:rPr>
        <w:t>Dutoispan</w:t>
      </w:r>
      <w:proofErr w:type="spellEnd"/>
      <w:r>
        <w:rPr>
          <w:lang w:val="en-US"/>
        </w:rPr>
        <w:t xml:space="preserve"> Road</w:t>
      </w:r>
    </w:p>
    <w:p w14:paraId="018DBBDF" w14:textId="6D710B67" w:rsidR="00290596" w:rsidRDefault="00290596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James </w:t>
      </w:r>
      <w:proofErr w:type="spellStart"/>
      <w:r>
        <w:rPr>
          <w:lang w:val="en-US"/>
        </w:rPr>
        <w:t>Exum</w:t>
      </w:r>
      <w:proofErr w:type="spellEnd"/>
      <w:r>
        <w:rPr>
          <w:lang w:val="en-US"/>
        </w:rPr>
        <w:t xml:space="preserve"> Building </w:t>
      </w:r>
    </w:p>
    <w:p w14:paraId="24CF72AB" w14:textId="1ECC8141" w:rsidR="00290596" w:rsidRDefault="00290596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Office 125</w:t>
      </w:r>
    </w:p>
    <w:p w14:paraId="268758F5" w14:textId="0B9B4478" w:rsidR="00290596" w:rsidRDefault="00290596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Kimberley</w:t>
      </w:r>
    </w:p>
    <w:p w14:paraId="5E9E6F6E" w14:textId="7F25C5DE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</w:p>
    <w:p w14:paraId="6724DFF7" w14:textId="451BCEF8" w:rsidR="00413587" w:rsidRDefault="00413587" w:rsidP="00473B6A">
      <w:pPr>
        <w:tabs>
          <w:tab w:val="left" w:pos="7005"/>
        </w:tabs>
        <w:spacing w:after="0" w:line="276" w:lineRule="auto"/>
        <w:rPr>
          <w:b/>
          <w:lang w:val="en-US"/>
        </w:rPr>
      </w:pPr>
      <w:r>
        <w:rPr>
          <w:b/>
          <w:lang w:val="en-US"/>
        </w:rPr>
        <w:t>KZN</w:t>
      </w:r>
    </w:p>
    <w:p w14:paraId="56DFDECD" w14:textId="45420CC8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Mtethwa</w:t>
      </w:r>
      <w:proofErr w:type="spellEnd"/>
    </w:p>
    <w:p w14:paraId="11F1305F" w14:textId="329CBDDB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330 Langalibalele Street</w:t>
      </w:r>
    </w:p>
    <w:p w14:paraId="422C5898" w14:textId="1CBBB012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Natalia Building</w:t>
      </w:r>
    </w:p>
    <w:p w14:paraId="675E6ED0" w14:textId="6EB22D39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Pietermaritzburg</w:t>
      </w:r>
    </w:p>
    <w:p w14:paraId="447DDF44" w14:textId="21019D18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3200</w:t>
      </w:r>
    </w:p>
    <w:p w14:paraId="55F45F89" w14:textId="1B01DEFE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</w:p>
    <w:p w14:paraId="31D4700B" w14:textId="003B9D63" w:rsidR="00413587" w:rsidRDefault="00413587" w:rsidP="00473B6A">
      <w:pPr>
        <w:tabs>
          <w:tab w:val="left" w:pos="7005"/>
        </w:tabs>
        <w:spacing w:after="0" w:line="276" w:lineRule="auto"/>
        <w:rPr>
          <w:b/>
          <w:lang w:val="en-US"/>
        </w:rPr>
      </w:pPr>
      <w:r>
        <w:rPr>
          <w:b/>
          <w:lang w:val="en-US"/>
        </w:rPr>
        <w:t>EC</w:t>
      </w:r>
    </w:p>
    <w:p w14:paraId="0A118F72" w14:textId="739B3615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Nolutu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Mtshwane</w:t>
      </w:r>
      <w:proofErr w:type="spellEnd"/>
    </w:p>
    <w:p w14:paraId="2476ADE1" w14:textId="79E79ECE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Bhisho</w:t>
      </w:r>
      <w:proofErr w:type="spellEnd"/>
      <w:r>
        <w:rPr>
          <w:lang w:val="en-US"/>
        </w:rPr>
        <w:t xml:space="preserve"> Hospital Nurses Home</w:t>
      </w:r>
    </w:p>
    <w:p w14:paraId="45C43FCB" w14:textId="53FA364D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South Block</w:t>
      </w:r>
    </w:p>
    <w:p w14:paraId="41020B7A" w14:textId="722B10C4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Room 213</w:t>
      </w:r>
    </w:p>
    <w:p w14:paraId="792F2A4F" w14:textId="530C0CF4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Bisho</w:t>
      </w:r>
      <w:proofErr w:type="spellEnd"/>
    </w:p>
    <w:p w14:paraId="0B9D02AB" w14:textId="7443CAF7" w:rsidR="00413587" w:rsidRDefault="00413587" w:rsidP="00473B6A">
      <w:pPr>
        <w:tabs>
          <w:tab w:val="left" w:pos="7005"/>
        </w:tabs>
        <w:spacing w:after="0" w:line="276" w:lineRule="auto"/>
        <w:rPr>
          <w:b/>
          <w:lang w:val="en-US"/>
        </w:rPr>
      </w:pPr>
      <w:r>
        <w:rPr>
          <w:b/>
          <w:lang w:val="en-US"/>
        </w:rPr>
        <w:lastRenderedPageBreak/>
        <w:t>MP</w:t>
      </w:r>
    </w:p>
    <w:p w14:paraId="67CE49FC" w14:textId="361DEE23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Sarah </w:t>
      </w:r>
      <w:proofErr w:type="spellStart"/>
      <w:r>
        <w:rPr>
          <w:lang w:val="en-US"/>
        </w:rPr>
        <w:t>Gumede</w:t>
      </w:r>
      <w:proofErr w:type="spellEnd"/>
    </w:p>
    <w:p w14:paraId="35457C6C" w14:textId="634606C8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No. 3 Government Boulevard</w:t>
      </w:r>
    </w:p>
    <w:p w14:paraId="107F1B79" w14:textId="7C1D2B40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Riverside Park</w:t>
      </w:r>
    </w:p>
    <w:p w14:paraId="06113808" w14:textId="12B75CE5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Ext 2</w:t>
      </w:r>
    </w:p>
    <w:p w14:paraId="1F73802E" w14:textId="7DB536BA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Mbombela</w:t>
      </w:r>
      <w:proofErr w:type="spellEnd"/>
    </w:p>
    <w:p w14:paraId="2C0189FD" w14:textId="1D66DEA7" w:rsidR="00413587" w:rsidRDefault="00413587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1200</w:t>
      </w:r>
    </w:p>
    <w:p w14:paraId="0E785C40" w14:textId="3A77C3D7" w:rsidR="00517E68" w:rsidRDefault="00517E68" w:rsidP="00473B6A">
      <w:pPr>
        <w:tabs>
          <w:tab w:val="left" w:pos="7005"/>
        </w:tabs>
        <w:spacing w:after="0" w:line="276" w:lineRule="auto"/>
        <w:rPr>
          <w:lang w:val="en-US"/>
        </w:rPr>
      </w:pPr>
    </w:p>
    <w:p w14:paraId="1FA0D89D" w14:textId="32C88C33" w:rsidR="00517E68" w:rsidRDefault="00517E68" w:rsidP="00473B6A">
      <w:pPr>
        <w:tabs>
          <w:tab w:val="left" w:pos="7005"/>
        </w:tabs>
        <w:spacing w:after="0" w:line="276" w:lineRule="auto"/>
        <w:rPr>
          <w:b/>
          <w:lang w:val="en-US"/>
        </w:rPr>
      </w:pPr>
      <w:r>
        <w:rPr>
          <w:b/>
          <w:lang w:val="en-US"/>
        </w:rPr>
        <w:t>NW</w:t>
      </w:r>
    </w:p>
    <w:p w14:paraId="52B753B2" w14:textId="7194624F" w:rsidR="00517E68" w:rsidRDefault="00517E68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Maiketswane</w:t>
      </w:r>
      <w:proofErr w:type="spellEnd"/>
    </w:p>
    <w:p w14:paraId="308438B9" w14:textId="77777777" w:rsidR="00517E68" w:rsidRDefault="00517E68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North West Department of Health</w:t>
      </w:r>
    </w:p>
    <w:p w14:paraId="648C612A" w14:textId="1736E88D" w:rsidR="00517E68" w:rsidRDefault="00517E68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 xml:space="preserve">3801 </w:t>
      </w:r>
      <w:proofErr w:type="spellStart"/>
      <w:r>
        <w:rPr>
          <w:lang w:val="en-US"/>
        </w:rPr>
        <w:t>Cnr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Sekame</w:t>
      </w:r>
      <w:proofErr w:type="spellEnd"/>
      <w:r>
        <w:rPr>
          <w:lang w:val="en-US"/>
        </w:rPr>
        <w:t xml:space="preserve"> and 1</w:t>
      </w:r>
      <w:r w:rsidRPr="00517E68">
        <w:rPr>
          <w:vertAlign w:val="superscript"/>
          <w:lang w:val="en-US"/>
        </w:rPr>
        <w:t>st</w:t>
      </w:r>
      <w:r>
        <w:rPr>
          <w:lang w:val="en-US"/>
        </w:rPr>
        <w:t xml:space="preserve"> Street</w:t>
      </w:r>
    </w:p>
    <w:p w14:paraId="0C986131" w14:textId="5B80E054" w:rsidR="00517E68" w:rsidRDefault="00517E68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Mahikeng</w:t>
      </w:r>
      <w:proofErr w:type="spellEnd"/>
    </w:p>
    <w:p w14:paraId="7A2AEF86" w14:textId="5C33CEEE" w:rsidR="00517E68" w:rsidRDefault="00517E68" w:rsidP="00473B6A">
      <w:pPr>
        <w:tabs>
          <w:tab w:val="left" w:pos="7005"/>
        </w:tabs>
        <w:spacing w:after="0" w:line="276" w:lineRule="auto"/>
        <w:rPr>
          <w:lang w:val="en-US"/>
        </w:rPr>
      </w:pPr>
    </w:p>
    <w:p w14:paraId="4A9665FD" w14:textId="35F08BDE" w:rsidR="00517E68" w:rsidRDefault="00CF4025" w:rsidP="00473B6A">
      <w:pPr>
        <w:tabs>
          <w:tab w:val="left" w:pos="7005"/>
        </w:tabs>
        <w:spacing w:after="0" w:line="276" w:lineRule="auto"/>
        <w:rPr>
          <w:b/>
          <w:lang w:val="en-US"/>
        </w:rPr>
      </w:pPr>
      <w:r>
        <w:rPr>
          <w:b/>
          <w:lang w:val="en-US"/>
        </w:rPr>
        <w:t>GP</w:t>
      </w:r>
    </w:p>
    <w:tbl>
      <w:tblPr>
        <w:tblW w:w="966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873"/>
        <w:gridCol w:w="2977"/>
        <w:gridCol w:w="2126"/>
        <w:gridCol w:w="2693"/>
      </w:tblGrid>
      <w:tr w:rsidR="00C31C77" w:rsidRPr="00C31C77" w14:paraId="220E3B1C" w14:textId="77777777" w:rsidTr="00C31C77">
        <w:trPr>
          <w:trHeight w:val="300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1F5BC1C9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District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1E2610C4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Delivery Address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355DF364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Contact Person(s)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704F020A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Contact Numbers</w:t>
            </w:r>
          </w:p>
        </w:tc>
      </w:tr>
      <w:tr w:rsidR="00C31C77" w:rsidRPr="00C31C77" w14:paraId="4B3F1988" w14:textId="77777777" w:rsidTr="00C31C77">
        <w:trPr>
          <w:trHeight w:val="931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E7638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Johannesburg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FC0A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31C77">
              <w:rPr>
                <w:rFonts w:cstheme="minorHAnsi"/>
                <w:color w:val="000000"/>
              </w:rPr>
              <w:t>Hillbrow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CHC, </w:t>
            </w:r>
            <w:proofErr w:type="spellStart"/>
            <w:r w:rsidRPr="00C31C77">
              <w:rPr>
                <w:rFonts w:cstheme="minorHAnsi"/>
                <w:color w:val="000000"/>
              </w:rPr>
              <w:t>Cnr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Smit &amp; Klein Street, Admin building, </w:t>
            </w:r>
            <w:proofErr w:type="spellStart"/>
            <w:r w:rsidRPr="00C31C77">
              <w:rPr>
                <w:rFonts w:cstheme="minorHAnsi"/>
                <w:color w:val="000000"/>
              </w:rPr>
              <w:t>Hillbrow</w:t>
            </w:r>
            <w:proofErr w:type="spellEnd"/>
            <w:r w:rsidRPr="00C31C77">
              <w:rPr>
                <w:rFonts w:cstheme="minorHAnsi"/>
                <w:color w:val="000000"/>
              </w:rPr>
              <w:t>, Johannesburg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E03B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31C77">
              <w:rPr>
                <w:rFonts w:cstheme="minorHAnsi"/>
                <w:color w:val="000000"/>
              </w:rPr>
              <w:t>Kobamo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31C77">
              <w:rPr>
                <w:rFonts w:cstheme="minorHAnsi"/>
                <w:color w:val="000000"/>
              </w:rPr>
              <w:t>Molefe</w:t>
            </w:r>
            <w:proofErr w:type="spellEnd"/>
            <w:r w:rsidRPr="00C31C77">
              <w:rPr>
                <w:rFonts w:cstheme="minorHAnsi"/>
                <w:color w:val="000000"/>
              </w:rPr>
              <w:t>/Dr Santana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EDAE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>0824958277/0716785773</w:t>
            </w:r>
          </w:p>
        </w:tc>
      </w:tr>
      <w:tr w:rsidR="00C31C77" w:rsidRPr="00C31C77" w14:paraId="40D80ECA" w14:textId="77777777" w:rsidTr="00C31C77">
        <w:trPr>
          <w:trHeight w:val="991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350C5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Ekurhuleni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71A7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 xml:space="preserve">Chief Director's office, </w:t>
            </w:r>
            <w:proofErr w:type="spellStart"/>
            <w:r w:rsidRPr="00C31C77">
              <w:rPr>
                <w:rFonts w:cstheme="minorHAnsi"/>
                <w:color w:val="000000"/>
              </w:rPr>
              <w:t>Vilheide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building, Bertha </w:t>
            </w:r>
            <w:proofErr w:type="spellStart"/>
            <w:r w:rsidRPr="00C31C77">
              <w:rPr>
                <w:rFonts w:cstheme="minorHAnsi"/>
                <w:color w:val="000000"/>
              </w:rPr>
              <w:t>Gxowa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hospital complex, Germiston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F692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31C77">
              <w:rPr>
                <w:rFonts w:cstheme="minorHAnsi"/>
                <w:color w:val="000000"/>
              </w:rPr>
              <w:t>Daleen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31C77">
              <w:rPr>
                <w:rFonts w:cstheme="minorHAnsi"/>
                <w:color w:val="000000"/>
              </w:rPr>
              <w:t>Debeer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/ </w:t>
            </w:r>
            <w:proofErr w:type="spellStart"/>
            <w:r w:rsidRPr="00C31C77">
              <w:rPr>
                <w:rFonts w:cstheme="minorHAnsi"/>
                <w:color w:val="000000"/>
              </w:rPr>
              <w:t>Prof.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Thomas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3640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>0823351804/0798815703</w:t>
            </w:r>
          </w:p>
        </w:tc>
      </w:tr>
      <w:tr w:rsidR="00C31C77" w:rsidRPr="00C31C77" w14:paraId="077FC5AD" w14:textId="77777777" w:rsidTr="00C31C77">
        <w:trPr>
          <w:trHeight w:val="960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C378C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Tshwane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95F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 xml:space="preserve">National Tissue Bank, corner </w:t>
            </w:r>
            <w:proofErr w:type="spellStart"/>
            <w:r w:rsidRPr="00C31C77">
              <w:rPr>
                <w:rFonts w:cstheme="minorHAnsi"/>
                <w:color w:val="000000"/>
              </w:rPr>
              <w:t>Theodorehove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and </w:t>
            </w:r>
            <w:proofErr w:type="spellStart"/>
            <w:r w:rsidRPr="00C31C77">
              <w:rPr>
                <w:rFonts w:cstheme="minorHAnsi"/>
                <w:color w:val="000000"/>
              </w:rPr>
              <w:t>Oumashoop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street </w:t>
            </w:r>
            <w:proofErr w:type="spellStart"/>
            <w:proofErr w:type="gramStart"/>
            <w:r w:rsidRPr="00C31C77">
              <w:rPr>
                <w:rFonts w:cstheme="minorHAnsi"/>
                <w:color w:val="000000"/>
              </w:rPr>
              <w:t>Prinshof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 Pretoria</w:t>
            </w:r>
            <w:proofErr w:type="gramEnd"/>
            <w:r w:rsidRPr="00C31C77">
              <w:rPr>
                <w:rFonts w:cstheme="minorHAnsi"/>
                <w:color w:val="000000"/>
              </w:rPr>
              <w:t xml:space="preserve">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3E3D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31C77">
              <w:rPr>
                <w:rFonts w:cstheme="minorHAnsi"/>
                <w:color w:val="000000"/>
              </w:rPr>
              <w:t>Sophy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31C77">
              <w:rPr>
                <w:rFonts w:cstheme="minorHAnsi"/>
                <w:color w:val="000000"/>
              </w:rPr>
              <w:t>Lerumo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83FF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>071 383 4230/082 789 5607</w:t>
            </w:r>
          </w:p>
        </w:tc>
      </w:tr>
      <w:tr w:rsidR="00C31C77" w:rsidRPr="00C31C77" w14:paraId="62B09AFB" w14:textId="77777777" w:rsidTr="00C31C77">
        <w:trPr>
          <w:trHeight w:val="1121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F3106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Sedibeng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8F57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 xml:space="preserve">Johan </w:t>
            </w:r>
            <w:proofErr w:type="spellStart"/>
            <w:r w:rsidRPr="00C31C77">
              <w:rPr>
                <w:rFonts w:cstheme="minorHAnsi"/>
                <w:color w:val="000000"/>
              </w:rPr>
              <w:t>Heyns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Community Health Care Centre, Corner </w:t>
            </w:r>
            <w:proofErr w:type="spellStart"/>
            <w:r w:rsidRPr="00C31C77">
              <w:rPr>
                <w:rFonts w:cstheme="minorHAnsi"/>
                <w:color w:val="000000"/>
              </w:rPr>
              <w:t>Friekkie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Meyer and Pasteur Boulevard, </w:t>
            </w:r>
            <w:proofErr w:type="spellStart"/>
            <w:r w:rsidRPr="00C31C77">
              <w:rPr>
                <w:rFonts w:cstheme="minorHAnsi"/>
                <w:color w:val="000000"/>
              </w:rPr>
              <w:t>Vanderbijlpark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E67C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 xml:space="preserve">Ivy </w:t>
            </w:r>
            <w:proofErr w:type="spellStart"/>
            <w:r w:rsidRPr="00C31C77">
              <w:rPr>
                <w:rFonts w:cstheme="minorHAnsi"/>
                <w:color w:val="000000"/>
              </w:rPr>
              <w:t>Khanya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/Angie </w:t>
            </w:r>
            <w:proofErr w:type="spellStart"/>
            <w:r w:rsidRPr="00C31C77">
              <w:rPr>
                <w:rFonts w:cstheme="minorHAnsi"/>
                <w:color w:val="000000"/>
              </w:rPr>
              <w:t>Modimoeng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C969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>0722527819/0723702242</w:t>
            </w:r>
          </w:p>
        </w:tc>
      </w:tr>
      <w:tr w:rsidR="00C31C77" w:rsidRPr="00C31C77" w14:paraId="3FF4804D" w14:textId="77777777" w:rsidTr="00C31C77">
        <w:trPr>
          <w:trHeight w:val="890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68738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31C77">
              <w:rPr>
                <w:rFonts w:cstheme="minorHAnsi"/>
                <w:b/>
                <w:bCs/>
                <w:color w:val="000000"/>
              </w:rPr>
              <w:t>West Rand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48BC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 xml:space="preserve">West Rand District Office, Corner </w:t>
            </w:r>
            <w:proofErr w:type="spellStart"/>
            <w:r w:rsidRPr="00C31C77">
              <w:rPr>
                <w:rFonts w:cstheme="minorHAnsi"/>
                <w:color w:val="000000"/>
              </w:rPr>
              <w:t>Luipaard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&amp; </w:t>
            </w:r>
            <w:proofErr w:type="spellStart"/>
            <w:r w:rsidRPr="00C31C77">
              <w:rPr>
                <w:rFonts w:cstheme="minorHAnsi"/>
                <w:color w:val="000000"/>
              </w:rPr>
              <w:t>Vlei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streets Krugersdorp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286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31C77">
              <w:rPr>
                <w:rFonts w:cstheme="minorHAnsi"/>
                <w:color w:val="000000"/>
              </w:rPr>
              <w:t>Nthabiseng</w:t>
            </w:r>
            <w:proofErr w:type="spellEnd"/>
            <w:r w:rsidRPr="00C31C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31C77">
              <w:rPr>
                <w:rFonts w:cstheme="minorHAnsi"/>
                <w:color w:val="000000"/>
              </w:rPr>
              <w:t>Maponyane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3A6F" w14:textId="77777777" w:rsidR="00C31C77" w:rsidRPr="00C31C77" w:rsidRDefault="00C31C77" w:rsidP="00E479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31C77">
              <w:rPr>
                <w:rFonts w:cstheme="minorHAnsi"/>
                <w:color w:val="000000"/>
              </w:rPr>
              <w:t>072 778 9783</w:t>
            </w:r>
          </w:p>
        </w:tc>
      </w:tr>
    </w:tbl>
    <w:p w14:paraId="0F496F22" w14:textId="0F3937DB" w:rsidR="00CF4025" w:rsidRDefault="00CF4025" w:rsidP="00473B6A">
      <w:pPr>
        <w:tabs>
          <w:tab w:val="left" w:pos="7005"/>
        </w:tabs>
        <w:spacing w:after="0" w:line="276" w:lineRule="auto"/>
        <w:rPr>
          <w:b/>
          <w:lang w:val="en-US"/>
        </w:rPr>
      </w:pPr>
    </w:p>
    <w:p w14:paraId="2120917F" w14:textId="53B6C32B" w:rsidR="00CF4025" w:rsidRDefault="00CF4025" w:rsidP="00473B6A">
      <w:pPr>
        <w:tabs>
          <w:tab w:val="left" w:pos="7005"/>
        </w:tabs>
        <w:spacing w:after="0" w:line="276" w:lineRule="auto"/>
        <w:rPr>
          <w:b/>
          <w:lang w:val="en-US"/>
        </w:rPr>
      </w:pPr>
      <w:r>
        <w:rPr>
          <w:b/>
          <w:lang w:val="en-US"/>
        </w:rPr>
        <w:t>LP</w:t>
      </w:r>
    </w:p>
    <w:p w14:paraId="256A39C4" w14:textId="04F28A0B" w:rsidR="00CF4025" w:rsidRDefault="00CF4025" w:rsidP="00473B6A">
      <w:pPr>
        <w:tabs>
          <w:tab w:val="left" w:pos="7005"/>
        </w:tabs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Dr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Malatji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Napoleon </w:t>
      </w:r>
      <w:proofErr w:type="spellStart"/>
      <w:r>
        <w:rPr>
          <w:lang w:val="en-US"/>
        </w:rPr>
        <w:t>Makgoga</w:t>
      </w:r>
      <w:proofErr w:type="spellEnd"/>
    </w:p>
    <w:p w14:paraId="67A685BC" w14:textId="4DBF7165" w:rsidR="00CF4025" w:rsidRDefault="00CF4025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Limpopo Provincial Department of Health</w:t>
      </w:r>
    </w:p>
    <w:p w14:paraId="446E215C" w14:textId="1083DD93" w:rsidR="00CF4025" w:rsidRDefault="00CF4025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18 College Street</w:t>
      </w:r>
    </w:p>
    <w:p w14:paraId="2DD80ED2" w14:textId="2F420888" w:rsidR="00CF4025" w:rsidRDefault="00CF4025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Polokwane</w:t>
      </w:r>
    </w:p>
    <w:p w14:paraId="134E178F" w14:textId="38AA3092" w:rsidR="00CF4025" w:rsidRPr="00CF4025" w:rsidRDefault="00CF4025" w:rsidP="00473B6A">
      <w:pPr>
        <w:tabs>
          <w:tab w:val="left" w:pos="7005"/>
        </w:tabs>
        <w:spacing w:after="0" w:line="276" w:lineRule="auto"/>
        <w:rPr>
          <w:lang w:val="en-US"/>
        </w:rPr>
      </w:pPr>
      <w:r>
        <w:rPr>
          <w:lang w:val="en-US"/>
        </w:rPr>
        <w:t>0700</w:t>
      </w:r>
    </w:p>
    <w:sectPr w:rsidR="00CF4025" w:rsidRPr="00CF4025" w:rsidSect="00290596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33B2"/>
    <w:multiLevelType w:val="hybridMultilevel"/>
    <w:tmpl w:val="CCCAD8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3475B"/>
    <w:multiLevelType w:val="hybridMultilevel"/>
    <w:tmpl w:val="7514F7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5D97"/>
    <w:multiLevelType w:val="hybridMultilevel"/>
    <w:tmpl w:val="84A2B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7C64"/>
    <w:multiLevelType w:val="hybridMultilevel"/>
    <w:tmpl w:val="EFBCB9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B543F"/>
    <w:multiLevelType w:val="hybridMultilevel"/>
    <w:tmpl w:val="526A0F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4720A"/>
    <w:multiLevelType w:val="hybridMultilevel"/>
    <w:tmpl w:val="53BA89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C8"/>
    <w:rsid w:val="0001399E"/>
    <w:rsid w:val="00014123"/>
    <w:rsid w:val="000519C8"/>
    <w:rsid w:val="00077305"/>
    <w:rsid w:val="000A5CEF"/>
    <w:rsid w:val="000D75A8"/>
    <w:rsid w:val="0012579B"/>
    <w:rsid w:val="00126E47"/>
    <w:rsid w:val="00166694"/>
    <w:rsid w:val="00177238"/>
    <w:rsid w:val="001B6D4B"/>
    <w:rsid w:val="00290596"/>
    <w:rsid w:val="002B1E42"/>
    <w:rsid w:val="002C00B4"/>
    <w:rsid w:val="00310A4D"/>
    <w:rsid w:val="00322CEB"/>
    <w:rsid w:val="00354110"/>
    <w:rsid w:val="00373BA1"/>
    <w:rsid w:val="00375FC4"/>
    <w:rsid w:val="0039176F"/>
    <w:rsid w:val="00396C7E"/>
    <w:rsid w:val="003A2F9D"/>
    <w:rsid w:val="003A565A"/>
    <w:rsid w:val="003F6895"/>
    <w:rsid w:val="00413587"/>
    <w:rsid w:val="00437E61"/>
    <w:rsid w:val="00445D37"/>
    <w:rsid w:val="004462C8"/>
    <w:rsid w:val="004500D7"/>
    <w:rsid w:val="004652D8"/>
    <w:rsid w:val="0047279E"/>
    <w:rsid w:val="00473B6A"/>
    <w:rsid w:val="00481689"/>
    <w:rsid w:val="004A55FE"/>
    <w:rsid w:val="004C6F1D"/>
    <w:rsid w:val="00502C5E"/>
    <w:rsid w:val="00503C71"/>
    <w:rsid w:val="0051767E"/>
    <w:rsid w:val="00517E68"/>
    <w:rsid w:val="00523ECC"/>
    <w:rsid w:val="00564246"/>
    <w:rsid w:val="0057071B"/>
    <w:rsid w:val="00574071"/>
    <w:rsid w:val="005C605F"/>
    <w:rsid w:val="005E115B"/>
    <w:rsid w:val="00601177"/>
    <w:rsid w:val="00601C99"/>
    <w:rsid w:val="0064524C"/>
    <w:rsid w:val="0066652F"/>
    <w:rsid w:val="0067377B"/>
    <w:rsid w:val="00675010"/>
    <w:rsid w:val="006A1D37"/>
    <w:rsid w:val="006A5F77"/>
    <w:rsid w:val="006B08DD"/>
    <w:rsid w:val="006B2E72"/>
    <w:rsid w:val="006C487C"/>
    <w:rsid w:val="006D3513"/>
    <w:rsid w:val="006F632F"/>
    <w:rsid w:val="006F7786"/>
    <w:rsid w:val="00704A7A"/>
    <w:rsid w:val="00714398"/>
    <w:rsid w:val="007270DD"/>
    <w:rsid w:val="00730DEA"/>
    <w:rsid w:val="00793B06"/>
    <w:rsid w:val="007B77BD"/>
    <w:rsid w:val="007F3D27"/>
    <w:rsid w:val="00852B96"/>
    <w:rsid w:val="0087417C"/>
    <w:rsid w:val="0089456C"/>
    <w:rsid w:val="00894ADF"/>
    <w:rsid w:val="008A2FF6"/>
    <w:rsid w:val="008D74E5"/>
    <w:rsid w:val="008F75A7"/>
    <w:rsid w:val="009370FE"/>
    <w:rsid w:val="00987D5E"/>
    <w:rsid w:val="009A4DC0"/>
    <w:rsid w:val="009E7A0B"/>
    <w:rsid w:val="00A46458"/>
    <w:rsid w:val="00A600CF"/>
    <w:rsid w:val="00A93F0B"/>
    <w:rsid w:val="00AC7482"/>
    <w:rsid w:val="00AF2DE0"/>
    <w:rsid w:val="00B13719"/>
    <w:rsid w:val="00B52995"/>
    <w:rsid w:val="00B87291"/>
    <w:rsid w:val="00B92E77"/>
    <w:rsid w:val="00BB4F0B"/>
    <w:rsid w:val="00BC2278"/>
    <w:rsid w:val="00BD185A"/>
    <w:rsid w:val="00C20E05"/>
    <w:rsid w:val="00C31C77"/>
    <w:rsid w:val="00C5733B"/>
    <w:rsid w:val="00CB66B8"/>
    <w:rsid w:val="00CB6DBC"/>
    <w:rsid w:val="00CD7123"/>
    <w:rsid w:val="00CF4025"/>
    <w:rsid w:val="00D2717F"/>
    <w:rsid w:val="00D4004D"/>
    <w:rsid w:val="00D45D0B"/>
    <w:rsid w:val="00D574B3"/>
    <w:rsid w:val="00D64DC1"/>
    <w:rsid w:val="00D907B8"/>
    <w:rsid w:val="00DA4CB2"/>
    <w:rsid w:val="00DC759E"/>
    <w:rsid w:val="00DE5AFB"/>
    <w:rsid w:val="00E0777A"/>
    <w:rsid w:val="00E328EB"/>
    <w:rsid w:val="00E3294F"/>
    <w:rsid w:val="00E877BF"/>
    <w:rsid w:val="00EA2D6E"/>
    <w:rsid w:val="00EB55A0"/>
    <w:rsid w:val="00EB6DF5"/>
    <w:rsid w:val="00ED005A"/>
    <w:rsid w:val="00EE7481"/>
    <w:rsid w:val="00F41344"/>
    <w:rsid w:val="00FC4F7E"/>
    <w:rsid w:val="00FD0E17"/>
    <w:rsid w:val="00FD3140"/>
    <w:rsid w:val="00F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9C0B29"/>
  <w15:docId w15:val="{40AA99AB-B9E8-41D2-9941-B0852DEE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9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Kgotse</dc:creator>
  <cp:keywords/>
  <dc:description/>
  <cp:lastModifiedBy>user</cp:lastModifiedBy>
  <cp:revision>2</cp:revision>
  <dcterms:created xsi:type="dcterms:W3CDTF">2022-11-28T08:38:00Z</dcterms:created>
  <dcterms:modified xsi:type="dcterms:W3CDTF">2022-11-28T08:38:00Z</dcterms:modified>
</cp:coreProperties>
</file>