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64500" w14:textId="77777777" w:rsidR="00A91A78" w:rsidRDefault="00A91A78">
      <w:pPr>
        <w:pStyle w:val="BodyText"/>
        <w:rPr>
          <w:rFonts w:ascii="Times New Roman"/>
          <w:sz w:val="11"/>
        </w:rPr>
      </w:pPr>
      <w:bookmarkStart w:id="0" w:name="_GoBack"/>
      <w:bookmarkEnd w:id="0"/>
    </w:p>
    <w:p w14:paraId="3F01FC13" w14:textId="77777777" w:rsidR="00A91A78" w:rsidRDefault="006027AA">
      <w:pPr>
        <w:pStyle w:val="Heading1"/>
        <w:spacing w:before="96"/>
        <w:ind w:left="0" w:right="1819"/>
        <w:jc w:val="right"/>
        <w:rPr>
          <w:rFonts w:ascii="Times New Roman"/>
        </w:rPr>
      </w:pPr>
      <w:bookmarkStart w:id="1" w:name="SCM-Bid_documents_SBD_3"/>
      <w:bookmarkEnd w:id="1"/>
      <w:r>
        <w:rPr>
          <w:rFonts w:ascii="Times New Roman"/>
        </w:rPr>
        <w:t>SBD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3.2</w:t>
      </w:r>
    </w:p>
    <w:p w14:paraId="4A302E08" w14:textId="77777777" w:rsidR="00A91A78" w:rsidRDefault="006027AA">
      <w:pPr>
        <w:spacing w:before="5" w:line="242" w:lineRule="auto"/>
        <w:ind w:left="4326" w:right="1757" w:hanging="1536"/>
        <w:rPr>
          <w:rFonts w:ascii="Arial" w:hAnsi="Arial"/>
          <w:b/>
          <w:sz w:val="19"/>
        </w:rPr>
      </w:pPr>
      <w:r>
        <w:rPr>
          <w:rFonts w:ascii="Arial" w:hAnsi="Arial"/>
          <w:b/>
          <w:sz w:val="23"/>
        </w:rPr>
        <w:t>PRICING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SCHEDULE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–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z w:val="23"/>
        </w:rPr>
        <w:t>NON-FIRM</w:t>
      </w:r>
      <w:r>
        <w:rPr>
          <w:rFonts w:ascii="Arial" w:hAnsi="Arial"/>
          <w:b/>
          <w:spacing w:val="11"/>
          <w:sz w:val="23"/>
        </w:rPr>
        <w:t xml:space="preserve"> </w:t>
      </w:r>
      <w:r>
        <w:rPr>
          <w:rFonts w:ascii="Arial" w:hAnsi="Arial"/>
          <w:b/>
          <w:sz w:val="23"/>
        </w:rPr>
        <w:t>PRICES</w:t>
      </w:r>
      <w:r>
        <w:rPr>
          <w:rFonts w:ascii="Arial" w:hAnsi="Arial"/>
          <w:b/>
          <w:spacing w:val="-61"/>
          <w:sz w:val="23"/>
        </w:rPr>
        <w:t xml:space="preserve"> </w:t>
      </w:r>
      <w:r>
        <w:rPr>
          <w:rFonts w:ascii="Arial" w:hAnsi="Arial"/>
          <w:b/>
          <w:sz w:val="23"/>
        </w:rPr>
        <w:t>(PURCHASES</w:t>
      </w:r>
      <w:r>
        <w:rPr>
          <w:rFonts w:ascii="Arial" w:hAnsi="Arial"/>
          <w:b/>
          <w:sz w:val="19"/>
        </w:rPr>
        <w:t>)</w:t>
      </w:r>
    </w:p>
    <w:p w14:paraId="3562CD89" w14:textId="77777777" w:rsidR="00A91A78" w:rsidRDefault="00A91A78">
      <w:pPr>
        <w:pStyle w:val="BodyText"/>
        <w:spacing w:before="9"/>
        <w:rPr>
          <w:rFonts w:ascii="Arial"/>
          <w:b/>
          <w:sz w:val="22"/>
        </w:rPr>
      </w:pPr>
    </w:p>
    <w:p w14:paraId="2A73D870" w14:textId="77777777" w:rsidR="00A91A78" w:rsidRDefault="006027AA">
      <w:pPr>
        <w:pStyle w:val="Heading1"/>
        <w:tabs>
          <w:tab w:val="left" w:pos="1270"/>
        </w:tabs>
        <w:spacing w:line="247" w:lineRule="auto"/>
        <w:ind w:right="667" w:hanging="1103"/>
      </w:pPr>
      <w:r>
        <w:rPr>
          <w:w w:val="105"/>
        </w:rPr>
        <w:t>NOTE:</w:t>
      </w:r>
      <w:r>
        <w:rPr>
          <w:w w:val="105"/>
        </w:rPr>
        <w:tab/>
        <w:t>PRICE ADJUSTMENTS WILL BE ALLOWED AT THE PERIODS AND TIMES SPECIFIED IN THE</w:t>
      </w:r>
      <w:r>
        <w:rPr>
          <w:spacing w:val="-53"/>
          <w:w w:val="105"/>
        </w:rPr>
        <w:t xml:space="preserve"> </w:t>
      </w:r>
      <w:r>
        <w:rPr>
          <w:w w:val="105"/>
        </w:rPr>
        <w:t>BIDDING</w:t>
      </w:r>
      <w:r>
        <w:rPr>
          <w:spacing w:val="-5"/>
          <w:w w:val="105"/>
        </w:rPr>
        <w:t xml:space="preserve"> </w:t>
      </w:r>
      <w:r>
        <w:rPr>
          <w:w w:val="105"/>
        </w:rPr>
        <w:t>DOCUMENTS.</w:t>
      </w:r>
    </w:p>
    <w:p w14:paraId="39430818" w14:textId="77777777" w:rsidR="00A91A78" w:rsidRDefault="00A91A78">
      <w:pPr>
        <w:pStyle w:val="BodyText"/>
        <w:spacing w:before="3"/>
        <w:rPr>
          <w:rFonts w:ascii="Arial"/>
          <w:b/>
        </w:rPr>
      </w:pPr>
    </w:p>
    <w:p w14:paraId="5B9A5E87" w14:textId="77777777" w:rsidR="00A91A78" w:rsidRDefault="006027AA">
      <w:pPr>
        <w:spacing w:line="244" w:lineRule="auto"/>
        <w:ind w:left="1270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IN</w:t>
      </w:r>
      <w:r>
        <w:rPr>
          <w:rFonts w:ascii="Arial"/>
          <w:b/>
          <w:spacing w:val="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CASES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WHERE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DIFFERENT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DELIVERY</w:t>
      </w:r>
      <w:r>
        <w:rPr>
          <w:rFonts w:ascii="Arial"/>
          <w:b/>
          <w:spacing w:val="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POINTS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INFLUENCE</w:t>
      </w:r>
      <w:r>
        <w:rPr>
          <w:rFonts w:ascii="Arial"/>
          <w:b/>
          <w:spacing w:val="8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THE</w:t>
      </w:r>
      <w:r>
        <w:rPr>
          <w:rFonts w:ascii="Arial"/>
          <w:b/>
          <w:spacing w:val="9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PRICING,</w:t>
      </w:r>
      <w:r>
        <w:rPr>
          <w:rFonts w:ascii="Arial"/>
          <w:b/>
          <w:spacing w:val="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A</w:t>
      </w:r>
      <w:r>
        <w:rPr>
          <w:rFonts w:ascii="Arial"/>
          <w:b/>
          <w:spacing w:val="10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SEPARATE</w:t>
      </w:r>
      <w:r>
        <w:rPr>
          <w:rFonts w:ascii="Arial"/>
          <w:b/>
          <w:spacing w:val="-52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PRICING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SCHEDULE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MUST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BE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SUBMITTED</w:t>
      </w:r>
      <w:r>
        <w:rPr>
          <w:rFonts w:ascii="Arial"/>
          <w:b/>
          <w:spacing w:val="-5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FOR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EACH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DELIVERY</w:t>
      </w:r>
      <w:r>
        <w:rPr>
          <w:rFonts w:ascii="Arial"/>
          <w:b/>
          <w:spacing w:val="-7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POINT</w:t>
      </w:r>
    </w:p>
    <w:p w14:paraId="4C294AC4" w14:textId="14CB7BCE" w:rsidR="00A91A78" w:rsidRDefault="006027AA">
      <w:pPr>
        <w:pStyle w:val="BodyText"/>
        <w:spacing w:before="8"/>
        <w:rPr>
          <w:rFonts w:ascii="Arial"/>
          <w:b/>
          <w:sz w:val="15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4286E1" wp14:editId="264088C4">
                <wp:simplePos x="0" y="0"/>
                <wp:positionH relativeFrom="page">
                  <wp:posOffset>525145</wp:posOffset>
                </wp:positionH>
                <wp:positionV relativeFrom="paragraph">
                  <wp:posOffset>142875</wp:posOffset>
                </wp:positionV>
                <wp:extent cx="6390640" cy="707390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707390"/>
                        </a:xfrm>
                        <a:prstGeom prst="rect">
                          <a:avLst/>
                        </a:prstGeom>
                        <a:noFill/>
                        <a:ln w="533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98185" w14:textId="77777777" w:rsidR="00A91A78" w:rsidRDefault="00A91A78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045AA5C2" w14:textId="77777777" w:rsidR="00A91A78" w:rsidRDefault="006027AA">
                            <w:pPr>
                              <w:tabs>
                                <w:tab w:val="left" w:leader="dot" w:pos="5925"/>
                              </w:tabs>
                              <w:ind w:left="1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Name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Bidder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9"/>
                              </w:rPr>
                              <w:t>NDOH19/2022/2023</w:t>
                            </w:r>
                          </w:p>
                          <w:p w14:paraId="2495C02C" w14:textId="77777777" w:rsidR="00A91A78" w:rsidRDefault="006027AA">
                            <w:pPr>
                              <w:tabs>
                                <w:tab w:val="left" w:pos="5785"/>
                              </w:tabs>
                              <w:spacing w:before="6"/>
                              <w:ind w:left="100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Closing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Time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11:00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Closing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date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20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JANUARY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E4286E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.35pt;margin-top:11.25pt;width:503.2pt;height:5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DibCAIAAPIDAAAOAAAAZHJzL2Uyb0RvYy54bWysU9tu2zAMfR+wfxD0vthpurQz4hRdug4D&#10;ugvQ7QNkWbaFyaJGKbGzry8lO2mxvQ3Tg0CJ1CF5eLS5GXvDDgq9Blvy5SLnTFkJtbZtyX98v39z&#10;zZkPwtbCgFUlPyrPb7avX20GV6gL6MDUChmBWF8MruRdCK7IMi871Qu/AKcsORvAXgQ6YpvVKAZC&#10;7012kefrbACsHYJU3tPt3eTk24TfNEqGr03jVWCm5FRbSDumvYp7tt2IokXhOi3nMsQ/VNELbSnp&#10;GepOBMH2qP+C6rVE8NCEhYQ+g6bRUqUeqJtl/kc3j51wKvVC5Hh3psn/P1j55fDoviEL43sYaYCp&#10;Ce8eQP70zMKuE7ZVt4gwdErUlHgZKcsG54v5aaTaFz6CVMNnqGnIYh8gAY0N9pEV6pMROg3geCZd&#10;jYFJulyv3uXrS3JJ8l3lV3RMKURxeu3Qh48KehaNkiMNNaGLw4MPsRpRnEJiMgv32pg0WGPZUPK3&#10;q9Xl1BcYXUdnDPPYVjuD7CCiNNKa8/qXYb0OJFCj+5Jfn4NEEdn4YOuUJQhtJpsqMXamJzIycRPG&#10;aqTASFMF9ZGIQpiESB+HjA7wN2cDibDk/tdeoOLMfLJEdlTsycCTUZ0MYSU9LXngbDJ3YVL23qFu&#10;O0KexmnhlgbS6MTVcxVznSSsROH8CaJyX55T1PNX3T4BAAD//wMAUEsDBBQABgAIAAAAIQCZVqmv&#10;4QAAAAoBAAAPAAAAZHJzL2Rvd25yZXYueG1sTI/BTsMwEETvSPyDtUjcqJ2UQhriVBUSSJUQiLYX&#10;bm68xBbxOordNu3X457gNqsZzbytFqPr2AGHYD1JyCYCGFLjtaVWwnbzclcAC1GRVp0nlHDCAIv6&#10;+qpSpfZH+sTDOrYslVAolQQTY19yHhqDToWJ75GS9+0Hp2I6h5brQR1Tuet4LsQDd8pSWjCqx2eD&#10;zc967yS8vy0/vqza2OzezM7b7NyLV1xJeXszLp+ARRzjXxgu+Akd6sS083vSgXUSivwxJSXk+QzY&#10;xRfFPAO2S2o6nQOvK/7/hfoXAAD//wMAUEsBAi0AFAAGAAgAAAAhALaDOJL+AAAA4QEAABMAAAAA&#10;AAAAAAAAAAAAAAAAAFtDb250ZW50X1R5cGVzXS54bWxQSwECLQAUAAYACAAAACEAOP0h/9YAAACU&#10;AQAACwAAAAAAAAAAAAAAAAAvAQAAX3JlbHMvLnJlbHNQSwECLQAUAAYACAAAACEA0Tg4mwgCAADy&#10;AwAADgAAAAAAAAAAAAAAAAAuAgAAZHJzL2Uyb0RvYy54bWxQSwECLQAUAAYACAAAACEAmVapr+EA&#10;AAAKAQAADwAAAAAAAAAAAAAAAABiBAAAZHJzL2Rvd25yZXYueG1sUEsFBgAAAAAEAAQA8wAAAHAF&#10;AAAAAA==&#10;" filled="f" strokeweight=".42pt">
                <v:textbox inset="0,0,0,0">
                  <w:txbxContent>
                    <w:p w14:paraId="65298185" w14:textId="77777777" w:rsidR="00A91A78" w:rsidRDefault="00A91A78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045AA5C2" w14:textId="77777777" w:rsidR="00A91A78" w:rsidRDefault="006027AA">
                      <w:pPr>
                        <w:tabs>
                          <w:tab w:val="left" w:leader="dot" w:pos="5925"/>
                        </w:tabs>
                        <w:ind w:left="100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Name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of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Bidder</w:t>
                      </w:r>
                      <w:r>
                        <w:rPr>
                          <w:rFonts w:ascii="Times New Roman"/>
                          <w:w w:val="105"/>
                          <w:sz w:val="19"/>
                        </w:rPr>
                        <w:tab/>
                      </w:r>
                      <w:r>
                        <w:rPr>
                          <w:sz w:val="19"/>
                        </w:rPr>
                        <w:t>Bid</w:t>
                      </w:r>
                      <w:r>
                        <w:rPr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number</w:t>
                      </w:r>
                      <w:r>
                        <w:rPr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9"/>
                        </w:rPr>
                        <w:t>NDOH19/2022/2023</w:t>
                      </w:r>
                    </w:p>
                    <w:p w14:paraId="2495C02C" w14:textId="77777777" w:rsidR="00A91A78" w:rsidRDefault="006027AA">
                      <w:pPr>
                        <w:tabs>
                          <w:tab w:val="left" w:pos="5785"/>
                        </w:tabs>
                        <w:spacing w:before="6"/>
                        <w:ind w:left="100"/>
                        <w:rPr>
                          <w:rFonts w:ascii="Arial"/>
                          <w:b/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Closing</w:t>
                      </w:r>
                      <w:r>
                        <w:rPr>
                          <w:spacing w:val="-1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Time</w:t>
                      </w:r>
                      <w:r>
                        <w:rPr>
                          <w:spacing w:val="-13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>11:00</w:t>
                      </w:r>
                      <w:r>
                        <w:rPr>
                          <w:rFonts w:ascii="Arial"/>
                          <w:b/>
                          <w:w w:val="105"/>
                          <w:sz w:val="19"/>
                        </w:rPr>
                        <w:tab/>
                      </w:r>
                      <w:r>
                        <w:rPr>
                          <w:spacing w:val="-2"/>
                          <w:w w:val="105"/>
                          <w:sz w:val="19"/>
                        </w:rPr>
                        <w:t>Closing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9"/>
                        </w:rPr>
                        <w:t>date</w:t>
                      </w:r>
                      <w:r>
                        <w:rPr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9"/>
                        </w:rPr>
                        <w:t>20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9"/>
                        </w:rPr>
                        <w:t>JANUARY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w w:val="105"/>
                          <w:sz w:val="19"/>
                        </w:rPr>
                        <w:t>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26265B" w14:textId="77777777" w:rsidR="00A91A78" w:rsidRDefault="00A91A78">
      <w:pPr>
        <w:pStyle w:val="BodyText"/>
        <w:spacing w:before="7"/>
        <w:rPr>
          <w:rFonts w:ascii="Arial"/>
          <w:b/>
          <w:sz w:val="8"/>
        </w:rPr>
      </w:pPr>
    </w:p>
    <w:p w14:paraId="3D9A5324" w14:textId="77777777" w:rsidR="00A91A78" w:rsidRDefault="006027AA">
      <w:pPr>
        <w:pStyle w:val="BodyText"/>
        <w:spacing w:before="99"/>
        <w:ind w:left="167"/>
      </w:pPr>
      <w:r>
        <w:t>OFFER</w:t>
      </w:r>
      <w:r>
        <w:rPr>
          <w:spacing w:val="12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VALID</w:t>
      </w:r>
      <w:r>
        <w:rPr>
          <w:spacing w:val="11"/>
        </w:rPr>
        <w:t xml:space="preserve"> </w:t>
      </w:r>
      <w:r>
        <w:t>FOR………DAYS</w:t>
      </w:r>
      <w:r>
        <w:rPr>
          <w:spacing w:val="11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CLOSING</w:t>
      </w:r>
      <w:r>
        <w:rPr>
          <w:spacing w:val="11"/>
        </w:rPr>
        <w:t xml:space="preserve"> </w:t>
      </w:r>
      <w:r>
        <w:t>DATE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BID.</w:t>
      </w:r>
    </w:p>
    <w:p w14:paraId="64745D00" w14:textId="632B78C6" w:rsidR="00A91A78" w:rsidRDefault="006027AA">
      <w:pPr>
        <w:pStyle w:val="BodyText"/>
        <w:spacing w:before="9"/>
        <w:rPr>
          <w:sz w:val="2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3D4C18" wp14:editId="593F0EE6">
                <wp:simplePos x="0" y="0"/>
                <wp:positionH relativeFrom="page">
                  <wp:posOffset>525780</wp:posOffset>
                </wp:positionH>
                <wp:positionV relativeFrom="paragraph">
                  <wp:posOffset>226695</wp:posOffset>
                </wp:positionV>
                <wp:extent cx="6293485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3485" cy="1270"/>
                        </a:xfrm>
                        <a:custGeom>
                          <a:avLst/>
                          <a:gdLst>
                            <a:gd name="T0" fmla="+- 0 828 828"/>
                            <a:gd name="T1" fmla="*/ T0 w 9911"/>
                            <a:gd name="T2" fmla="+- 0 10738 828"/>
                            <a:gd name="T3" fmla="*/ T2 w 9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1">
                              <a:moveTo>
                                <a:pt x="0" y="0"/>
                              </a:moveTo>
                              <a:lnTo>
                                <a:pt x="9910" y="0"/>
                              </a:lnTo>
                            </a:path>
                          </a:pathLst>
                        </a:custGeom>
                        <a:noFill/>
                        <a:ln w="108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2224B9" id="Freeform 11" o:spid="_x0000_s1026" style="position:absolute;margin-left:41.4pt;margin-top:17.85pt;width:495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alnAIAAJUFAAAOAAAAZHJzL2Uyb0RvYy54bWysVNtu2zAMfR+wfxD0uKHxpWmbGHWKoV2H&#10;Ad0FaPYBiizHxmRRk5Q47dePkuzUy7aXYQFiUCZ1eHhI8/rm0EmyF8a2oEqazVJKhOJQtWpb0m/r&#10;+7MFJdYxVTEJSpT0SVh6s3r96rrXhcihAVkJQxBE2aLXJW2c00WSWN6IjtkZaKHQWYPpmMOj2SaV&#10;YT2idzLJ0/Qy6cFU2gAX1uLbu+ikq4Bf14K7L3VthSOypMjNhacJz41/JqtrVmwN003LBxrsH1h0&#10;rFWY9Ah1xxwjO9P+BtW13ICF2s04dAnUdctFqAGrydKTah4bpkWoBcWx+iiT/X+w/PP+UX81nrrV&#10;D8C/W1Qk6bUtjh5/sBhDNv0nqLCHbOcgFHuoTedvYhnkEDR9OmoqDo5wfHmZL8/niwtKOPqy/CpI&#10;nrBivMt31n0QEHDY/sG62JEKraBnRRTrMOkau1d3Epvz9oykZJEv/H/o3zEoG4PeJGSdkp4sl1l2&#10;GpSPQQEpS6/O/4h1PoZ5rHyChey3Iz/WjJT5QQ2c0SLMz38aVNJgvTpr5DbKgwgY5Ov7SyzmPo2N&#10;d4YUBgf7dKQNJTjSm1itZs4z8ym8SfqSBin8iw72Yg3B5U76hklevFJNo/A6tmDCKrrxhk+AQxON&#10;kNRznfRVwX0rZWisVJ5Kli6WURwLsq2819OxZru5lYbsmf9aw89Xg2i/hGlj3R2zTYyr0Io1G9ip&#10;KmRpBKveD7ZjrYw24kgUPUy3H2i/JGyxgeoJh9tA3A24y9BowDxT0uNeKKn9sWNGUCI/Kvzwltl8&#10;7hdJOMwvrnI8mKlnM/UwxRGqpI7iRHjz1sXls9Om3TaYKQszouAdflR166c/8IushgN++0GFYU/5&#10;5TI9h6iXbbr6CQAA//8DAFBLAwQUAAYACAAAACEAuEm27N4AAAAJAQAADwAAAGRycy9kb3ducmV2&#10;LnhtbEyPwW7CMBBE75X4B2uRuBWnoDYhjYMQEj20p5JU4ujESxw1XkexgfD3dU7luDOjmbfZdjQd&#10;u+LgWksCXpYRMKTaqpYaAWVxeE6AOS9Jyc4SCrijg20+e8pkquyNvvF69A0LJeRSKUB736ecu1qj&#10;kW5pe6Tgne1gpA/n0HA1yFsoNx1fRdEbN7KlsKBlj3uN9e/xYgQU+uN0L86ffCyTXXEqf+L9l6mE&#10;WMzH3Tswj6P/D8OEH9AhD0yVvZByrBOQrAK5F7B+jYFNfhSvN8CqSdkAzzP++EH+BwAA//8DAFBL&#10;AQItABQABgAIAAAAIQC2gziS/gAAAOEBAAATAAAAAAAAAAAAAAAAAAAAAABbQ29udGVudF9UeXBl&#10;c10ueG1sUEsBAi0AFAAGAAgAAAAhADj9If/WAAAAlAEAAAsAAAAAAAAAAAAAAAAALwEAAF9yZWxz&#10;Ly5yZWxzUEsBAi0AFAAGAAgAAAAhAFxWRqWcAgAAlQUAAA4AAAAAAAAAAAAAAAAALgIAAGRycy9l&#10;Mm9Eb2MueG1sUEsBAi0AFAAGAAgAAAAhALhJtuzeAAAACQEAAA8AAAAAAAAAAAAAAAAA9gQAAGRy&#10;cy9kb3ducmV2LnhtbFBLBQYAAAAABAAEAPMAAAABBgAAAAA=&#10;" path="m,l9910,e" filled="f" strokeweight=".3025mm">
                <v:stroke dashstyle="dash"/>
                <v:path arrowok="t" o:connecttype="custom" o:connectlocs="0,0;6292850,0" o:connectangles="0,0"/>
                <w10:wrap type="topAndBottom" anchorx="page"/>
              </v:shape>
            </w:pict>
          </mc:Fallback>
        </mc:AlternateContent>
      </w:r>
    </w:p>
    <w:p w14:paraId="5F20A96E" w14:textId="77777777" w:rsidR="00A91A78" w:rsidRDefault="00A91A78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"/>
        <w:gridCol w:w="2212"/>
        <w:gridCol w:w="2510"/>
        <w:gridCol w:w="4047"/>
      </w:tblGrid>
      <w:tr w:rsidR="00A91A78" w14:paraId="11E4121D" w14:textId="77777777">
        <w:trPr>
          <w:trHeight w:val="220"/>
        </w:trPr>
        <w:tc>
          <w:tcPr>
            <w:tcW w:w="945" w:type="dxa"/>
          </w:tcPr>
          <w:p w14:paraId="0310D867" w14:textId="77777777" w:rsidR="00A91A78" w:rsidRDefault="006027AA">
            <w:pPr>
              <w:pStyle w:val="TableParagraph"/>
              <w:spacing w:line="20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ITEM</w:t>
            </w:r>
          </w:p>
        </w:tc>
        <w:tc>
          <w:tcPr>
            <w:tcW w:w="2212" w:type="dxa"/>
          </w:tcPr>
          <w:p w14:paraId="384A8910" w14:textId="77777777" w:rsidR="00A91A78" w:rsidRDefault="006027AA">
            <w:pPr>
              <w:pStyle w:val="TableParagraph"/>
              <w:spacing w:line="200" w:lineRule="exact"/>
              <w:ind w:left="431"/>
              <w:rPr>
                <w:sz w:val="19"/>
              </w:rPr>
            </w:pPr>
            <w:r>
              <w:rPr>
                <w:w w:val="105"/>
                <w:sz w:val="19"/>
              </w:rPr>
              <w:t>QUANTITY</w:t>
            </w:r>
          </w:p>
        </w:tc>
        <w:tc>
          <w:tcPr>
            <w:tcW w:w="2510" w:type="dxa"/>
          </w:tcPr>
          <w:p w14:paraId="1E78F3A6" w14:textId="77777777" w:rsidR="00A91A78" w:rsidRDefault="006027AA">
            <w:pPr>
              <w:pStyle w:val="TableParagraph"/>
              <w:spacing w:line="200" w:lineRule="exact"/>
              <w:ind w:left="796"/>
              <w:rPr>
                <w:sz w:val="19"/>
              </w:rPr>
            </w:pPr>
            <w:r>
              <w:rPr>
                <w:w w:val="105"/>
                <w:sz w:val="19"/>
              </w:rPr>
              <w:t>DESCRIPTION</w:t>
            </w:r>
          </w:p>
        </w:tc>
        <w:tc>
          <w:tcPr>
            <w:tcW w:w="4047" w:type="dxa"/>
          </w:tcPr>
          <w:p w14:paraId="2127E0B4" w14:textId="77777777" w:rsidR="00A91A78" w:rsidRDefault="006027AA">
            <w:pPr>
              <w:pStyle w:val="TableParagraph"/>
              <w:spacing w:line="200" w:lineRule="exact"/>
              <w:ind w:left="385"/>
              <w:rPr>
                <w:sz w:val="19"/>
              </w:rPr>
            </w:pPr>
            <w:r>
              <w:rPr>
                <w:sz w:val="19"/>
              </w:rPr>
              <w:t>BID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PRICE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RSA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CURRENCY</w:t>
            </w:r>
          </w:p>
        </w:tc>
      </w:tr>
      <w:tr w:rsidR="00A91A78" w14:paraId="3E0F9BDF" w14:textId="77777777">
        <w:trPr>
          <w:trHeight w:val="220"/>
        </w:trPr>
        <w:tc>
          <w:tcPr>
            <w:tcW w:w="945" w:type="dxa"/>
          </w:tcPr>
          <w:p w14:paraId="7597A944" w14:textId="77777777" w:rsidR="00A91A78" w:rsidRDefault="006027AA">
            <w:pPr>
              <w:pStyle w:val="TableParagraph"/>
              <w:spacing w:before="1" w:line="200" w:lineRule="exact"/>
              <w:ind w:left="50"/>
              <w:rPr>
                <w:sz w:val="19"/>
              </w:rPr>
            </w:pPr>
            <w:r>
              <w:rPr>
                <w:w w:val="105"/>
                <w:sz w:val="19"/>
              </w:rPr>
              <w:t>NO.</w:t>
            </w:r>
          </w:p>
        </w:tc>
        <w:tc>
          <w:tcPr>
            <w:tcW w:w="2212" w:type="dxa"/>
          </w:tcPr>
          <w:p w14:paraId="56458186" w14:textId="77777777" w:rsidR="00A91A78" w:rsidRDefault="00A91A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0" w:type="dxa"/>
          </w:tcPr>
          <w:p w14:paraId="4386DA34" w14:textId="77777777" w:rsidR="00A91A78" w:rsidRDefault="00A91A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47" w:type="dxa"/>
          </w:tcPr>
          <w:p w14:paraId="276DE5A4" w14:textId="77777777" w:rsidR="00A91A78" w:rsidRDefault="006027AA">
            <w:pPr>
              <w:pStyle w:val="TableParagraph"/>
              <w:spacing w:before="1" w:line="200" w:lineRule="exact"/>
              <w:ind w:left="387"/>
              <w:rPr>
                <w:sz w:val="19"/>
              </w:rPr>
            </w:pPr>
            <w:r>
              <w:rPr>
                <w:sz w:val="19"/>
              </w:rPr>
              <w:t>**(ALL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APPLICABLE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TAXES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INCLUDED)</w:t>
            </w:r>
          </w:p>
        </w:tc>
      </w:tr>
    </w:tbl>
    <w:p w14:paraId="77DB84F0" w14:textId="5CAB2063" w:rsidR="00A91A78" w:rsidRDefault="006027AA">
      <w:pPr>
        <w:pStyle w:val="BodyText"/>
        <w:spacing w:before="8"/>
        <w:rPr>
          <w:sz w:val="26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F9CECFE" wp14:editId="09AA1317">
                <wp:simplePos x="0" y="0"/>
                <wp:positionH relativeFrom="page">
                  <wp:posOffset>525780</wp:posOffset>
                </wp:positionH>
                <wp:positionV relativeFrom="paragraph">
                  <wp:posOffset>226060</wp:posOffset>
                </wp:positionV>
                <wp:extent cx="6293485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3485" cy="1270"/>
                        </a:xfrm>
                        <a:custGeom>
                          <a:avLst/>
                          <a:gdLst>
                            <a:gd name="T0" fmla="+- 0 828 828"/>
                            <a:gd name="T1" fmla="*/ T0 w 9911"/>
                            <a:gd name="T2" fmla="+- 0 10738 828"/>
                            <a:gd name="T3" fmla="*/ T2 w 99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11">
                              <a:moveTo>
                                <a:pt x="0" y="0"/>
                              </a:moveTo>
                              <a:lnTo>
                                <a:pt x="9910" y="0"/>
                              </a:lnTo>
                            </a:path>
                          </a:pathLst>
                        </a:custGeom>
                        <a:noFill/>
                        <a:ln w="1089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D3B485" id="Freeform 10" o:spid="_x0000_s1026" style="position:absolute;margin-left:41.4pt;margin-top:17.8pt;width:495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alnAIAAJUFAAAOAAAAZHJzL2Uyb0RvYy54bWysVNtu2zAMfR+wfxD0uKHxpWmbGHWKoV2H&#10;Ad0FaPYBiizHxmRRk5Q47dePkuzUy7aXYQFiUCZ1eHhI8/rm0EmyF8a2oEqazVJKhOJQtWpb0m/r&#10;+7MFJdYxVTEJSpT0SVh6s3r96rrXhcihAVkJQxBE2aLXJW2c00WSWN6IjtkZaKHQWYPpmMOj2SaV&#10;YT2idzLJ0/Qy6cFU2gAX1uLbu+ikq4Bf14K7L3VthSOypMjNhacJz41/JqtrVmwN003LBxrsH1h0&#10;rFWY9Ah1xxwjO9P+BtW13ICF2s04dAnUdctFqAGrydKTah4bpkWoBcWx+iiT/X+w/PP+UX81nrrV&#10;D8C/W1Qk6bUtjh5/sBhDNv0nqLCHbOcgFHuoTedvYhnkEDR9OmoqDo5wfHmZL8/niwtKOPqy/CpI&#10;nrBivMt31n0QEHDY/sG62JEKraBnRRTrMOkau1d3Epvz9oykZJEv/H/o3zEoG4PeJGSdkp4sl1l2&#10;GpSPQQEpS6/O/4h1PoZ5rHyChey3Iz/WjJT5QQ2c0SLMz38aVNJgvTpr5DbKgwgY5Ov7SyzmPo2N&#10;d4YUBgf7dKQNJTjSm1itZs4z8ym8SfqSBin8iw72Yg3B5U76hklevFJNo/A6tmDCKrrxhk+AQxON&#10;kNRznfRVwX0rZWisVJ5Kli6WURwLsq2819OxZru5lYbsmf9aw89Xg2i/hGlj3R2zTYyr0Io1G9ip&#10;KmRpBKveD7ZjrYw24kgUPUy3H2i/JGyxgeoJh9tA3A24y9BowDxT0uNeKKn9sWNGUCI/Kvzwltl8&#10;7hdJOMwvrnI8mKlnM/UwxRGqpI7iRHjz1sXls9Om3TaYKQszouAdflR166c/8IushgN++0GFYU/5&#10;5TI9h6iXbbr6CQAA//8DAFBLAwQUAAYACAAAACEA/96ku94AAAAJAQAADwAAAGRycy9kb3ducmV2&#10;LnhtbEyPwW7CMBBE75X6D9ZW6q04BQFpiIMQUnuAU0kqcXTiJY6I11FsIPw9zqkcd2Y08zZdD6Zl&#10;V+xdY0nA5yQChlRZ1VAtoMi/P2JgzktSsrWEAu7oYJ29vqQyUfZGv3g9+JqFEnKJFKC97xLOXaXR&#10;SDexHVLwTrY30oezr7nq5S2Um5ZPo2jBjWwoLGjZ4VZjdT5cjIBc/xzv+WnHhyLe5Mfib7ndm1KI&#10;97dhswLmcfD/YRjxAzpkgam0F1KOtQLiaSD3AmbzBbDRj5azL2DlqMTAs5Q/f5A9AAAA//8DAFBL&#10;AQItABQABgAIAAAAIQC2gziS/gAAAOEBAAATAAAAAAAAAAAAAAAAAAAAAABbQ29udGVudF9UeXBl&#10;c10ueG1sUEsBAi0AFAAGAAgAAAAhADj9If/WAAAAlAEAAAsAAAAAAAAAAAAAAAAALwEAAF9yZWxz&#10;Ly5yZWxzUEsBAi0AFAAGAAgAAAAhAFxWRqWcAgAAlQUAAA4AAAAAAAAAAAAAAAAALgIAAGRycy9l&#10;Mm9Eb2MueG1sUEsBAi0AFAAGAAgAAAAhAP/epLveAAAACQEAAA8AAAAAAAAAAAAAAAAA9gQAAGRy&#10;cy9kb3ducmV2LnhtbFBLBQYAAAAABAAEAPMAAAABBgAAAAA=&#10;" path="m,l9910,e" filled="f" strokeweight=".3025mm">
                <v:stroke dashstyle="dash"/>
                <v:path arrowok="t" o:connecttype="custom" o:connectlocs="0,0;6292850,0" o:connectangles="0,0"/>
                <w10:wrap type="topAndBottom" anchorx="page"/>
              </v:shape>
            </w:pict>
          </mc:Fallback>
        </mc:AlternateContent>
      </w:r>
    </w:p>
    <w:p w14:paraId="3B87DD9B" w14:textId="77777777" w:rsidR="00A91A78" w:rsidRDefault="00A91A78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871"/>
        <w:gridCol w:w="5783"/>
      </w:tblGrid>
      <w:tr w:rsidR="00A91A78" w14:paraId="28323BA6" w14:textId="77777777">
        <w:trPr>
          <w:trHeight w:val="332"/>
        </w:trPr>
        <w:tc>
          <w:tcPr>
            <w:tcW w:w="283" w:type="dxa"/>
          </w:tcPr>
          <w:p w14:paraId="664D44DE" w14:textId="77777777" w:rsidR="00A91A78" w:rsidRDefault="006027AA">
            <w:pPr>
              <w:pStyle w:val="TableParagraph"/>
              <w:spacing w:line="217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3871" w:type="dxa"/>
          </w:tcPr>
          <w:p w14:paraId="3D57F661" w14:textId="77777777" w:rsidR="00A91A78" w:rsidRDefault="006027AA">
            <w:pPr>
              <w:pStyle w:val="TableParagraph"/>
              <w:spacing w:line="217" w:lineRule="exact"/>
              <w:ind w:left="168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Required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by:</w:t>
            </w:r>
          </w:p>
        </w:tc>
        <w:tc>
          <w:tcPr>
            <w:tcW w:w="5783" w:type="dxa"/>
          </w:tcPr>
          <w:p w14:paraId="7293B922" w14:textId="77777777" w:rsidR="00A91A78" w:rsidRDefault="006027AA">
            <w:pPr>
              <w:pStyle w:val="TableParagraph"/>
              <w:spacing w:line="217" w:lineRule="exact"/>
              <w:ind w:right="6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…………………………………………</w:t>
            </w:r>
          </w:p>
        </w:tc>
      </w:tr>
      <w:tr w:rsidR="00A91A78" w14:paraId="4730B070" w14:textId="77777777">
        <w:trPr>
          <w:trHeight w:val="332"/>
        </w:trPr>
        <w:tc>
          <w:tcPr>
            <w:tcW w:w="283" w:type="dxa"/>
          </w:tcPr>
          <w:p w14:paraId="2A27112B" w14:textId="77777777" w:rsidR="00A91A78" w:rsidRDefault="006027AA">
            <w:pPr>
              <w:pStyle w:val="TableParagraph"/>
              <w:spacing w:before="112" w:line="200" w:lineRule="exact"/>
              <w:ind w:left="50"/>
              <w:rPr>
                <w:sz w:val="19"/>
              </w:rPr>
            </w:pPr>
            <w:r>
              <w:rPr>
                <w:w w:val="102"/>
                <w:sz w:val="19"/>
              </w:rPr>
              <w:t>-</w:t>
            </w:r>
          </w:p>
        </w:tc>
        <w:tc>
          <w:tcPr>
            <w:tcW w:w="3871" w:type="dxa"/>
          </w:tcPr>
          <w:p w14:paraId="37CA6B80" w14:textId="77777777" w:rsidR="00A91A78" w:rsidRDefault="006027AA">
            <w:pPr>
              <w:pStyle w:val="TableParagraph"/>
              <w:spacing w:before="112" w:line="200" w:lineRule="exact"/>
              <w:ind w:left="169"/>
              <w:rPr>
                <w:sz w:val="19"/>
              </w:rPr>
            </w:pPr>
            <w:r>
              <w:rPr>
                <w:w w:val="105"/>
                <w:sz w:val="19"/>
              </w:rPr>
              <w:t>At:</w:t>
            </w:r>
          </w:p>
        </w:tc>
        <w:tc>
          <w:tcPr>
            <w:tcW w:w="5783" w:type="dxa"/>
          </w:tcPr>
          <w:p w14:paraId="6B8ACEE9" w14:textId="77777777" w:rsidR="00A91A78" w:rsidRDefault="006027AA">
            <w:pPr>
              <w:pStyle w:val="TableParagraph"/>
              <w:spacing w:before="112" w:line="200" w:lineRule="exact"/>
              <w:ind w:right="4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…….…..……………………………….</w:t>
            </w:r>
          </w:p>
        </w:tc>
      </w:tr>
    </w:tbl>
    <w:p w14:paraId="31ED92D4" w14:textId="77777777" w:rsidR="00A91A78" w:rsidRDefault="00A91A78">
      <w:pPr>
        <w:pStyle w:val="BodyText"/>
        <w:rPr>
          <w:sz w:val="20"/>
        </w:rPr>
      </w:pPr>
    </w:p>
    <w:p w14:paraId="02269634" w14:textId="77777777" w:rsidR="00A91A78" w:rsidRDefault="00A91A78">
      <w:pPr>
        <w:pStyle w:val="BodyText"/>
        <w:rPr>
          <w:sz w:val="20"/>
        </w:rPr>
      </w:pPr>
    </w:p>
    <w:p w14:paraId="1D5CEB6F" w14:textId="77777777" w:rsidR="00A91A78" w:rsidRDefault="00A91A78">
      <w:pPr>
        <w:pStyle w:val="BodyText"/>
        <w:spacing w:before="8"/>
        <w:rPr>
          <w:sz w:val="18"/>
        </w:rPr>
      </w:pPr>
    </w:p>
    <w:p w14:paraId="10C0D10E" w14:textId="77777777" w:rsidR="00A91A78" w:rsidRDefault="006027AA">
      <w:pPr>
        <w:pStyle w:val="BodyText"/>
        <w:tabs>
          <w:tab w:val="left" w:pos="580"/>
          <w:tab w:val="left" w:pos="6872"/>
        </w:tabs>
        <w:ind w:left="168"/>
      </w:pPr>
      <w:r>
        <w:rPr>
          <w:w w:val="105"/>
        </w:rPr>
        <w:t>-</w:t>
      </w:r>
      <w:r>
        <w:rPr>
          <w:w w:val="105"/>
        </w:rPr>
        <w:tab/>
        <w:t>Brand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model</w:t>
      </w:r>
      <w:r>
        <w:rPr>
          <w:w w:val="105"/>
        </w:rPr>
        <w:tab/>
        <w:t>……..………………………………….</w:t>
      </w:r>
    </w:p>
    <w:p w14:paraId="5020B464" w14:textId="77777777" w:rsidR="00A91A78" w:rsidRDefault="006027AA">
      <w:pPr>
        <w:pStyle w:val="BodyText"/>
        <w:spacing w:before="6"/>
        <w:ind w:left="168"/>
      </w:pPr>
      <w:r>
        <w:rPr>
          <w:w w:val="102"/>
        </w:rPr>
        <w:t>-</w:t>
      </w:r>
    </w:p>
    <w:p w14:paraId="11B543E9" w14:textId="77777777" w:rsidR="00A91A78" w:rsidRDefault="006027AA">
      <w:pPr>
        <w:pStyle w:val="BodyText"/>
        <w:tabs>
          <w:tab w:val="left" w:pos="569"/>
          <w:tab w:val="left" w:pos="6870"/>
        </w:tabs>
        <w:spacing w:before="3"/>
        <w:ind w:left="168"/>
      </w:pPr>
      <w:r>
        <w:rPr>
          <w:w w:val="105"/>
        </w:rPr>
        <w:t>-</w:t>
      </w:r>
      <w:r>
        <w:rPr>
          <w:w w:val="105"/>
        </w:rPr>
        <w:tab/>
        <w:t>Country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origin</w:t>
      </w:r>
      <w:r>
        <w:rPr>
          <w:w w:val="105"/>
        </w:rPr>
        <w:tab/>
        <w:t>……...………………………………….</w:t>
      </w:r>
    </w:p>
    <w:p w14:paraId="71FB047A" w14:textId="77777777" w:rsidR="00A91A78" w:rsidRDefault="00A91A78">
      <w:pPr>
        <w:pStyle w:val="BodyText"/>
        <w:rPr>
          <w:sz w:val="22"/>
        </w:rPr>
      </w:pPr>
    </w:p>
    <w:p w14:paraId="45E7BD6C" w14:textId="77777777" w:rsidR="00A91A78" w:rsidRDefault="00A91A78">
      <w:pPr>
        <w:pStyle w:val="BodyText"/>
        <w:spacing w:before="5"/>
        <w:rPr>
          <w:sz w:val="17"/>
        </w:rPr>
      </w:pPr>
    </w:p>
    <w:p w14:paraId="665AB0DF" w14:textId="77777777" w:rsidR="00A91A78" w:rsidRDefault="006027AA">
      <w:pPr>
        <w:pStyle w:val="ListParagraph"/>
        <w:numPr>
          <w:ilvl w:val="0"/>
          <w:numId w:val="4"/>
        </w:numPr>
        <w:tabs>
          <w:tab w:val="left" w:pos="570"/>
          <w:tab w:val="left" w:pos="572"/>
          <w:tab w:val="left" w:pos="7569"/>
        </w:tabs>
        <w:rPr>
          <w:sz w:val="19"/>
        </w:rPr>
      </w:pPr>
      <w:r>
        <w:rPr>
          <w:spacing w:val="-1"/>
          <w:w w:val="105"/>
          <w:sz w:val="19"/>
        </w:rPr>
        <w:t>Does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offer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comply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with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specification(s)?</w:t>
      </w:r>
      <w:r>
        <w:rPr>
          <w:spacing w:val="-1"/>
          <w:w w:val="105"/>
          <w:sz w:val="19"/>
        </w:rPr>
        <w:tab/>
      </w:r>
      <w:r>
        <w:rPr>
          <w:w w:val="105"/>
          <w:sz w:val="19"/>
        </w:rPr>
        <w:t>*YES/NO</w:t>
      </w:r>
    </w:p>
    <w:p w14:paraId="404056A5" w14:textId="77777777" w:rsidR="00A91A78" w:rsidRDefault="00A91A78">
      <w:pPr>
        <w:pStyle w:val="BodyText"/>
        <w:spacing w:before="9"/>
      </w:pPr>
    </w:p>
    <w:p w14:paraId="7F48C68A" w14:textId="77777777" w:rsidR="00A91A78" w:rsidRDefault="006027AA">
      <w:pPr>
        <w:pStyle w:val="ListParagraph"/>
        <w:numPr>
          <w:ilvl w:val="0"/>
          <w:numId w:val="4"/>
        </w:numPr>
        <w:tabs>
          <w:tab w:val="left" w:pos="581"/>
          <w:tab w:val="left" w:pos="582"/>
          <w:tab w:val="left" w:pos="6871"/>
        </w:tabs>
        <w:spacing w:before="1"/>
        <w:ind w:left="581" w:hanging="414"/>
        <w:rPr>
          <w:sz w:val="19"/>
        </w:rPr>
      </w:pPr>
      <w:r>
        <w:rPr>
          <w:spacing w:val="-1"/>
          <w:w w:val="105"/>
          <w:sz w:val="19"/>
        </w:rPr>
        <w:t>If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not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to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specification,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indicate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deviation(s)</w:t>
      </w:r>
      <w:r>
        <w:rPr>
          <w:spacing w:val="-1"/>
          <w:w w:val="105"/>
          <w:sz w:val="19"/>
        </w:rPr>
        <w:tab/>
      </w:r>
      <w:r>
        <w:rPr>
          <w:w w:val="105"/>
          <w:sz w:val="19"/>
        </w:rPr>
        <w:t>………………………………………….</w:t>
      </w:r>
    </w:p>
    <w:p w14:paraId="25F58ABB" w14:textId="77777777" w:rsidR="00A91A78" w:rsidRDefault="00A91A78">
      <w:pPr>
        <w:pStyle w:val="BodyText"/>
        <w:rPr>
          <w:sz w:val="20"/>
        </w:rPr>
      </w:pPr>
    </w:p>
    <w:p w14:paraId="57D7DF4E" w14:textId="77777777" w:rsidR="00A91A78" w:rsidRDefault="006027AA">
      <w:pPr>
        <w:pStyle w:val="ListParagraph"/>
        <w:numPr>
          <w:ilvl w:val="0"/>
          <w:numId w:val="4"/>
        </w:numPr>
        <w:tabs>
          <w:tab w:val="left" w:pos="569"/>
          <w:tab w:val="left" w:pos="570"/>
          <w:tab w:val="left" w:pos="6872"/>
        </w:tabs>
        <w:ind w:left="569" w:hanging="402"/>
        <w:rPr>
          <w:sz w:val="19"/>
        </w:rPr>
      </w:pPr>
      <w:r>
        <w:rPr>
          <w:spacing w:val="-1"/>
          <w:w w:val="105"/>
          <w:sz w:val="19"/>
        </w:rPr>
        <w:t>Period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required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for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delivery</w:t>
      </w:r>
      <w:r>
        <w:rPr>
          <w:w w:val="105"/>
          <w:sz w:val="19"/>
        </w:rPr>
        <w:tab/>
        <w:t>………………………………………….</w:t>
      </w:r>
    </w:p>
    <w:p w14:paraId="0F9E9618" w14:textId="77777777" w:rsidR="00A91A78" w:rsidRDefault="00A91A78">
      <w:pPr>
        <w:pStyle w:val="BodyText"/>
        <w:spacing w:before="9"/>
      </w:pPr>
    </w:p>
    <w:p w14:paraId="51F0D9A1" w14:textId="77777777" w:rsidR="00A91A78" w:rsidRDefault="006027AA">
      <w:pPr>
        <w:pStyle w:val="ListParagraph"/>
        <w:numPr>
          <w:ilvl w:val="0"/>
          <w:numId w:val="4"/>
        </w:numPr>
        <w:tabs>
          <w:tab w:val="left" w:pos="570"/>
          <w:tab w:val="left" w:pos="571"/>
          <w:tab w:val="left" w:pos="6872"/>
        </w:tabs>
        <w:ind w:left="570" w:hanging="403"/>
        <w:rPr>
          <w:sz w:val="19"/>
        </w:rPr>
      </w:pPr>
      <w:r>
        <w:rPr>
          <w:w w:val="105"/>
          <w:sz w:val="19"/>
        </w:rPr>
        <w:t>Delivery:</w:t>
      </w:r>
      <w:r>
        <w:rPr>
          <w:w w:val="105"/>
          <w:sz w:val="19"/>
        </w:rPr>
        <w:tab/>
      </w:r>
      <w:r>
        <w:rPr>
          <w:spacing w:val="-1"/>
          <w:w w:val="105"/>
          <w:sz w:val="19"/>
        </w:rPr>
        <w:t>*Firm/not</w:t>
      </w:r>
      <w:r>
        <w:rPr>
          <w:spacing w:val="-13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firm</w:t>
      </w:r>
    </w:p>
    <w:p w14:paraId="1FD9D732" w14:textId="77777777" w:rsidR="00A91A78" w:rsidRDefault="00A91A78">
      <w:pPr>
        <w:pStyle w:val="BodyText"/>
        <w:rPr>
          <w:sz w:val="22"/>
        </w:rPr>
      </w:pPr>
    </w:p>
    <w:p w14:paraId="03216D9D" w14:textId="77777777" w:rsidR="00A91A78" w:rsidRDefault="00A91A78">
      <w:pPr>
        <w:pStyle w:val="BodyText"/>
        <w:spacing w:before="4"/>
        <w:rPr>
          <w:sz w:val="17"/>
        </w:rPr>
      </w:pPr>
    </w:p>
    <w:p w14:paraId="3476C859" w14:textId="77777777" w:rsidR="00A91A78" w:rsidRDefault="006027AA">
      <w:pPr>
        <w:pStyle w:val="BodyText"/>
        <w:spacing w:line="247" w:lineRule="auto"/>
        <w:ind w:left="168"/>
      </w:pPr>
      <w:r>
        <w:rPr>
          <w:spacing w:val="-1"/>
          <w:w w:val="105"/>
        </w:rPr>
        <w:t>**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“all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applicable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taxes”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35"/>
          <w:w w:val="105"/>
        </w:rPr>
        <w:t xml:space="preserve"> </w:t>
      </w:r>
      <w:r>
        <w:rPr>
          <w:spacing w:val="-1"/>
          <w:w w:val="105"/>
        </w:rPr>
        <w:t>value-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added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tax,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pay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you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earn,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income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tax,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unemployment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insurance</w:t>
      </w:r>
      <w:r>
        <w:rPr>
          <w:spacing w:val="-12"/>
          <w:w w:val="105"/>
        </w:rPr>
        <w:t xml:space="preserve"> </w:t>
      </w:r>
      <w:r>
        <w:rPr>
          <w:w w:val="105"/>
        </w:rPr>
        <w:t>fund</w:t>
      </w:r>
      <w:r>
        <w:rPr>
          <w:spacing w:val="-52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skills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4"/>
          <w:w w:val="105"/>
        </w:rPr>
        <w:t xml:space="preserve"> </w:t>
      </w:r>
      <w:r>
        <w:rPr>
          <w:w w:val="105"/>
        </w:rPr>
        <w:t>levies.</w:t>
      </w:r>
    </w:p>
    <w:p w14:paraId="4BF0CD88" w14:textId="77777777" w:rsidR="00A91A78" w:rsidRDefault="00A91A78">
      <w:pPr>
        <w:pStyle w:val="BodyText"/>
        <w:spacing w:before="2"/>
      </w:pPr>
    </w:p>
    <w:p w14:paraId="7009CB05" w14:textId="77777777" w:rsidR="00A91A78" w:rsidRDefault="006027AA">
      <w:pPr>
        <w:pStyle w:val="BodyText"/>
        <w:ind w:left="168"/>
      </w:pPr>
      <w:r>
        <w:rPr>
          <w:spacing w:val="-1"/>
          <w:w w:val="105"/>
        </w:rPr>
        <w:t>*Delete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applicable</w:t>
      </w:r>
    </w:p>
    <w:p w14:paraId="42BE7F3E" w14:textId="77777777" w:rsidR="00A91A78" w:rsidRDefault="00A91A78">
      <w:pPr>
        <w:sectPr w:rsidR="00A91A78">
          <w:footerReference w:type="default" r:id="rId7"/>
          <w:type w:val="continuous"/>
          <w:pgSz w:w="11910" w:h="16840"/>
          <w:pgMar w:top="1600" w:right="480" w:bottom="720" w:left="660" w:header="720" w:footer="523" w:gutter="0"/>
          <w:pgNumType w:start="1"/>
          <w:cols w:space="720"/>
        </w:sectPr>
      </w:pPr>
    </w:p>
    <w:p w14:paraId="21245441" w14:textId="77777777" w:rsidR="00A91A78" w:rsidRDefault="006027AA">
      <w:pPr>
        <w:pStyle w:val="BodyText"/>
        <w:spacing w:before="80"/>
        <w:ind w:left="598"/>
        <w:jc w:val="center"/>
        <w:rPr>
          <w:rFonts w:ascii="Times New Roman"/>
        </w:rPr>
      </w:pPr>
      <w:r>
        <w:rPr>
          <w:rFonts w:ascii="Times New Roman"/>
          <w:w w:val="102"/>
        </w:rPr>
        <w:lastRenderedPageBreak/>
        <w:t>2</w:t>
      </w:r>
    </w:p>
    <w:p w14:paraId="09C0F637" w14:textId="77777777" w:rsidR="00A91A78" w:rsidRDefault="006027AA">
      <w:pPr>
        <w:pStyle w:val="Heading1"/>
        <w:spacing w:before="185"/>
        <w:ind w:left="0" w:right="669"/>
        <w:jc w:val="right"/>
      </w:pPr>
      <w:r>
        <w:rPr>
          <w:w w:val="105"/>
        </w:rPr>
        <w:t>SBD</w:t>
      </w:r>
      <w:r>
        <w:rPr>
          <w:spacing w:val="-12"/>
          <w:w w:val="105"/>
        </w:rPr>
        <w:t xml:space="preserve"> </w:t>
      </w:r>
      <w:r>
        <w:rPr>
          <w:w w:val="105"/>
        </w:rPr>
        <w:t>3.2</w:t>
      </w:r>
    </w:p>
    <w:p w14:paraId="4AB26316" w14:textId="77777777" w:rsidR="00A91A78" w:rsidRDefault="00A91A78">
      <w:pPr>
        <w:pStyle w:val="BodyText"/>
        <w:spacing w:before="3"/>
        <w:rPr>
          <w:rFonts w:ascii="Arial"/>
          <w:b/>
          <w:sz w:val="11"/>
        </w:rPr>
      </w:pPr>
    </w:p>
    <w:p w14:paraId="38902B4B" w14:textId="77777777" w:rsidR="00A91A78" w:rsidRDefault="006027AA">
      <w:pPr>
        <w:spacing w:before="98"/>
        <w:ind w:left="658" w:right="1158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PRICE</w:t>
      </w:r>
      <w:r>
        <w:rPr>
          <w:rFonts w:ascii="Arial"/>
          <w:b/>
          <w:spacing w:val="18"/>
          <w:sz w:val="19"/>
        </w:rPr>
        <w:t xml:space="preserve"> </w:t>
      </w:r>
      <w:r>
        <w:rPr>
          <w:rFonts w:ascii="Arial"/>
          <w:b/>
          <w:sz w:val="19"/>
        </w:rPr>
        <w:t>ADJUSTMENTS</w:t>
      </w:r>
    </w:p>
    <w:p w14:paraId="0DD9B018" w14:textId="77777777" w:rsidR="00A91A78" w:rsidRDefault="00A91A78">
      <w:pPr>
        <w:pStyle w:val="BodyText"/>
        <w:rPr>
          <w:rFonts w:ascii="Arial"/>
          <w:b/>
          <w:sz w:val="22"/>
        </w:rPr>
      </w:pPr>
    </w:p>
    <w:p w14:paraId="73454602" w14:textId="77777777" w:rsidR="00A91A78" w:rsidRDefault="00A91A78">
      <w:pPr>
        <w:pStyle w:val="BodyText"/>
        <w:spacing w:before="3"/>
        <w:rPr>
          <w:rFonts w:ascii="Arial"/>
          <w:b/>
          <w:sz w:val="17"/>
        </w:rPr>
      </w:pPr>
    </w:p>
    <w:p w14:paraId="439BAAE5" w14:textId="77777777" w:rsidR="00A91A78" w:rsidRDefault="006027AA">
      <w:pPr>
        <w:pStyle w:val="Heading1"/>
        <w:numPr>
          <w:ilvl w:val="0"/>
          <w:numId w:val="3"/>
        </w:numPr>
        <w:tabs>
          <w:tab w:val="left" w:pos="1270"/>
          <w:tab w:val="left" w:pos="1271"/>
        </w:tabs>
        <w:spacing w:before="1"/>
      </w:pPr>
      <w:r>
        <w:t>NON-FIRM</w:t>
      </w:r>
      <w:r>
        <w:rPr>
          <w:spacing w:val="15"/>
        </w:rPr>
        <w:t xml:space="preserve"> </w:t>
      </w:r>
      <w:r>
        <w:t>PRICES</w:t>
      </w:r>
      <w:r>
        <w:rPr>
          <w:spacing w:val="16"/>
        </w:rPr>
        <w:t xml:space="preserve"> </w:t>
      </w:r>
      <w:r>
        <w:t>SUBJECT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ESCALATION</w:t>
      </w:r>
    </w:p>
    <w:p w14:paraId="45F7E9E2" w14:textId="77777777" w:rsidR="00A91A78" w:rsidRDefault="00A91A78">
      <w:pPr>
        <w:pStyle w:val="BodyText"/>
        <w:spacing w:before="10"/>
        <w:rPr>
          <w:rFonts w:ascii="Arial"/>
          <w:b/>
        </w:rPr>
      </w:pPr>
    </w:p>
    <w:p w14:paraId="52D46302" w14:textId="77777777" w:rsidR="00A91A78" w:rsidRDefault="006027AA">
      <w:pPr>
        <w:pStyle w:val="ListParagraph"/>
        <w:numPr>
          <w:ilvl w:val="0"/>
          <w:numId w:val="2"/>
        </w:numPr>
        <w:tabs>
          <w:tab w:val="left" w:pos="1270"/>
          <w:tab w:val="left" w:pos="1271"/>
        </w:tabs>
        <w:spacing w:line="244" w:lineRule="auto"/>
        <w:ind w:left="1270" w:right="670"/>
        <w:jc w:val="both"/>
        <w:rPr>
          <w:sz w:val="19"/>
        </w:rPr>
      </w:pPr>
      <w:r>
        <w:rPr>
          <w:w w:val="105"/>
          <w:sz w:val="19"/>
        </w:rPr>
        <w:t>IN CASES OF PERIOD CONTRACTS, NON FIRM PRICES WILL BE ADJUSTED (LOADED) WITH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THE ASSESSED CONTRACT PRICE ADJUSTMENTS IMPLICIT IN NON FIRM PRICES WHEN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CALCULATING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COMPARATIVE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PRICES</w:t>
      </w:r>
    </w:p>
    <w:p w14:paraId="38E730BF" w14:textId="77777777" w:rsidR="00A91A78" w:rsidRDefault="00A91A78">
      <w:pPr>
        <w:pStyle w:val="BodyText"/>
        <w:spacing w:before="8"/>
      </w:pPr>
    </w:p>
    <w:p w14:paraId="1845F43E" w14:textId="77777777" w:rsidR="00A91A78" w:rsidRDefault="006027AA">
      <w:pPr>
        <w:pStyle w:val="ListParagraph"/>
        <w:numPr>
          <w:ilvl w:val="0"/>
          <w:numId w:val="2"/>
        </w:numPr>
        <w:tabs>
          <w:tab w:val="left" w:pos="1270"/>
          <w:tab w:val="left" w:pos="1271"/>
        </w:tabs>
        <w:spacing w:line="244" w:lineRule="auto"/>
        <w:ind w:left="1270" w:right="668"/>
        <w:jc w:val="both"/>
        <w:rPr>
          <w:sz w:val="19"/>
        </w:rPr>
      </w:pPr>
      <w:r>
        <w:rPr>
          <w:w w:val="105"/>
          <w:sz w:val="19"/>
        </w:rPr>
        <w:t>IN THIS CATEGORY PRICE ESCALATIONS WILL ONLY BE CONSIDERED IN TERMS OF THE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FOLLOWING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FORMULA:</w:t>
      </w:r>
    </w:p>
    <w:p w14:paraId="4EB7B4BB" w14:textId="77777777" w:rsidR="00A91A78" w:rsidRDefault="00A91A78">
      <w:pPr>
        <w:pStyle w:val="BodyText"/>
        <w:spacing w:before="4"/>
        <w:rPr>
          <w:sz w:val="21"/>
        </w:rPr>
      </w:pPr>
    </w:p>
    <w:p w14:paraId="789D4B56" w14:textId="06AAACCB" w:rsidR="00A91A78" w:rsidRDefault="006027AA">
      <w:pPr>
        <w:spacing w:line="150" w:lineRule="exact"/>
        <w:ind w:left="658" w:right="760"/>
        <w:jc w:val="center"/>
        <w:rPr>
          <w:rFonts w:ascii="Times New Roman" w:hAnsi="Times New Roman"/>
          <w:i/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568448" behindDoc="1" locked="0" layoutInCell="1" allowOverlap="1" wp14:anchorId="123C8F90" wp14:editId="587B20EB">
                <wp:simplePos x="0" y="0"/>
                <wp:positionH relativeFrom="page">
                  <wp:posOffset>5195570</wp:posOffset>
                </wp:positionH>
                <wp:positionV relativeFrom="paragraph">
                  <wp:posOffset>215900</wp:posOffset>
                </wp:positionV>
                <wp:extent cx="57150" cy="181610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43701" w14:textId="77777777" w:rsidR="00A91A78" w:rsidRDefault="006027AA">
                            <w:pPr>
                              <w:spacing w:before="3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  <w:sz w:val="23"/>
                              </w:rPr>
                              <w:t>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3C8F90" id="Text Box 9" o:spid="_x0000_s1027" type="#_x0000_t202" style="position:absolute;left:0;text-align:left;margin-left:409.1pt;margin-top:17pt;width:4.5pt;height:14.3pt;z-index:-167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Yv1gEAAJYDAAAOAAAAZHJzL2Uyb0RvYy54bWysU8tu3DAMvBfoPwi6d70OkDQw1hukCVIU&#10;SB9A0g+gZdkWaosqpV17+/WlZHvTx63oRaBIaTQzpHY309CLoyZv0JYy32yl0FZhbWxbyq/PD2+u&#10;pfABbA09Wl3Kk/byZv/61W50hb7ADvtak2AQ64vRlbILwRVZ5lWnB/AbdNpysUEaIPCW2qwmGBl9&#10;6LOL7fYqG5FqR6i095y9n4tyn/CbRqvwuWm8DqIvJXMLaaW0VnHN9jsoWgLXGbXQgH9gMYCx/OgZ&#10;6h4CiAOZv6AGowg9NmGjcMiwaYzSSQOrybd/qHnqwOmkhc3x7myT/3+w6tPxyX0hEaZ3OHEDkwjv&#10;HlF988LiXQe21bdEOHYaan44j5Zlo/PFcjVa7QsfQarxI9bcZDgETEBTQ0N0hXUKRucGnM6m6ykI&#10;xcnLt/klFxRX8uv8Kk89yaBY7zry4b3GQcSglMQtTdhwfPQhcoFiPRKfsvhg+j61tbe/JfhgzCTu&#10;ke5MPEzVJEy9CItSKqxPLIZwHhYebg46pB9SjDwopfTfD0Baiv6DZUPiVK0BrUG1BmAVXy1lkGIO&#10;78I8fQdHpu0Yebbc4i2b1pik6IXFQpebn4Qugxqn69d9OvXynfY/AQAA//8DAFBLAwQUAAYACAAA&#10;ACEAl7NwV94AAAAJAQAADwAAAGRycy9kb3ducmV2LnhtbEyPwU7DMAyG70i8Q2QkbixdQaWUutOE&#10;4ISE6MqBY9pkbbTGKU22lbfHnOBo+9Pv7y83ixvFyczBekJYrxIQhjqvLfUIH83LTQ4iREVajZ4M&#10;wrcJsKkuL0pVaH+m2px2sRccQqFQCEOMUyFl6AbjVFj5yRDf9n52KvI491LP6szhbpRpkmTSKUv8&#10;YVCTeRpMd9gdHcL2k+pn+/XWvtf72jbNQ0Kv2QHx+mrZPoKIZol/MPzqszpU7NT6I+kgRoR8naeM&#10;ItzecScG8vSeFy1ClmYgq1L+b1D9AAAA//8DAFBLAQItABQABgAIAAAAIQC2gziS/gAAAOEBAAAT&#10;AAAAAAAAAAAAAAAAAAAAAABbQ29udGVudF9UeXBlc10ueG1sUEsBAi0AFAAGAAgAAAAhADj9If/W&#10;AAAAlAEAAAsAAAAAAAAAAAAAAAAALwEAAF9yZWxzLy5yZWxzUEsBAi0AFAAGAAgAAAAhAJbsJi/W&#10;AQAAlgMAAA4AAAAAAAAAAAAAAAAALgIAAGRycy9lMm9Eb2MueG1sUEsBAi0AFAAGAAgAAAAhAJez&#10;cFfeAAAACQEAAA8AAAAAAAAAAAAAAAAAMAQAAGRycy9kb3ducmV2LnhtbFBLBQYAAAAABAAEAPMA&#10;AAA7BQAAAAA=&#10;" filled="f" stroked="f">
                <v:textbox inset="0,0,0,0">
                  <w:txbxContent>
                    <w:p w14:paraId="57543701" w14:textId="77777777" w:rsidR="00A91A78" w:rsidRDefault="006027AA">
                      <w:pPr>
                        <w:spacing w:before="3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w w:val="101"/>
                          <w:sz w:val="23"/>
                        </w:rPr>
                        <w:t>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6568960" behindDoc="1" locked="0" layoutInCell="1" allowOverlap="1" wp14:anchorId="385C3F23" wp14:editId="5500E18D">
                <wp:simplePos x="0" y="0"/>
                <wp:positionH relativeFrom="page">
                  <wp:posOffset>2839720</wp:posOffset>
                </wp:positionH>
                <wp:positionV relativeFrom="paragraph">
                  <wp:posOffset>215900</wp:posOffset>
                </wp:positionV>
                <wp:extent cx="57150" cy="181610"/>
                <wp:effectExtent l="0" t="0" r="0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2524A" w14:textId="77777777" w:rsidR="00A91A78" w:rsidRDefault="006027AA">
                            <w:pPr>
                              <w:spacing w:before="3"/>
                              <w:rPr>
                                <w:rFonts w:ascii="Symbol" w:hAnsi="Symbol"/>
                                <w:sz w:val="23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  <w:sz w:val="23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5C3F23" id="Text Box 8" o:spid="_x0000_s1028" type="#_x0000_t202" style="position:absolute;left:0;text-align:left;margin-left:223.6pt;margin-top:17pt;width:4.5pt;height:14.3pt;z-index:-1674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9nR2AEAAJYDAAAOAAAAZHJzL2Uyb0RvYy54bWysU9tu2zAMfR+wfxD0vjgO0K4w4hRdiw4D&#10;ugvQ7gNoWbaF2aJGKbGzrx8lx+nWvg17EShSOjrnkNpeT0MvDpq8QVvKfLWWQluFtbFtKb8/3b+7&#10;ksIHsDX0aHUpj9rL693bN9vRFXqDHfa1JsEg1hejK2UXgiuyzKtOD+BX6LTlYoM0QOAttVlNMDL6&#10;0Geb9foyG5FqR6i095y9m4tyl/CbRqvwtWm8DqIvJXMLaaW0VnHNdlsoWgLXGXWiAf/AYgBj+dEz&#10;1B0EEHsyr6AGowg9NmGlcMiwaYzSSQOrydcv1Dx24HTSwuZ4d7bJ/z9Y9eXw6L6RCNMHnLiBSYR3&#10;D6h+eGHxtgPb6hsiHDsNNT+cR8uy0fnidDVa7QsfQarxM9bcZNgHTEBTQ0N0hXUKRucGHM+m6ykI&#10;xcmL9/kFFxRX8qv8Mk89yaBY7jry4aPGQcSglMQtTdhwePAhcoFiORKfsnhv+j61tbd/JfhgzCTu&#10;ke5MPEzVJExdyk0UFqVUWB9ZDOE8LDzcHHRIv6QYeVBK6X/ugbQU/SfLhsSpWgJagmoJwCq+Wsog&#10;xRzehnn69o5M2zHybLnFGzatMUnRM4sTXW5+Enoa1Dhdf+7TqefvtPsNAAD//wMAUEsDBBQABgAI&#10;AAAAIQA23pF13gAAAAkBAAAPAAAAZHJzL2Rvd25yZXYueG1sTI/BTsMwDIbvSLxDZCRuLKWUAqXp&#10;NCE4ISG6cuCYNl4brXFKk23l7TEnONr+9Pv7y/XiRnHEOVhPCq5XCQikzhtLvYKP5uXqHkSImowe&#10;PaGCbwywrs7PSl0Yf6Iaj9vYCw6hUGgFQ4xTIWXoBnQ6rPyExLedn52OPM69NLM+cbgbZZokuXTa&#10;En8Y9IRPA3b77cEp2HxS/Wy/3tr3elfbpnlI6DXfK3V5sWweQURc4h8Mv/qsDhU7tf5AJohRQZbd&#10;pYwquMm4EwPZbc6LVkGe5iCrUv5vUP0AAAD//wMAUEsBAi0AFAAGAAgAAAAhALaDOJL+AAAA4QEA&#10;ABMAAAAAAAAAAAAAAAAAAAAAAFtDb250ZW50X1R5cGVzXS54bWxQSwECLQAUAAYACAAAACEAOP0h&#10;/9YAAACUAQAACwAAAAAAAAAAAAAAAAAvAQAAX3JlbHMvLnJlbHNQSwECLQAUAAYACAAAACEAQ/vZ&#10;0dgBAACWAwAADgAAAAAAAAAAAAAAAAAuAgAAZHJzL2Uyb0RvYy54bWxQSwECLQAUAAYACAAAACEA&#10;Nt6Rdd4AAAAJAQAADwAAAAAAAAAAAAAAAAAyBAAAZHJzL2Rvd25yZXYueG1sUEsFBgAAAAAEAAQA&#10;8wAAAD0FAAAAAA==&#10;" filled="f" stroked="f">
                <v:textbox inset="0,0,0,0">
                  <w:txbxContent>
                    <w:p w14:paraId="22F2524A" w14:textId="77777777" w:rsidR="00A91A78" w:rsidRDefault="006027AA">
                      <w:pPr>
                        <w:spacing w:before="3"/>
                        <w:rPr>
                          <w:rFonts w:ascii="Symbol" w:hAnsi="Symbol"/>
                          <w:sz w:val="23"/>
                        </w:rPr>
                      </w:pPr>
                      <w:r>
                        <w:rPr>
                          <w:rFonts w:ascii="Symbol" w:hAnsi="Symbol"/>
                          <w:w w:val="101"/>
                          <w:sz w:val="23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i/>
          <w:spacing w:val="-1"/>
          <w:sz w:val="23"/>
        </w:rPr>
        <w:t>Pa</w:t>
      </w:r>
      <w:r>
        <w:rPr>
          <w:rFonts w:ascii="Times New Roman" w:hAnsi="Times New Roman"/>
          <w:i/>
          <w:spacing w:val="2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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Symbol" w:hAnsi="Symbol"/>
          <w:spacing w:val="-1"/>
          <w:sz w:val="31"/>
        </w:rPr>
        <w:t></w:t>
      </w:r>
      <w:r>
        <w:rPr>
          <w:rFonts w:ascii="Times New Roman" w:hAnsi="Times New Roman"/>
          <w:spacing w:val="-1"/>
          <w:sz w:val="23"/>
        </w:rPr>
        <w:t>1</w:t>
      </w:r>
      <w:r>
        <w:rPr>
          <w:rFonts w:ascii="Times New Roman" w:hAnsi="Times New Roman"/>
          <w:spacing w:val="-37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</w:t>
      </w:r>
      <w:r>
        <w:rPr>
          <w:rFonts w:ascii="Times New Roman" w:hAnsi="Times New Roman"/>
          <w:i/>
          <w:spacing w:val="-1"/>
          <w:sz w:val="23"/>
        </w:rPr>
        <w:t>V</w:t>
      </w:r>
      <w:r>
        <w:rPr>
          <w:rFonts w:ascii="Times New Roman" w:hAnsi="Times New Roman"/>
          <w:i/>
          <w:spacing w:val="-15"/>
          <w:sz w:val="23"/>
        </w:rPr>
        <w:t xml:space="preserve"> </w:t>
      </w:r>
      <w:r>
        <w:rPr>
          <w:rFonts w:ascii="Symbol" w:hAnsi="Symbol"/>
          <w:spacing w:val="-1"/>
          <w:sz w:val="31"/>
        </w:rPr>
        <w:t></w:t>
      </w:r>
      <w:r>
        <w:rPr>
          <w:rFonts w:ascii="Times New Roman" w:hAnsi="Times New Roman"/>
          <w:i/>
          <w:spacing w:val="-1"/>
          <w:sz w:val="23"/>
        </w:rPr>
        <w:t>Pt</w:t>
      </w:r>
      <w:r>
        <w:rPr>
          <w:rFonts w:ascii="Symbol" w:hAnsi="Symbol"/>
          <w:spacing w:val="-1"/>
          <w:position w:val="13"/>
          <w:sz w:val="23"/>
        </w:rPr>
        <w:t></w:t>
      </w:r>
      <w:r>
        <w:rPr>
          <w:rFonts w:ascii="Times New Roman" w:hAnsi="Times New Roman"/>
          <w:spacing w:val="-23"/>
          <w:position w:val="13"/>
          <w:sz w:val="23"/>
        </w:rPr>
        <w:t xml:space="preserve"> </w:t>
      </w:r>
      <w:r>
        <w:rPr>
          <w:rFonts w:ascii="Times New Roman" w:hAnsi="Times New Roman"/>
          <w:i/>
          <w:spacing w:val="-1"/>
          <w:sz w:val="23"/>
        </w:rPr>
        <w:t>D</w:t>
      </w:r>
      <w:r>
        <w:rPr>
          <w:rFonts w:ascii="Times New Roman" w:hAnsi="Times New Roman"/>
          <w:spacing w:val="-1"/>
          <w:sz w:val="23"/>
        </w:rPr>
        <w:t>1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i/>
          <w:spacing w:val="-1"/>
          <w:position w:val="15"/>
          <w:sz w:val="23"/>
        </w:rPr>
        <w:t>R</w:t>
      </w:r>
      <w:r>
        <w:rPr>
          <w:rFonts w:ascii="Times New Roman" w:hAnsi="Times New Roman"/>
          <w:spacing w:val="-1"/>
          <w:position w:val="15"/>
          <w:sz w:val="23"/>
        </w:rPr>
        <w:t>1</w:t>
      </w:r>
      <w:r>
        <w:rPr>
          <w:rFonts w:ascii="Times New Roman" w:hAnsi="Times New Roman"/>
          <w:i/>
          <w:spacing w:val="-1"/>
          <w:position w:val="15"/>
          <w:sz w:val="23"/>
        </w:rPr>
        <w:t>t</w:t>
      </w:r>
      <w:r>
        <w:rPr>
          <w:rFonts w:ascii="Times New Roman" w:hAnsi="Times New Roman"/>
          <w:i/>
          <w:spacing w:val="38"/>
          <w:position w:val="15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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i/>
          <w:spacing w:val="-1"/>
          <w:sz w:val="23"/>
        </w:rPr>
        <w:t>D</w:t>
      </w:r>
      <w:r>
        <w:rPr>
          <w:rFonts w:ascii="Times New Roman" w:hAnsi="Times New Roman"/>
          <w:spacing w:val="-1"/>
          <w:sz w:val="23"/>
        </w:rPr>
        <w:t>2</w:t>
      </w:r>
      <w:r>
        <w:rPr>
          <w:rFonts w:ascii="Times New Roman" w:hAnsi="Times New Roman"/>
          <w:spacing w:val="16"/>
          <w:sz w:val="23"/>
        </w:rPr>
        <w:t xml:space="preserve"> </w:t>
      </w:r>
      <w:r>
        <w:rPr>
          <w:rFonts w:ascii="Times New Roman" w:hAnsi="Times New Roman"/>
          <w:i/>
          <w:spacing w:val="-1"/>
          <w:position w:val="15"/>
          <w:sz w:val="23"/>
        </w:rPr>
        <w:t>R</w:t>
      </w:r>
      <w:r>
        <w:rPr>
          <w:rFonts w:ascii="Times New Roman" w:hAnsi="Times New Roman"/>
          <w:spacing w:val="-1"/>
          <w:position w:val="15"/>
          <w:sz w:val="23"/>
        </w:rPr>
        <w:t>2</w:t>
      </w:r>
      <w:r>
        <w:rPr>
          <w:rFonts w:ascii="Times New Roman" w:hAnsi="Times New Roman"/>
          <w:i/>
          <w:spacing w:val="-1"/>
          <w:position w:val="15"/>
          <w:sz w:val="23"/>
        </w:rPr>
        <w:t>t</w:t>
      </w:r>
      <w:r>
        <w:rPr>
          <w:rFonts w:ascii="Times New Roman" w:hAnsi="Times New Roman"/>
          <w:i/>
          <w:spacing w:val="39"/>
          <w:position w:val="15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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i/>
          <w:spacing w:val="-1"/>
          <w:sz w:val="23"/>
        </w:rPr>
        <w:t>D</w:t>
      </w:r>
      <w:r>
        <w:rPr>
          <w:rFonts w:ascii="Times New Roman" w:hAnsi="Times New Roman"/>
          <w:spacing w:val="-1"/>
          <w:sz w:val="23"/>
        </w:rPr>
        <w:t>3</w:t>
      </w:r>
      <w:r>
        <w:rPr>
          <w:rFonts w:ascii="Times New Roman" w:hAnsi="Times New Roman"/>
          <w:spacing w:val="9"/>
          <w:sz w:val="23"/>
        </w:rPr>
        <w:t xml:space="preserve"> </w:t>
      </w:r>
      <w:r>
        <w:rPr>
          <w:rFonts w:ascii="Times New Roman" w:hAnsi="Times New Roman"/>
          <w:i/>
          <w:spacing w:val="-1"/>
          <w:position w:val="15"/>
          <w:sz w:val="23"/>
        </w:rPr>
        <w:t>R</w:t>
      </w:r>
      <w:r>
        <w:rPr>
          <w:rFonts w:ascii="Times New Roman" w:hAnsi="Times New Roman"/>
          <w:spacing w:val="-1"/>
          <w:position w:val="15"/>
          <w:sz w:val="23"/>
        </w:rPr>
        <w:t>3</w:t>
      </w:r>
      <w:r>
        <w:rPr>
          <w:rFonts w:ascii="Times New Roman" w:hAnsi="Times New Roman"/>
          <w:i/>
          <w:spacing w:val="-1"/>
          <w:position w:val="15"/>
          <w:sz w:val="23"/>
        </w:rPr>
        <w:t>t</w:t>
      </w:r>
      <w:r>
        <w:rPr>
          <w:rFonts w:ascii="Times New Roman" w:hAnsi="Times New Roman"/>
          <w:i/>
          <w:spacing w:val="38"/>
          <w:position w:val="15"/>
          <w:sz w:val="23"/>
        </w:rPr>
        <w:t xml:space="preserve"> </w:t>
      </w:r>
      <w:r>
        <w:rPr>
          <w:rFonts w:ascii="Symbol" w:hAnsi="Symbol"/>
          <w:spacing w:val="-1"/>
          <w:sz w:val="23"/>
        </w:rPr>
        <w:t>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D</w:t>
      </w:r>
      <w:r>
        <w:rPr>
          <w:rFonts w:ascii="Times New Roman" w:hAnsi="Times New Roman"/>
          <w:sz w:val="23"/>
        </w:rPr>
        <w:t>4</w:t>
      </w:r>
      <w:r>
        <w:rPr>
          <w:rFonts w:ascii="Times New Roman" w:hAnsi="Times New Roman"/>
          <w:spacing w:val="17"/>
          <w:sz w:val="23"/>
        </w:rPr>
        <w:t xml:space="preserve"> </w:t>
      </w:r>
      <w:r>
        <w:rPr>
          <w:rFonts w:ascii="Times New Roman" w:hAnsi="Times New Roman"/>
          <w:i/>
          <w:position w:val="15"/>
          <w:sz w:val="23"/>
        </w:rPr>
        <w:t>R</w:t>
      </w:r>
      <w:r>
        <w:rPr>
          <w:rFonts w:ascii="Times New Roman" w:hAnsi="Times New Roman"/>
          <w:position w:val="15"/>
          <w:sz w:val="23"/>
        </w:rPr>
        <w:t>4</w:t>
      </w:r>
      <w:r>
        <w:rPr>
          <w:rFonts w:ascii="Times New Roman" w:hAnsi="Times New Roman"/>
          <w:i/>
          <w:position w:val="15"/>
          <w:sz w:val="23"/>
        </w:rPr>
        <w:t>t</w:t>
      </w:r>
      <w:r>
        <w:rPr>
          <w:rFonts w:ascii="Times New Roman" w:hAnsi="Times New Roman"/>
          <w:i/>
          <w:spacing w:val="17"/>
          <w:position w:val="15"/>
          <w:sz w:val="23"/>
        </w:rPr>
        <w:t xml:space="preserve"> </w:t>
      </w:r>
      <w:r>
        <w:rPr>
          <w:rFonts w:ascii="Symbol" w:hAnsi="Symbol"/>
          <w:position w:val="13"/>
          <w:sz w:val="23"/>
        </w:rPr>
        <w:t></w:t>
      </w:r>
      <w:r>
        <w:rPr>
          <w:rFonts w:ascii="Times New Roman" w:hAnsi="Times New Roman"/>
          <w:spacing w:val="-17"/>
          <w:position w:val="13"/>
          <w:sz w:val="23"/>
        </w:rPr>
        <w:t xml:space="preserve"> </w:t>
      </w:r>
      <w:r>
        <w:rPr>
          <w:rFonts w:ascii="Symbol" w:hAnsi="Symbol"/>
          <w:sz w:val="23"/>
        </w:rPr>
        <w:t></w:t>
      </w:r>
      <w:r>
        <w:rPr>
          <w:rFonts w:ascii="Times New Roman" w:hAnsi="Times New Roman"/>
          <w:spacing w:val="-35"/>
          <w:sz w:val="23"/>
        </w:rPr>
        <w:t xml:space="preserve"> </w:t>
      </w:r>
      <w:r>
        <w:rPr>
          <w:rFonts w:ascii="Times New Roman" w:hAnsi="Times New Roman"/>
          <w:i/>
          <w:sz w:val="23"/>
        </w:rPr>
        <w:t>VPt</w:t>
      </w:r>
    </w:p>
    <w:p w14:paraId="4560278A" w14:textId="6F8F8718" w:rsidR="00A91A78" w:rsidRDefault="006027AA">
      <w:pPr>
        <w:pStyle w:val="BodyText"/>
        <w:spacing w:before="9"/>
        <w:rPr>
          <w:rFonts w:ascii="Times New Roman"/>
          <w:i/>
          <w:sz w:val="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EEE18E" wp14:editId="5361F20C">
                <wp:simplePos x="0" y="0"/>
                <wp:positionH relativeFrom="page">
                  <wp:posOffset>3096895</wp:posOffset>
                </wp:positionH>
                <wp:positionV relativeFrom="paragraph">
                  <wp:posOffset>99695</wp:posOffset>
                </wp:positionV>
                <wp:extent cx="239395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95" cy="1270"/>
                        </a:xfrm>
                        <a:custGeom>
                          <a:avLst/>
                          <a:gdLst>
                            <a:gd name="T0" fmla="+- 0 4877 4877"/>
                            <a:gd name="T1" fmla="*/ T0 w 377"/>
                            <a:gd name="T2" fmla="+- 0 5254 4877"/>
                            <a:gd name="T3" fmla="*/ T2 w 3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7">
                              <a:moveTo>
                                <a:pt x="0" y="0"/>
                              </a:moveTo>
                              <a:lnTo>
                                <a:pt x="377" y="0"/>
                              </a:lnTo>
                            </a:path>
                          </a:pathLst>
                        </a:custGeom>
                        <a:noFill/>
                        <a:ln w="6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AB0376" id="Freeform 7" o:spid="_x0000_s1026" style="position:absolute;margin-left:243.85pt;margin-top:7.85pt;width:18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IWFjAIAAHkFAAAOAAAAZHJzL2Uyb0RvYy54bWysVNtu2zAMfR+wfxD0uKH1JUnTBnWKoV2H&#10;Ad0FaPYBiizHxmRRk5Q47dePlO00y7aXYX4QSJM6PLyI1zf7VrOdcr4BU/DsPOVMGQllYzYF/7a6&#10;P7vkzAdhSqHBqII/Kc9vlq9fXXd2oXKoQZfKMQQxftHZgtch2EWSeFmrVvhzsMqgsQLXioCq2ySl&#10;Ex2itzrJ0/Qi6cCV1oFU3uPfu97IlxG/qpQMX6rKq8B0wZFbiKeL55rOZHktFhsnbN3IgYb4Bxat&#10;aAwGPUDdiSDY1jW/QbWNdOChCucS2gSqqpEq5oDZZOlJNo+1sCrmgsXx9lAm//9g5efdo/3qiLq3&#10;DyC/e6xI0lm/OFhI8ejD1t0nKLGHYhsgJruvXEs3MQ22jzV9OtRU7QOT+DOfXE2uZpxJNGX5PFY8&#10;EYvxqtz68EFBhBG7Bx/6hpQoxXKWzIgWY66weVWrsTdvz1jKppfzeTyGBh7cstHtTcJWKevYZD4/&#10;9clHnwg1y2fTP0JNRjeCyl+gkP1m5CfqkbLcm4EzSkzQ+KexSBY8FWeFzMbqIAI6UX5/8cXQp779&#10;nSGEw7k+nWjHGU70uk/WikDMKASJrCs4FYL0FnZqBdESTrqGMV6s2hx70e1jTr0VLxA8TkwvxJDE&#10;9KirBu4brWNbtSEiF9m0Z+JBNyUZiYx3m/Wtdmwn6KXGj1JBsF/cHGxNGcFqJcr3gxxEo3sZ/TVW&#10;Nk4wDS0tAr9YQ/mEA+ygf/+4r1CowT1z1uHbL7j/sRVOcaY/GnxcV9l0SssiKtPZPEfFHVvWxxZh&#10;JEIVPHBsO4m3oV8wW+uaTY2Rslh4A+/w4VQNjXjk17MaFHzfMdthF9ECOdaj18vGXP4EAAD//wMA&#10;UEsDBBQABgAIAAAAIQDzo/lD4AAAAAkBAAAPAAAAZHJzL2Rvd25yZXYueG1sTI9BT8MwDIXvSPsP&#10;kSdxY+mqlW6l6YSGQHBAgrLLblnjtRWNUzXZWv493glOlv2enr+XbyfbiQsOvnWkYLmIQCBVzrRU&#10;K9h/Pd+tQfigyejOESr4QQ/bYnaT68y4kT7xUoZacAj5TCtoQugzKX3VoNV+4Xok1k5usDrwOtTS&#10;DHrkcNvJOIrupdUt8YdG97hrsPouz1ZBuX87HF6X6fvTy2kTezeOfhc+lLqdT48PIAJO4c8MV3xG&#10;h4KZju5MxotOwWqdpmxlIeHJhiROViCO18MGZJHL/w2KXwAAAP//AwBQSwECLQAUAAYACAAAACEA&#10;toM4kv4AAADhAQAAEwAAAAAAAAAAAAAAAAAAAAAAW0NvbnRlbnRfVHlwZXNdLnhtbFBLAQItABQA&#10;BgAIAAAAIQA4/SH/1gAAAJQBAAALAAAAAAAAAAAAAAAAAC8BAABfcmVscy8ucmVsc1BLAQItABQA&#10;BgAIAAAAIQBDQIWFjAIAAHkFAAAOAAAAAAAAAAAAAAAAAC4CAABkcnMvZTJvRG9jLnhtbFBLAQIt&#10;ABQABgAIAAAAIQDzo/lD4AAAAAkBAAAPAAAAAAAAAAAAAAAAAOYEAABkcnMvZG93bnJldi54bWxQ&#10;SwUGAAAAAAQABADzAAAA8wUAAAAA&#10;" path="m,l377,e" filled="f" strokeweight=".17075mm">
                <v:path arrowok="t" o:connecttype="custom" o:connectlocs="0,0;2393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84FD521" wp14:editId="3CA5D51F">
                <wp:simplePos x="0" y="0"/>
                <wp:positionH relativeFrom="page">
                  <wp:posOffset>3688715</wp:posOffset>
                </wp:positionH>
                <wp:positionV relativeFrom="paragraph">
                  <wp:posOffset>99695</wp:posOffset>
                </wp:positionV>
                <wp:extent cx="26797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97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422"/>
                            <a:gd name="T2" fmla="+- 0 6230 5809"/>
                            <a:gd name="T3" fmla="*/ T2 w 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">
                              <a:moveTo>
                                <a:pt x="0" y="0"/>
                              </a:moveTo>
                              <a:lnTo>
                                <a:pt x="421" y="0"/>
                              </a:lnTo>
                            </a:path>
                          </a:pathLst>
                        </a:custGeom>
                        <a:noFill/>
                        <a:ln w="6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9B52C6" id="Freeform 6" o:spid="_x0000_s1026" style="position:absolute;margin-left:290.45pt;margin-top:7.85pt;width:2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TQigIAAHkFAAAOAAAAZHJzL2Uyb0RvYy54bWysVNtu2zAMfR+wfxD0uKH1pVnSGnWKoV2H&#10;Ad0FaPYBiizHxmRRk5Q43dePlO00zbCXYX4QSJM6PLyI1zf7TrOdcr4FU/LsPOVMGQlVazYl/766&#10;P7vkzAdhKqHBqJI/Kc9vlq9fXfe2UDk0oCvlGIIYX/S25E0ItkgSLxvVCX8OVhk01uA6EVB1m6Ry&#10;okf0Tid5ms6THlxlHUjlPf69G4x8GfHrWsnwta69CkyXHLmFeLp4rulMltei2Dhhm1aONMQ/sOhE&#10;azDoAepOBMG2rv0DqmulAw91OJfQJVDXrVQxB8wmS0+yeWyEVTEXLI63hzL5/wcrv+we7TdH1L19&#10;APnDY0WS3vriYCHFow9b95+hwh6KbYCY7L52Hd3ENNg+1vTpUFO1D0ziz3y+uFpg5SWashwlwhfF&#10;dFVuffioIMKI3YMPQ0MqlGI5K2ZEhzFXCFF3Gnvz9oyl7N1lehWPsYEHt2xye5OwVcp6NsvzU598&#10;8olQ8/xiwDt1u5jcCCp/hkL2m4mfaCbKcm9GzigxQeOfxiJZ8FScFTKbqoMI6ET5/cUXQ5/6DnfG&#10;EA7n+nSiHWc40eshCysCMaMQJLK+5FQI0jvYqRVESzjpGsZ4tmpz7DXLX/IfrHiB4GNHDyGJ6VFX&#10;Ddy3Wse2akNE5tlsEZl40G1FRiLj3WZ9qx3bCXqp8aNUEOyFm4OtqSJYo0T1YZSDaPUgo7/GysYJ&#10;pqGlReCLNVRPOMAOhveP+wqFBtwvznp8+yX3P7fCKc70J4OP6yqbzWhZRGX2bpGj4o4t62OLMBKh&#10;Sh44tp3E2zAsmK117abBSFlM18B7fDh1SyMe+Q2sRgXfd8x23EW0QI716PW8MZe/AQAA//8DAFBL&#10;AwQUAAYACAAAACEATXXYYt0AAAAJAQAADwAAAGRycy9kb3ducmV2LnhtbEyPwU7DMAyG70i8Q2Qk&#10;bixdUbeuazohJMRxUEDsmDWmqWicqsm27u3xTuxo/59+fy43k+vFEcfQeVIwnyUgkBpvOmoVfH68&#10;POQgQtRkdO8JFZwxwKa6vSl1YfyJ3vFYx1ZwCYVCK7AxDoWUobHodJj5AYmzHz86HXkcW2lGfeJy&#10;18s0SRbS6Y74gtUDPltsfuuDU7BLv7vXNzr3cZl9OUP1Nm/tVqn7u+lpDSLiFP9huOizOlTstPcH&#10;MkH0CrI8WTHKQbYEwcAifZyD2F8WK5BVKa8/qP4AAAD//wMAUEsBAi0AFAAGAAgAAAAhALaDOJL+&#10;AAAA4QEAABMAAAAAAAAAAAAAAAAAAAAAAFtDb250ZW50X1R5cGVzXS54bWxQSwECLQAUAAYACAAA&#10;ACEAOP0h/9YAAACUAQAACwAAAAAAAAAAAAAAAAAvAQAAX3JlbHMvLnJlbHNQSwECLQAUAAYACAAA&#10;ACEAzT600IoCAAB5BQAADgAAAAAAAAAAAAAAAAAuAgAAZHJzL2Uyb0RvYy54bWxQSwECLQAUAAYA&#10;CAAAACEATXXYYt0AAAAJAQAADwAAAAAAAAAAAAAAAADkBAAAZHJzL2Rvd25yZXYueG1sUEsFBgAA&#10;AAAEAAQA8wAAAO4FAAAAAA==&#10;" path="m,l421,e" filled="f" strokeweight=".17075mm">
                <v:path arrowok="t" o:connecttype="custom" o:connectlocs="0,0;2673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B05D4F" wp14:editId="11848DA4">
                <wp:simplePos x="0" y="0"/>
                <wp:positionH relativeFrom="page">
                  <wp:posOffset>4298950</wp:posOffset>
                </wp:positionH>
                <wp:positionV relativeFrom="paragraph">
                  <wp:posOffset>99695</wp:posOffset>
                </wp:positionV>
                <wp:extent cx="258445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445" cy="1270"/>
                        </a:xfrm>
                        <a:custGeom>
                          <a:avLst/>
                          <a:gdLst>
                            <a:gd name="T0" fmla="+- 0 6770 6770"/>
                            <a:gd name="T1" fmla="*/ T0 w 407"/>
                            <a:gd name="T2" fmla="+- 0 7177 6770"/>
                            <a:gd name="T3" fmla="*/ T2 w 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">
                              <a:moveTo>
                                <a:pt x="0" y="0"/>
                              </a:moveTo>
                              <a:lnTo>
                                <a:pt x="407" y="0"/>
                              </a:lnTo>
                            </a:path>
                          </a:pathLst>
                        </a:custGeom>
                        <a:noFill/>
                        <a:ln w="6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29F5969" id="Freeform 5" o:spid="_x0000_s1026" style="position:absolute;margin-left:338.5pt;margin-top:7.85pt;width:20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ZhiwIAAHkFAAAOAAAAZHJzL2Uyb0RvYy54bWysVNtu2zAMfR+wfxD0uKH1ZWndGXWKoV2H&#10;Ad0FaPYBiizHxmRRk5Q43dePlO00y7CXYX4QSJM6PLyI1zf7XrOdcr4DU/HsPOVMGQl1ZzYV/7a6&#10;P7vizAdhaqHBqIo/Kc9vli9fXA+2VDm0oGvlGIIYXw624m0ItkwSL1vVC38OVhk0NuB6EVB1m6R2&#10;YkD0Xid5ml4mA7jaOpDKe/x7Nxr5MuI3jZLhS9N4FZiuOHIL8XTxXNOZLK9FuXHCtp2caIh/YNGL&#10;zmDQA9SdCIJtXfcHVN9JBx6acC6hT6BpOqliDphNlp5k89gKq2IuWBxvD2Xy/w9Wft492q+OqHv7&#10;APK7x4okg/XlwUKKRx+2Hj5BjT0U2wAx2X3jerqJabB9rOnToaZqH5jEn/nF1WJxwZlEU5YXseKJ&#10;KOercuvDBwURRuwefBgbUqMUy1kzI3qMucLmNb3G3rw+Yym7LIrxmBp4cMtmt1cJW6VsYIu0OPXJ&#10;Z58IVWRFEfFO3d7MbgSVP0Mh+83MT7QzZbk3E2eUmKDxT2ORLHgqzgqZzdVBBHSi/P7ii6FPfcc7&#10;UwiHc3060Y4znOj1mIUVgZhRCBLZUHEqBOk97NQKoiWcdA1jPFu1Ofai28ecRiteIHicmFGIIYnp&#10;UVcN3Hdax7ZqQ0Qus8XIxIPuajISGe8261vt2E7QS40fpYJgv7k52Jo6grVK1O8nOYhOjzL6a6xs&#10;nGAaWloEvlxD/YQD7GB8/7ivUGjB/eRswLdfcf9jK5ziTH80+LjeZosFLYuoLC6KHBV3bFkfW4SR&#10;CFXxwLHtJN6GccFsres2LUbKYuENvMOH03Q04pHfyGpS8H3HbKddRAvkWI9ezxtz+QsAAP//AwBQ&#10;SwMEFAAGAAgAAAAhABvAtmffAAAACQEAAA8AAABkcnMvZG93bnJldi54bWxMj8FOwzAQRO9I/IO1&#10;SFwQdYqgLiFOhahAqAck0n6AEy9JaLxOYzcNf8/2BLfdndHsm2w1uU6MOITWk4b5LAGBVHnbUq1h&#10;t329XYII0ZA1nSfU8IMBVvnlRWZS60/0iWMRa8EhFFKjoYmxT6UMVYPOhJnvkVj78oMzkdehlnYw&#10;Jw53nbxLkoV0piX+0JgeXxqs9sXRadjL992mOKBcN4dxuPl4+74vaa319dX0/AQi4hT/zHDGZ3TI&#10;man0R7JBdBoWSnGXyMKDAsEGNVc8lOfDI8g8k/8b5L8AAAD//wMAUEsBAi0AFAAGAAgAAAAhALaD&#10;OJL+AAAA4QEAABMAAAAAAAAAAAAAAAAAAAAAAFtDb250ZW50X1R5cGVzXS54bWxQSwECLQAUAAYA&#10;CAAAACEAOP0h/9YAAACUAQAACwAAAAAAAAAAAAAAAAAvAQAAX3JlbHMvLnJlbHNQSwECLQAUAAYA&#10;CAAAACEAF2pGYYsCAAB5BQAADgAAAAAAAAAAAAAAAAAuAgAAZHJzL2Uyb0RvYy54bWxQSwECLQAU&#10;AAYACAAAACEAG8C2Z98AAAAJAQAADwAAAAAAAAAAAAAAAADlBAAAZHJzL2Rvd25yZXYueG1sUEsF&#10;BgAAAAAEAAQA8wAAAPEFAAAAAA==&#10;" path="m,l407,e" filled="f" strokeweight=".17075mm">
                <v:path arrowok="t" o:connecttype="custom" o:connectlocs="0,0;2584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DF85F29" wp14:editId="2F475269">
                <wp:simplePos x="0" y="0"/>
                <wp:positionH relativeFrom="page">
                  <wp:posOffset>4909820</wp:posOffset>
                </wp:positionH>
                <wp:positionV relativeFrom="paragraph">
                  <wp:posOffset>99695</wp:posOffset>
                </wp:positionV>
                <wp:extent cx="26797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7970" cy="1270"/>
                        </a:xfrm>
                        <a:custGeom>
                          <a:avLst/>
                          <a:gdLst>
                            <a:gd name="T0" fmla="+- 0 7732 7732"/>
                            <a:gd name="T1" fmla="*/ T0 w 422"/>
                            <a:gd name="T2" fmla="+- 0 8153 7732"/>
                            <a:gd name="T3" fmla="*/ T2 w 4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2">
                              <a:moveTo>
                                <a:pt x="0" y="0"/>
                              </a:moveTo>
                              <a:lnTo>
                                <a:pt x="421" y="0"/>
                              </a:lnTo>
                            </a:path>
                          </a:pathLst>
                        </a:custGeom>
                        <a:noFill/>
                        <a:ln w="6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77BCFB" id="Freeform 4" o:spid="_x0000_s1026" style="position:absolute;margin-left:386.6pt;margin-top:7.85pt;width:21.1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lqriQIAAHkFAAAOAAAAZHJzL2Uyb0RvYy54bWysVNtu2zAMfR+wfxD0uKH1pWnTGnWKoV2H&#10;Ad0FaPYBiizHxmRRk5Q43dePlO00zbaXYX4QSJM6PLyI1ze7TrOtcr4FU/LsNOVMGQlVa9Yl/7a8&#10;P7nkzAdhKqHBqJI/Kc9vFq9fXfe2UDk0oCvlGIIYX/S25E0ItkgSLxvVCX8KVhk01uA6EVB166Ry&#10;okf0Tid5ml4kPbjKOpDKe/x7Nxj5IuLXtZLhS117FZguOXIL8XTxXNGZLK5FsXbCNq0caYh/YNGJ&#10;1mDQPdSdCIJtXPsbVNdKBx7qcCqhS6CuW6liDphNlh5l89gIq2IuWBxv92Xy/w9Wft4+2q+OqHv7&#10;APK7x4okvfXF3kKKRx+26j9BhT0UmwAx2V3tOrqJabBdrOnTvqZqF5jEn/nF/GqOlZdoynKUCF8U&#10;01W58eGDgggjtg8+DA2pUIrlrJgRHcZcIkTdaezN2xOWsvn8LI/H2MC9Wza5vUnYMmU9m+X5sU8+&#10;+USoy+z87I9QZ5MbQeXPUMh+PfETzURZ7szIGSUmaPzTWCQLnoqzRGZTdRABnSi/v/hi6GPf4c4Y&#10;wuFcH0+04wwnejUka0UgZhSCRNaXnApBegdbtYRoCUddwxjPVm0OvWb5S/6DFS8QfOzoPiQxPeiq&#10;gftW69hWbYjIRTabRyYedFuRkch4t17dase2gl5q/MZReeHmYGOqCNYoUb0f5SBaPcgYXGNl4wTT&#10;0NIi8MUKqiccYAfD+8d9hUID7idnPb79kvsfG+EUZ/qjwcd1lc1mtCyiMjuf56i4Q8vq0CKMRKiS&#10;B45tJ/E2DAtmY127bjBSFtM18A4fTt3SiEd+A6tRwfcdyzjuIlogh3r0et6Yi18AAAD//wMAUEsD&#10;BBQABgAIAAAAIQBQxUeJ3QAAAAkBAAAPAAAAZHJzL2Rvd25yZXYueG1sTI/BTsMwDIbvSLxDZCRu&#10;LF2htJSmE0JCHAcFtB2zxrQViVM12da9Pd4Jjvb/6ffnajU7Kw44hcGTguUiAYHUejNQp+Dz4+Wm&#10;ABGiJqOtJ1RwwgCr+vKi0qXxR3rHQxM7wSUUSq2gj3EspQxtj06HhR+ROPv2k9ORx6mTZtJHLndW&#10;pklyL50eiC/0esTnHtufZu8UbNPN8PpGJxvz7MsZatZF16+Vur6anx5BRJzjHwxnfVaHmp12fk8m&#10;CKsgz29TRjnIchAMFMvsDsTuvHgAWVfy/wf1LwAAAP//AwBQSwECLQAUAAYACAAAACEAtoM4kv4A&#10;AADhAQAAEwAAAAAAAAAAAAAAAAAAAAAAW0NvbnRlbnRfVHlwZXNdLnhtbFBLAQItABQABgAIAAAA&#10;IQA4/SH/1gAAAJQBAAALAAAAAAAAAAAAAAAAAC8BAABfcmVscy8ucmVsc1BLAQItABQABgAIAAAA&#10;IQAdplqriQIAAHkFAAAOAAAAAAAAAAAAAAAAAC4CAABkcnMvZTJvRG9jLnhtbFBLAQItABQABgAI&#10;AAAAIQBQxUeJ3QAAAAkBAAAPAAAAAAAAAAAAAAAAAOMEAABkcnMvZG93bnJldi54bWxQSwUGAAAA&#10;AAQABADzAAAA7QUAAAAA&#10;" path="m,l421,e" filled="f" strokeweight=".17075mm">
                <v:path arrowok="t" o:connecttype="custom" o:connectlocs="0,0;267335,0" o:connectangles="0,0"/>
                <w10:wrap type="topAndBottom" anchorx="page"/>
              </v:shape>
            </w:pict>
          </mc:Fallback>
        </mc:AlternateContent>
      </w:r>
    </w:p>
    <w:p w14:paraId="14D9B85F" w14:textId="77777777" w:rsidR="00A91A78" w:rsidRDefault="006027AA">
      <w:pPr>
        <w:tabs>
          <w:tab w:val="left" w:pos="1086"/>
          <w:tab w:val="left" w:pos="2018"/>
          <w:tab w:val="left" w:pos="2980"/>
          <w:tab w:val="left" w:pos="3941"/>
        </w:tabs>
        <w:spacing w:line="213" w:lineRule="auto"/>
        <w:ind w:left="658"/>
        <w:jc w:val="center"/>
        <w:rPr>
          <w:rFonts w:ascii="Symbol" w:hAnsi="Symbol"/>
          <w:sz w:val="23"/>
        </w:rPr>
      </w:pPr>
      <w:r>
        <w:rPr>
          <w:rFonts w:ascii="Symbol" w:hAnsi="Symbol"/>
          <w:position w:val="16"/>
          <w:sz w:val="23"/>
        </w:rPr>
        <w:t></w:t>
      </w:r>
      <w:r>
        <w:rPr>
          <w:rFonts w:ascii="Times New Roman" w:hAnsi="Times New Roman"/>
          <w:position w:val="16"/>
          <w:sz w:val="23"/>
        </w:rPr>
        <w:tab/>
      </w:r>
      <w:r>
        <w:rPr>
          <w:rFonts w:ascii="Times New Roman" w:hAnsi="Times New Roman"/>
          <w:i/>
          <w:sz w:val="23"/>
        </w:rPr>
        <w:t>R</w:t>
      </w:r>
      <w:r>
        <w:rPr>
          <w:rFonts w:ascii="Times New Roman" w:hAnsi="Times New Roman"/>
          <w:sz w:val="23"/>
        </w:rPr>
        <w:t>1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z w:val="23"/>
        </w:rPr>
        <w:tab/>
        <w:t>R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z w:val="23"/>
        </w:rPr>
        <w:tab/>
        <w:t>R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z w:val="23"/>
        </w:rPr>
        <w:tab/>
        <w:t>R</w:t>
      </w:r>
      <w:r>
        <w:rPr>
          <w:rFonts w:ascii="Times New Roman" w:hAnsi="Times New Roman"/>
          <w:sz w:val="23"/>
        </w:rPr>
        <w:t>4</w:t>
      </w:r>
      <w:r>
        <w:rPr>
          <w:rFonts w:ascii="Times New Roman" w:hAnsi="Times New Roman"/>
          <w:i/>
          <w:sz w:val="23"/>
        </w:rPr>
        <w:t>o</w:t>
      </w:r>
      <w:r>
        <w:rPr>
          <w:rFonts w:ascii="Times New Roman" w:hAnsi="Times New Roman"/>
          <w:i/>
          <w:spacing w:val="-12"/>
          <w:sz w:val="23"/>
        </w:rPr>
        <w:t xml:space="preserve"> </w:t>
      </w:r>
      <w:r>
        <w:rPr>
          <w:rFonts w:ascii="Symbol" w:hAnsi="Symbol"/>
          <w:position w:val="16"/>
          <w:sz w:val="23"/>
        </w:rPr>
        <w:t></w:t>
      </w:r>
    </w:p>
    <w:p w14:paraId="7F82C2D0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5678AF81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6EF1D123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4DF10D6C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339CBCAE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1EFF2DE3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3E902CAA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3C0E4F5F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0C07D2A5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2328C355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6DDA60FA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6DC75380" w14:textId="77777777" w:rsidR="00A91A78" w:rsidRDefault="00A91A78">
      <w:pPr>
        <w:pStyle w:val="BodyText"/>
        <w:rPr>
          <w:rFonts w:ascii="Symbol" w:hAnsi="Symbol"/>
          <w:sz w:val="20"/>
        </w:rPr>
      </w:pPr>
    </w:p>
    <w:p w14:paraId="12DB38EF" w14:textId="77777777" w:rsidR="00A91A78" w:rsidRDefault="00A91A78">
      <w:pPr>
        <w:pStyle w:val="BodyText"/>
        <w:spacing w:before="1"/>
        <w:rPr>
          <w:rFonts w:ascii="Symbol" w:hAnsi="Symbol"/>
          <w:sz w:val="27"/>
        </w:rPr>
      </w:pPr>
    </w:p>
    <w:p w14:paraId="7F23DDCC" w14:textId="4B44C2AC" w:rsidR="00A91A78" w:rsidRDefault="006027AA">
      <w:pPr>
        <w:pStyle w:val="BodyText"/>
        <w:spacing w:before="98"/>
        <w:ind w:left="167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C67A253" wp14:editId="5677C170">
                <wp:simplePos x="0" y="0"/>
                <wp:positionH relativeFrom="page">
                  <wp:posOffset>1194435</wp:posOffset>
                </wp:positionH>
                <wp:positionV relativeFrom="paragraph">
                  <wp:posOffset>-1924685</wp:posOffset>
                </wp:positionV>
                <wp:extent cx="5666105" cy="26943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69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429"/>
                              <w:gridCol w:w="1161"/>
                              <w:gridCol w:w="2800"/>
                              <w:gridCol w:w="3533"/>
                            </w:tblGrid>
                            <w:tr w:rsidR="00A91A78" w14:paraId="1E071D04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02D47913" w14:textId="77777777" w:rsidR="00A91A78" w:rsidRDefault="006027AA">
                                  <w:pPr>
                                    <w:pStyle w:val="TableParagraph"/>
                                    <w:spacing w:line="217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Where:</w:t>
                                  </w:r>
                                </w:p>
                              </w:tc>
                              <w:tc>
                                <w:tcPr>
                                  <w:tcW w:w="7494" w:type="dxa"/>
                                  <w:gridSpan w:val="3"/>
                                </w:tcPr>
                                <w:p w14:paraId="2C3590F7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91A78" w14:paraId="6E70829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11F0DF4C" w14:textId="77777777" w:rsidR="00A91A78" w:rsidRDefault="006027AA">
                                  <w:pPr>
                                    <w:pStyle w:val="TableParagraph"/>
                                    <w:spacing w:before="113" w:line="20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0B32CF7" w14:textId="77777777" w:rsidR="00A91A78" w:rsidRDefault="006027AA">
                                  <w:pPr>
                                    <w:pStyle w:val="TableParagraph"/>
                                    <w:spacing w:before="113" w:line="202" w:lineRule="exact"/>
                                    <w:ind w:lef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54D0EF13" w14:textId="77777777" w:rsidR="00A91A78" w:rsidRDefault="006027AA">
                                  <w:pPr>
                                    <w:pStyle w:val="TableParagraph"/>
                                    <w:spacing w:before="113" w:line="202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escalated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calculated.</w:t>
                                  </w:r>
                                </w:p>
                              </w:tc>
                            </w:tr>
                            <w:tr w:rsidR="00A91A78" w14:paraId="60607B30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6D4EE120" w14:textId="77777777" w:rsidR="00A91A78" w:rsidRDefault="006027AA">
                                  <w:pPr>
                                    <w:pStyle w:val="TableParagraph"/>
                                    <w:spacing w:line="203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(1-V)Pt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61F75A6" w14:textId="77777777" w:rsidR="00A91A78" w:rsidRDefault="006027AA">
                                  <w:pPr>
                                    <w:pStyle w:val="TableParagraph"/>
                                    <w:spacing w:line="203" w:lineRule="exact"/>
                                    <w:ind w:left="2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7FF11FDE" w14:textId="77777777" w:rsidR="00A91A78" w:rsidRDefault="006027AA">
                                  <w:pPr>
                                    <w:pStyle w:val="TableParagraph"/>
                                    <w:spacing w:line="203" w:lineRule="exact"/>
                                    <w:ind w:left="26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85%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price.</w:t>
                                  </w:r>
                                  <w:r>
                                    <w:rPr>
                                      <w:spacing w:val="3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Pt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must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always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</w:p>
                              </w:tc>
                            </w:tr>
                            <w:tr w:rsidR="00A91A78" w14:paraId="247C207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7062BDDF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171B0143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020C1487" w14:textId="77777777" w:rsidR="00A91A78" w:rsidRDefault="006027AA">
                                  <w:pPr>
                                    <w:pStyle w:val="TableParagraph"/>
                                    <w:spacing w:before="1" w:line="203" w:lineRule="exact"/>
                                    <w:ind w:left="217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price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not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w w:val="105"/>
                                      <w:sz w:val="19"/>
                                    </w:rPr>
                                    <w:t>escalated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105"/>
                                      <w:sz w:val="19"/>
                                    </w:rPr>
                                    <w:t>price.</w:t>
                                  </w:r>
                                </w:p>
                              </w:tc>
                            </w:tr>
                            <w:tr w:rsidR="00A91A78" w14:paraId="6E334CC8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48F62928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D1,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D2..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2695CFA8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7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5C4C17A0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1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factor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eg.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labour,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transport,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clothing,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footwear,</w:t>
                                  </w:r>
                                </w:p>
                              </w:tc>
                            </w:tr>
                            <w:tr w:rsidR="00A91A78" w14:paraId="0071DC5D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411597EE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72684A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6417CF20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etc.</w:t>
                                  </w:r>
                                  <w:r>
                                    <w:rPr>
                                      <w:spacing w:val="5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various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factors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D1,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D2…etc.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add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</w:p>
                              </w:tc>
                            </w:tr>
                            <w:tr w:rsidR="00A91A78" w14:paraId="1822E43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2B1F982E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61DDF9F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7318C3F8" w14:textId="77777777" w:rsidR="00A91A78" w:rsidRDefault="006027AA">
                                  <w:pPr>
                                    <w:pStyle w:val="TableParagraph"/>
                                    <w:spacing w:before="1" w:line="203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100%.</w:t>
                                  </w:r>
                                </w:p>
                              </w:tc>
                            </w:tr>
                            <w:tr w:rsidR="00A91A78" w14:paraId="5173D6DA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0D9A448A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R1t,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R2t……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2440FD6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38207D4D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obtained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(depends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</w:p>
                              </w:tc>
                            </w:tr>
                            <w:tr w:rsidR="00A91A78" w14:paraId="3176EFF5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640647E7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60015989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2ED4B6D6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factors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used).</w:t>
                                  </w:r>
                                </w:p>
                              </w:tc>
                            </w:tr>
                            <w:tr w:rsidR="00A91A78" w14:paraId="019E5C26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3AE05708" w14:textId="77777777" w:rsidR="00A91A78" w:rsidRDefault="006027AA">
                                  <w:pPr>
                                    <w:pStyle w:val="TableParagraph"/>
                                    <w:spacing w:before="1" w:line="203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R1o,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R2o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4B779D41" w14:textId="77777777" w:rsidR="00A91A78" w:rsidRDefault="006027AA">
                                  <w:pPr>
                                    <w:pStyle w:val="TableParagraph"/>
                                    <w:spacing w:before="1" w:line="203" w:lineRule="exact"/>
                                    <w:ind w:left="27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46D8AE2A" w14:textId="77777777" w:rsidR="00A91A78" w:rsidRDefault="006027AA">
                                  <w:pPr>
                                    <w:pStyle w:val="TableParagraph"/>
                                    <w:spacing w:before="1" w:line="203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Index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time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bidding.</w:t>
                                  </w:r>
                                </w:p>
                              </w:tc>
                            </w:tr>
                            <w:tr w:rsidR="00A91A78" w14:paraId="4F68C06C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3341DDF2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VPt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00EC52FA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2"/>
                                      <w:sz w:val="19"/>
                                    </w:rP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0537F96F" w14:textId="77777777" w:rsidR="00A91A78" w:rsidRDefault="006027AA">
                                  <w:pPr>
                                    <w:pStyle w:val="TableParagraph"/>
                                    <w:spacing w:before="1" w:line="202" w:lineRule="exact"/>
                                    <w:ind w:left="21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15%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original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price.</w:t>
                                  </w:r>
                                  <w:r>
                                    <w:rPr>
                                      <w:spacing w:val="3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portion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remains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firm</w:t>
                                  </w:r>
                                </w:p>
                              </w:tc>
                            </w:tr>
                            <w:tr w:rsidR="00A91A78" w14:paraId="3DF6002D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429" w:type="dxa"/>
                                </w:tcPr>
                                <w:p w14:paraId="00AAD98F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3568E51E" w14:textId="77777777" w:rsidR="00A91A78" w:rsidRDefault="00A91A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3" w:type="dxa"/>
                                  <w:gridSpan w:val="2"/>
                                </w:tcPr>
                                <w:p w14:paraId="142A8326" w14:textId="77777777" w:rsidR="00A91A78" w:rsidRDefault="006027AA">
                                  <w:pPr>
                                    <w:pStyle w:val="TableParagraph"/>
                                    <w:spacing w:before="1" w:line="200" w:lineRule="exact"/>
                                    <w:ind w:left="21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i.e.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subject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escalations.</w:t>
                                  </w:r>
                                </w:p>
                              </w:tc>
                            </w:tr>
                            <w:tr w:rsidR="00A91A78" w14:paraId="33EBB38D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8923" w:type="dxa"/>
                                  <w:gridSpan w:val="4"/>
                                </w:tcPr>
                                <w:p w14:paraId="2171A11B" w14:textId="77777777" w:rsidR="00A91A78" w:rsidRDefault="00A91A7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1F3E4BB9" w14:textId="77777777" w:rsidR="00A91A78" w:rsidRDefault="006027AA">
                                  <w:pPr>
                                    <w:pStyle w:val="TableParagraph"/>
                                    <w:spacing w:line="200" w:lineRule="exact"/>
                                    <w:ind w:left="4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following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index/indices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9"/>
                                    </w:rPr>
                                    <w:t>calculate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bid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price:</w:t>
                                  </w:r>
                                </w:p>
                              </w:tc>
                            </w:tr>
                            <w:tr w:rsidR="00A91A78" w14:paraId="0B6FDF6E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2590" w:type="dxa"/>
                                  <w:gridSpan w:val="2"/>
                                </w:tcPr>
                                <w:p w14:paraId="7453FCAA" w14:textId="77777777" w:rsidR="00A91A78" w:rsidRDefault="00A91A7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5510FACB" w14:textId="77777777" w:rsidR="00A91A78" w:rsidRDefault="006027AA">
                                  <w:pPr>
                                    <w:pStyle w:val="TableParagraph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</w:tcPr>
                                <w:p w14:paraId="07723376" w14:textId="77777777" w:rsidR="00A91A78" w:rsidRDefault="00A91A7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432CF70E" w14:textId="77777777" w:rsidR="00A91A78" w:rsidRDefault="006027AA">
                                  <w:pPr>
                                    <w:pStyle w:val="TableParagraph"/>
                                    <w:ind w:left="2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</w:tcPr>
                                <w:p w14:paraId="2F0EAEFA" w14:textId="77777777" w:rsidR="00A91A78" w:rsidRDefault="00A91A78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9"/>
                                    </w:rPr>
                                  </w:pPr>
                                </w:p>
                                <w:p w14:paraId="615B6CF5" w14:textId="77777777" w:rsidR="00A91A78" w:rsidRDefault="006027AA">
                                  <w:pPr>
                                    <w:pStyle w:val="TableParagraph"/>
                                    <w:ind w:left="2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</w:tr>
                            <w:tr w:rsidR="00A91A78" w14:paraId="24D6168E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2590" w:type="dxa"/>
                                  <w:gridSpan w:val="2"/>
                                </w:tcPr>
                                <w:p w14:paraId="5DDB2C11" w14:textId="77777777" w:rsidR="00A91A78" w:rsidRDefault="006027AA">
                                  <w:pPr>
                                    <w:pStyle w:val="TableParagraph"/>
                                    <w:spacing w:before="111" w:line="200" w:lineRule="exact"/>
                                    <w:ind w:left="50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  <w:tc>
                                <w:tcPr>
                                  <w:tcW w:w="2800" w:type="dxa"/>
                                </w:tcPr>
                                <w:p w14:paraId="3C366F5A" w14:textId="77777777" w:rsidR="00A91A78" w:rsidRDefault="006027AA">
                                  <w:pPr>
                                    <w:pStyle w:val="TableParagraph"/>
                                    <w:spacing w:before="111" w:line="200" w:lineRule="exact"/>
                                    <w:ind w:left="218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  <w:tc>
                                <w:tcPr>
                                  <w:tcW w:w="3533" w:type="dxa"/>
                                </w:tcPr>
                                <w:p w14:paraId="0F5AAE1C" w14:textId="77777777" w:rsidR="00A91A78" w:rsidRDefault="006027AA">
                                  <w:pPr>
                                    <w:pStyle w:val="TableParagraph"/>
                                    <w:spacing w:before="111" w:line="200" w:lineRule="exact"/>
                                    <w:ind w:left="262"/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Index……….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>Dated……….</w:t>
                                  </w:r>
                                </w:p>
                              </w:tc>
                            </w:tr>
                          </w:tbl>
                          <w:p w14:paraId="442C09C5" w14:textId="77777777" w:rsidR="00A91A78" w:rsidRDefault="00A91A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67A2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0;text-align:left;margin-left:94.05pt;margin-top:-151.55pt;width:446.15pt;height:212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ZErwIAALEFAAAOAAAAZHJzL2Uyb0RvYy54bWysVG1vmzAQ/j5p/8Hyd8pLCQ2opEpCmCZ1&#10;L1K7H+CACdbAZrYT6Kb9951NSJNWk6ZtfEDn8/m5t+fu9m5oG3SgUjHBU+xfeRhRXoiS8V2Kvzzm&#10;zhwjpQkvSSM4TfETVfhu8fbNbd8lNBC1aEoqEYBwlfRdimutu8R1VVHTlqgr0VEOl5WQLdFwlDu3&#10;lKQH9LZxA8+L3F7IspOioEqBNhsv8cLiVxUt9KeqUlSjJsUQm7Z/af9b83cXtyTZSdLVrDiGQf4i&#10;ipYwDk5PUBnRBO0lewXVskIKJSp9VYjWFVXFCmpzgGx870U2DzXpqM0FiqO6U5nU/4MtPh4+S8TK&#10;FIcYcdJCix7poNFKDOjaVKfvVAJGDx2Y6QHU0GWbqeruRfFVIS7WNeE7upRS9DUlJUTnm5fu2dMR&#10;RxmQbf9BlOCG7LWwQEMlW1M6KAYCdOjS06kzJpQClLMoinxvhlEBd0EUh9dwMD5IMj3vpNLvqGiR&#10;EVIsofUWnhzulR5NJxPjjYucNQ3oSdLwCwVgjhpwDk/NnQnDdvNH7MWb+WYeOmEQbZzQyzJnma9D&#10;J8r9m1l2na3Xmf/T+PXDpGZlSblxMzHLD/+sc0eOj5w4cUuJhpUGzoSk5G67biQ6EGB2br9jQc7M&#10;3MswbL0glxcp+UHorYLYyaP5jRPm4cyJb7y54/nxKo68MA6z/DKle8bpv6eE+hTHs2A2sum3uXn2&#10;e50bSVqmYXc0rE3x/GREEsPBDS9tazVhzSiflcKE/1wKaPfUaMtYQ9KRrnrYDnY0ToOwFeUTUFgK&#10;IBjwFPYeCLWQ3zHqYYekWH3bE0kxat5zGAOzcCZBTsJ2Eggv4GmKNUajuNbjYtp3ku1qQB4HjYsl&#10;jErFLInNTI1RHAcM9oLN5bjDzOI5P1ur5027+AUAAP//AwBQSwMEFAAGAAgAAAAhAOxzhpfgAAAA&#10;DQEAAA8AAABkcnMvZG93bnJldi54bWxMj8FOwzAQRO9I/IO1lbi1dlJUhTROVSE4ISHScODoxG5i&#10;NV6H2G3D37M9wW1G+zQ7U+xmN7CLmYL1KCFZCWAGW68tdhI+69dlBixEhVoNHo2EHxNgV97fFSrX&#10;/oqVuRxixygEQ64k9DGOOeeh7Y1TYeVHg3Q7+smpSHbquJ7UlcLdwFMhNtwpi/ShV6N57k17Opyd&#10;hP0XVi/2+735qI6VresngW+bk5QPi3m/BRbNHP9guNWn6lBSp8afUQc2kM+yhFAJy7VYk7ohIhOP&#10;wBpSaZICLwv+f0X5CwAA//8DAFBLAQItABQABgAIAAAAIQC2gziS/gAAAOEBAAATAAAAAAAAAAAA&#10;AAAAAAAAAABbQ29udGVudF9UeXBlc10ueG1sUEsBAi0AFAAGAAgAAAAhADj9If/WAAAAlAEAAAsA&#10;AAAAAAAAAAAAAAAALwEAAF9yZWxzLy5yZWxzUEsBAi0AFAAGAAgAAAAhANcPFkSvAgAAsQUAAA4A&#10;AAAAAAAAAAAAAAAALgIAAGRycy9lMm9Eb2MueG1sUEsBAi0AFAAGAAgAAAAhAOxzhpfgAAAADQ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429"/>
                        <w:gridCol w:w="1161"/>
                        <w:gridCol w:w="2800"/>
                        <w:gridCol w:w="3533"/>
                      </w:tblGrid>
                      <w:tr w:rsidR="00A91A78" w14:paraId="1E071D04" w14:textId="77777777">
                        <w:trPr>
                          <w:trHeight w:val="333"/>
                        </w:trPr>
                        <w:tc>
                          <w:tcPr>
                            <w:tcW w:w="1429" w:type="dxa"/>
                          </w:tcPr>
                          <w:p w14:paraId="02D47913" w14:textId="77777777" w:rsidR="00A91A78" w:rsidRDefault="006027AA">
                            <w:pPr>
                              <w:pStyle w:val="TableParagraph"/>
                              <w:spacing w:line="217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Where:</w:t>
                            </w:r>
                          </w:p>
                        </w:tc>
                        <w:tc>
                          <w:tcPr>
                            <w:tcW w:w="7494" w:type="dxa"/>
                            <w:gridSpan w:val="3"/>
                          </w:tcPr>
                          <w:p w14:paraId="2C3590F7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91A78" w14:paraId="6E708298" w14:textId="77777777">
                        <w:trPr>
                          <w:trHeight w:val="335"/>
                        </w:trPr>
                        <w:tc>
                          <w:tcPr>
                            <w:tcW w:w="1429" w:type="dxa"/>
                          </w:tcPr>
                          <w:p w14:paraId="11F0DF4C" w14:textId="77777777" w:rsidR="00A91A78" w:rsidRDefault="006027AA">
                            <w:pPr>
                              <w:pStyle w:val="TableParagraph"/>
                              <w:spacing w:before="113" w:line="20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60B32CF7" w14:textId="77777777" w:rsidR="00A91A78" w:rsidRDefault="006027AA">
                            <w:pPr>
                              <w:pStyle w:val="TableParagraph"/>
                              <w:spacing w:before="113" w:line="202" w:lineRule="exact"/>
                              <w:ind w:lef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54D0EF13" w14:textId="77777777" w:rsidR="00A91A78" w:rsidRDefault="006027AA">
                            <w:pPr>
                              <w:pStyle w:val="TableParagraph"/>
                              <w:spacing w:before="113" w:line="202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escalated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price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calculated.</w:t>
                            </w:r>
                          </w:p>
                        </w:tc>
                      </w:tr>
                      <w:tr w:rsidR="00A91A78" w14:paraId="60607B30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6D4EE120" w14:textId="77777777" w:rsidR="00A91A78" w:rsidRDefault="006027AA">
                            <w:pPr>
                              <w:pStyle w:val="TableParagraph"/>
                              <w:spacing w:line="203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(1-V)Pt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61F75A6" w14:textId="77777777" w:rsidR="00A91A78" w:rsidRDefault="006027AA">
                            <w:pPr>
                              <w:pStyle w:val="TableParagraph"/>
                              <w:spacing w:line="203" w:lineRule="exact"/>
                              <w:ind w:left="2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7FF11FDE" w14:textId="77777777" w:rsidR="00A91A78" w:rsidRDefault="006027AA">
                            <w:pPr>
                              <w:pStyle w:val="TableParagraph"/>
                              <w:spacing w:line="203" w:lineRule="exact"/>
                              <w:ind w:left="26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85%</w:t>
                            </w:r>
                            <w:r>
                              <w:rPr>
                                <w:spacing w:val="3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3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original</w:t>
                            </w:r>
                            <w:r>
                              <w:rPr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3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price.</w:t>
                            </w:r>
                            <w:r>
                              <w:rPr>
                                <w:spacing w:val="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Note</w:t>
                            </w:r>
                            <w:r>
                              <w:rPr>
                                <w:rFonts w:ascii="Arial"/>
                                <w:b/>
                                <w:spacing w:val="3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Pt</w:t>
                            </w:r>
                            <w:r>
                              <w:rPr>
                                <w:rFonts w:ascii="Arial"/>
                                <w:b/>
                                <w:spacing w:val="3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always</w:t>
                            </w:r>
                            <w:r>
                              <w:rPr>
                                <w:rFonts w:ascii="Arial"/>
                                <w:b/>
                                <w:spacing w:val="3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b/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the</w:t>
                            </w:r>
                          </w:p>
                        </w:tc>
                      </w:tr>
                      <w:tr w:rsidR="00A91A78" w14:paraId="247C2077" w14:textId="77777777">
                        <w:trPr>
                          <w:trHeight w:val="224"/>
                        </w:trPr>
                        <w:tc>
                          <w:tcPr>
                            <w:tcW w:w="1429" w:type="dxa"/>
                          </w:tcPr>
                          <w:p w14:paraId="7062BDDF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171B0143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020C1487" w14:textId="77777777" w:rsidR="00A91A78" w:rsidRDefault="006027AA">
                            <w:pPr>
                              <w:pStyle w:val="TableParagraph"/>
                              <w:spacing w:before="1" w:line="203" w:lineRule="exact"/>
                              <w:ind w:left="217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original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price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w w:val="105"/>
                                <w:sz w:val="19"/>
                              </w:rPr>
                              <w:t>escalated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9"/>
                              </w:rPr>
                              <w:t>price.</w:t>
                            </w:r>
                          </w:p>
                        </w:tc>
                      </w:tr>
                      <w:tr w:rsidR="00A91A78" w14:paraId="6E334CC8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48F62928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D1,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D2..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2695CFA8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7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5C4C17A0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19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Each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factor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eg.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labour,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transport,</w:t>
                            </w:r>
                            <w:r>
                              <w:rPr>
                                <w:spacing w:val="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clothing,</w:t>
                            </w:r>
                            <w:r>
                              <w:rPr>
                                <w:spacing w:val="9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footwear,</w:t>
                            </w:r>
                          </w:p>
                        </w:tc>
                      </w:tr>
                      <w:tr w:rsidR="00A91A78" w14:paraId="0071DC5D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411597EE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472684A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6417CF20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etc.</w:t>
                            </w:r>
                            <w:r>
                              <w:rPr>
                                <w:spacing w:val="5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various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factors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D1,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D2…etc.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add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up</w:t>
                            </w:r>
                            <w:r>
                              <w:rPr>
                                <w:spacing w:val="2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to</w:t>
                            </w:r>
                          </w:p>
                        </w:tc>
                      </w:tr>
                      <w:tr w:rsidR="00A91A78" w14:paraId="1822E43A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2B1F982E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61DDF9F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7318C3F8" w14:textId="77777777" w:rsidR="00A91A78" w:rsidRDefault="006027AA">
                            <w:pPr>
                              <w:pStyle w:val="TableParagraph"/>
                              <w:spacing w:before="1" w:line="203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100%.</w:t>
                            </w:r>
                          </w:p>
                        </w:tc>
                      </w:tr>
                      <w:tr w:rsidR="00A91A78" w14:paraId="5173D6DA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0D9A448A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R1t,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R2t……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2440FD6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38207D4D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1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Index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figure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obtained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from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index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(depends</w:t>
                            </w:r>
                            <w:r>
                              <w:rPr>
                                <w:spacing w:val="3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on</w:t>
                            </w:r>
                            <w:r>
                              <w:rPr>
                                <w:spacing w:val="3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3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spacing w:val="3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</w:p>
                        </w:tc>
                      </w:tr>
                      <w:tr w:rsidR="00A91A78" w14:paraId="3176EFF5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640647E7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60015989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2ED4B6D6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factors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used).</w:t>
                            </w:r>
                          </w:p>
                        </w:tc>
                      </w:tr>
                      <w:tr w:rsidR="00A91A78" w14:paraId="019E5C26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3AE05708" w14:textId="77777777" w:rsidR="00A91A78" w:rsidRDefault="006027AA">
                            <w:pPr>
                              <w:pStyle w:val="TableParagraph"/>
                              <w:spacing w:before="1" w:line="203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R1o,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R2o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4B779D41" w14:textId="77777777" w:rsidR="00A91A78" w:rsidRDefault="006027AA">
                            <w:pPr>
                              <w:pStyle w:val="TableParagraph"/>
                              <w:spacing w:before="1" w:line="203" w:lineRule="exact"/>
                              <w:ind w:left="276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46D8AE2A" w14:textId="77777777" w:rsidR="00A91A78" w:rsidRDefault="006027AA">
                            <w:pPr>
                              <w:pStyle w:val="TableParagraph"/>
                              <w:spacing w:before="1" w:line="203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Index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figure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at</w:t>
                            </w:r>
                            <w:r>
                              <w:rPr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time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bidding.</w:t>
                            </w:r>
                          </w:p>
                        </w:tc>
                      </w:tr>
                      <w:tr w:rsidR="00A91A78" w14:paraId="4F68C06C" w14:textId="77777777">
                        <w:trPr>
                          <w:trHeight w:val="223"/>
                        </w:trPr>
                        <w:tc>
                          <w:tcPr>
                            <w:tcW w:w="1429" w:type="dxa"/>
                          </w:tcPr>
                          <w:p w14:paraId="3341DDF2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VPt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00EC52FA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75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2"/>
                                <w:sz w:val="19"/>
                              </w:rPr>
                              <w:t>=</w:t>
                            </w: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0537F96F" w14:textId="77777777" w:rsidR="00A91A78" w:rsidRDefault="006027AA">
                            <w:pPr>
                              <w:pStyle w:val="TableParagraph"/>
                              <w:spacing w:before="1" w:line="202" w:lineRule="exact"/>
                              <w:ind w:left="218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15%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original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price.</w:t>
                            </w:r>
                            <w:r>
                              <w:rPr>
                                <w:spacing w:val="3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This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portion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remains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firm</w:t>
                            </w:r>
                          </w:p>
                        </w:tc>
                      </w:tr>
                      <w:tr w:rsidR="00A91A78" w14:paraId="3DF6002D" w14:textId="77777777">
                        <w:trPr>
                          <w:trHeight w:val="220"/>
                        </w:trPr>
                        <w:tc>
                          <w:tcPr>
                            <w:tcW w:w="1429" w:type="dxa"/>
                          </w:tcPr>
                          <w:p w14:paraId="00AAD98F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3568E51E" w14:textId="77777777" w:rsidR="00A91A78" w:rsidRDefault="00A91A78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333" w:type="dxa"/>
                            <w:gridSpan w:val="2"/>
                          </w:tcPr>
                          <w:p w14:paraId="142A8326" w14:textId="77777777" w:rsidR="00A91A78" w:rsidRDefault="006027AA">
                            <w:pPr>
                              <w:pStyle w:val="TableParagraph"/>
                              <w:spacing w:before="1" w:line="200" w:lineRule="exact"/>
                              <w:ind w:left="21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i.e.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it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is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not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subject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any</w:t>
                            </w:r>
                            <w:r>
                              <w:rPr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</w:t>
                            </w:r>
                            <w:r>
                              <w:rPr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escalations.</w:t>
                            </w:r>
                          </w:p>
                        </w:tc>
                      </w:tr>
                      <w:tr w:rsidR="00A91A78" w14:paraId="33EBB38D" w14:textId="77777777">
                        <w:trPr>
                          <w:trHeight w:val="447"/>
                        </w:trPr>
                        <w:tc>
                          <w:tcPr>
                            <w:tcW w:w="8923" w:type="dxa"/>
                            <w:gridSpan w:val="4"/>
                          </w:tcPr>
                          <w:p w14:paraId="2171A11B" w14:textId="77777777" w:rsidR="00A91A78" w:rsidRDefault="00A91A7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1F3E4BB9" w14:textId="77777777" w:rsidR="00A91A78" w:rsidRDefault="006027AA">
                            <w:pPr>
                              <w:pStyle w:val="TableParagraph"/>
                              <w:spacing w:line="200" w:lineRule="exact"/>
                              <w:ind w:left="49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The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following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index/indices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must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be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used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9"/>
                              </w:rPr>
                              <w:t>calculate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spacing w:val="-1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bid</w:t>
                            </w:r>
                            <w:r>
                              <w:rPr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price:</w:t>
                            </w:r>
                          </w:p>
                        </w:tc>
                      </w:tr>
                      <w:tr w:rsidR="00A91A78" w14:paraId="0B6FDF6E" w14:textId="77777777">
                        <w:trPr>
                          <w:trHeight w:val="562"/>
                        </w:trPr>
                        <w:tc>
                          <w:tcPr>
                            <w:tcW w:w="2590" w:type="dxa"/>
                            <w:gridSpan w:val="2"/>
                          </w:tcPr>
                          <w:p w14:paraId="7453FCAA" w14:textId="77777777" w:rsidR="00A91A78" w:rsidRDefault="00A91A7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5510FACB" w14:textId="77777777" w:rsidR="00A91A78" w:rsidRDefault="006027AA">
                            <w:pPr>
                              <w:pStyle w:val="TableParagraph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Dated……….</w:t>
                            </w:r>
                          </w:p>
                        </w:tc>
                        <w:tc>
                          <w:tcPr>
                            <w:tcW w:w="2800" w:type="dxa"/>
                          </w:tcPr>
                          <w:p w14:paraId="07723376" w14:textId="77777777" w:rsidR="00A91A78" w:rsidRDefault="00A91A7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432CF70E" w14:textId="77777777" w:rsidR="00A91A78" w:rsidRDefault="006027AA">
                            <w:pPr>
                              <w:pStyle w:val="TableParagraph"/>
                              <w:ind w:left="2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Dated……….</w:t>
                            </w:r>
                          </w:p>
                        </w:tc>
                        <w:tc>
                          <w:tcPr>
                            <w:tcW w:w="3533" w:type="dxa"/>
                          </w:tcPr>
                          <w:p w14:paraId="2F0EAEFA" w14:textId="77777777" w:rsidR="00A91A78" w:rsidRDefault="00A91A78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615B6CF5" w14:textId="77777777" w:rsidR="00A91A78" w:rsidRDefault="006027AA">
                            <w:pPr>
                              <w:pStyle w:val="TableParagraph"/>
                              <w:ind w:left="26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Dated……….</w:t>
                            </w:r>
                          </w:p>
                        </w:tc>
                      </w:tr>
                      <w:tr w:rsidR="00A91A78" w14:paraId="24D6168E" w14:textId="77777777">
                        <w:trPr>
                          <w:trHeight w:val="330"/>
                        </w:trPr>
                        <w:tc>
                          <w:tcPr>
                            <w:tcW w:w="2590" w:type="dxa"/>
                            <w:gridSpan w:val="2"/>
                          </w:tcPr>
                          <w:p w14:paraId="5DDB2C11" w14:textId="77777777" w:rsidR="00A91A78" w:rsidRDefault="006027AA">
                            <w:pPr>
                              <w:pStyle w:val="TableParagraph"/>
                              <w:spacing w:before="111" w:line="200" w:lineRule="exact"/>
                              <w:ind w:left="50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Dated……….</w:t>
                            </w:r>
                          </w:p>
                        </w:tc>
                        <w:tc>
                          <w:tcPr>
                            <w:tcW w:w="2800" w:type="dxa"/>
                          </w:tcPr>
                          <w:p w14:paraId="3C366F5A" w14:textId="77777777" w:rsidR="00A91A78" w:rsidRDefault="006027AA">
                            <w:pPr>
                              <w:pStyle w:val="TableParagraph"/>
                              <w:spacing w:before="111" w:line="200" w:lineRule="exact"/>
                              <w:ind w:left="218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Dated……….</w:t>
                            </w:r>
                          </w:p>
                        </w:tc>
                        <w:tc>
                          <w:tcPr>
                            <w:tcW w:w="3533" w:type="dxa"/>
                          </w:tcPr>
                          <w:p w14:paraId="0F5AAE1C" w14:textId="77777777" w:rsidR="00A91A78" w:rsidRDefault="006027AA">
                            <w:pPr>
                              <w:pStyle w:val="TableParagraph"/>
                              <w:spacing w:before="111" w:line="200" w:lineRule="exact"/>
                              <w:ind w:left="262"/>
                              <w:rPr>
                                <w:rFonts w:ascii="Times New Roman" w:hAnsi="Times New Roman"/>
                                <w:sz w:val="1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Index……….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>Dated……….</w:t>
                            </w:r>
                          </w:p>
                        </w:tc>
                      </w:tr>
                    </w:tbl>
                    <w:p w14:paraId="442C09C5" w14:textId="77777777" w:rsidR="00A91A78" w:rsidRDefault="00A91A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3.</w:t>
      </w:r>
    </w:p>
    <w:p w14:paraId="1E00C50F" w14:textId="77777777" w:rsidR="00A91A78" w:rsidRDefault="00A91A78">
      <w:pPr>
        <w:pStyle w:val="BodyText"/>
        <w:rPr>
          <w:sz w:val="22"/>
        </w:rPr>
      </w:pPr>
    </w:p>
    <w:p w14:paraId="1E94A44C" w14:textId="77777777" w:rsidR="00A91A78" w:rsidRDefault="00A91A78">
      <w:pPr>
        <w:pStyle w:val="BodyText"/>
        <w:rPr>
          <w:sz w:val="22"/>
        </w:rPr>
      </w:pPr>
    </w:p>
    <w:p w14:paraId="476FB4E7" w14:textId="77777777" w:rsidR="00A91A78" w:rsidRDefault="00A91A78">
      <w:pPr>
        <w:pStyle w:val="BodyText"/>
        <w:rPr>
          <w:sz w:val="22"/>
        </w:rPr>
      </w:pPr>
    </w:p>
    <w:p w14:paraId="237BCBB9" w14:textId="77777777" w:rsidR="00A91A78" w:rsidRDefault="00A91A78">
      <w:pPr>
        <w:pStyle w:val="BodyText"/>
        <w:spacing w:before="8"/>
        <w:rPr>
          <w:sz w:val="31"/>
        </w:rPr>
      </w:pPr>
    </w:p>
    <w:p w14:paraId="5F434ED3" w14:textId="77777777" w:rsidR="00A91A78" w:rsidRDefault="006027AA">
      <w:pPr>
        <w:pStyle w:val="BodyText"/>
        <w:tabs>
          <w:tab w:val="left" w:pos="1270"/>
        </w:tabs>
        <w:spacing w:line="244" w:lineRule="auto"/>
        <w:ind w:left="1270" w:right="668" w:hanging="1103"/>
        <w:rPr>
          <w:rFonts w:ascii="Times New Roman"/>
        </w:rPr>
      </w:pPr>
      <w:r>
        <w:rPr>
          <w:w w:val="105"/>
        </w:rPr>
        <w:t>4.</w:t>
      </w:r>
      <w:r>
        <w:rPr>
          <w:w w:val="105"/>
        </w:rPr>
        <w:tab/>
      </w:r>
      <w:r>
        <w:rPr>
          <w:rFonts w:ascii="Times New Roman"/>
          <w:w w:val="105"/>
        </w:rPr>
        <w:t>FURNISH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A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BREAKDOWN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YOUR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PRICE</w:t>
      </w:r>
      <w:r>
        <w:rPr>
          <w:rFonts w:ascii="Times New Roman"/>
          <w:spacing w:val="4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TERMS</w:t>
      </w:r>
      <w:r>
        <w:rPr>
          <w:rFonts w:ascii="Times New Roman"/>
          <w:spacing w:val="2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ABOVE-MENTIONED</w:t>
      </w:r>
      <w:r>
        <w:rPr>
          <w:rFonts w:ascii="Times New Roman"/>
          <w:spacing w:val="3"/>
          <w:w w:val="105"/>
        </w:rPr>
        <w:t xml:space="preserve"> </w:t>
      </w:r>
      <w:r>
        <w:rPr>
          <w:rFonts w:ascii="Times New Roman"/>
          <w:w w:val="105"/>
        </w:rPr>
        <w:t>FORMULA.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47"/>
          <w:w w:val="105"/>
        </w:rPr>
        <w:t xml:space="preserve"> </w:t>
      </w:r>
      <w:r>
        <w:rPr>
          <w:rFonts w:ascii="Times New Roman"/>
          <w:w w:val="105"/>
        </w:rPr>
        <w:t>TOTAL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VARIOUS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FACTORS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MUST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ADD</w:t>
      </w:r>
      <w:r>
        <w:rPr>
          <w:rFonts w:ascii="Times New Roman"/>
          <w:spacing w:val="-4"/>
          <w:w w:val="105"/>
        </w:rPr>
        <w:t xml:space="preserve"> </w:t>
      </w:r>
      <w:r>
        <w:rPr>
          <w:rFonts w:ascii="Times New Roman"/>
          <w:w w:val="105"/>
        </w:rPr>
        <w:t>UP</w:t>
      </w:r>
      <w:r>
        <w:rPr>
          <w:rFonts w:ascii="Times New Roman"/>
          <w:spacing w:val="-5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100%.</w:t>
      </w:r>
    </w:p>
    <w:p w14:paraId="3433CD98" w14:textId="77777777" w:rsidR="00A91A78" w:rsidRDefault="00A91A78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1"/>
        <w:gridCol w:w="2931"/>
      </w:tblGrid>
      <w:tr w:rsidR="00A91A78" w14:paraId="2FCF84C7" w14:textId="77777777">
        <w:trPr>
          <w:trHeight w:val="485"/>
        </w:trPr>
        <w:tc>
          <w:tcPr>
            <w:tcW w:w="5791" w:type="dxa"/>
          </w:tcPr>
          <w:p w14:paraId="42630AFF" w14:textId="77777777" w:rsidR="00A91A78" w:rsidRDefault="006027AA">
            <w:pPr>
              <w:pStyle w:val="TableParagraph"/>
              <w:spacing w:before="69"/>
              <w:ind w:left="991" w:right="20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FACTOR</w:t>
            </w:r>
          </w:p>
          <w:p w14:paraId="6CA9BD1D" w14:textId="77777777" w:rsidR="00A91A78" w:rsidRDefault="006027AA">
            <w:pPr>
              <w:pStyle w:val="TableParagraph"/>
              <w:spacing w:before="6"/>
              <w:ind w:left="992" w:right="208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(D1,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D2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etc.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eg.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Labour,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transport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etc.)</w:t>
            </w:r>
          </w:p>
        </w:tc>
        <w:tc>
          <w:tcPr>
            <w:tcW w:w="2931" w:type="dxa"/>
          </w:tcPr>
          <w:p w14:paraId="46C8F1A1" w14:textId="77777777" w:rsidR="00A91A78" w:rsidRDefault="00A91A78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14:paraId="25EA7D24" w14:textId="77777777" w:rsidR="00A91A78" w:rsidRDefault="006027AA">
            <w:pPr>
              <w:pStyle w:val="TableParagraph"/>
              <w:ind w:left="125"/>
              <w:rPr>
                <w:sz w:val="15"/>
              </w:rPr>
            </w:pPr>
            <w:r>
              <w:rPr>
                <w:w w:val="105"/>
                <w:sz w:val="15"/>
              </w:rPr>
              <w:t>PERCENTAGE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OF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BID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PRICE</w:t>
            </w:r>
          </w:p>
        </w:tc>
      </w:tr>
      <w:tr w:rsidR="00A91A78" w14:paraId="604D2C17" w14:textId="77777777">
        <w:trPr>
          <w:trHeight w:val="271"/>
        </w:trPr>
        <w:tc>
          <w:tcPr>
            <w:tcW w:w="5791" w:type="dxa"/>
          </w:tcPr>
          <w:p w14:paraId="472590B2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072CE4AB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139C55C2" w14:textId="77777777">
        <w:trPr>
          <w:trHeight w:val="247"/>
        </w:trPr>
        <w:tc>
          <w:tcPr>
            <w:tcW w:w="5791" w:type="dxa"/>
          </w:tcPr>
          <w:p w14:paraId="0BA1627F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494C6A71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1AE23F9B" w14:textId="77777777">
        <w:trPr>
          <w:trHeight w:val="266"/>
        </w:trPr>
        <w:tc>
          <w:tcPr>
            <w:tcW w:w="5791" w:type="dxa"/>
          </w:tcPr>
          <w:p w14:paraId="6F92ABBF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68D3A809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68BD0F63" w14:textId="77777777">
        <w:trPr>
          <w:trHeight w:val="267"/>
        </w:trPr>
        <w:tc>
          <w:tcPr>
            <w:tcW w:w="5791" w:type="dxa"/>
          </w:tcPr>
          <w:p w14:paraId="74AEEB15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757D734C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6BED5157" w14:textId="77777777">
        <w:trPr>
          <w:trHeight w:val="264"/>
        </w:trPr>
        <w:tc>
          <w:tcPr>
            <w:tcW w:w="5791" w:type="dxa"/>
          </w:tcPr>
          <w:p w14:paraId="38042EA5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137E3614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67E680AC" w14:textId="77777777">
        <w:trPr>
          <w:trHeight w:val="267"/>
        </w:trPr>
        <w:tc>
          <w:tcPr>
            <w:tcW w:w="5791" w:type="dxa"/>
          </w:tcPr>
          <w:p w14:paraId="0A5659AA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2DBA8755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4837FAC6" w14:textId="77777777">
        <w:trPr>
          <w:trHeight w:val="266"/>
        </w:trPr>
        <w:tc>
          <w:tcPr>
            <w:tcW w:w="5791" w:type="dxa"/>
          </w:tcPr>
          <w:p w14:paraId="10E33A8D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7849F48F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40DDB8FD" w14:textId="77777777">
        <w:trPr>
          <w:trHeight w:val="266"/>
        </w:trPr>
        <w:tc>
          <w:tcPr>
            <w:tcW w:w="5791" w:type="dxa"/>
          </w:tcPr>
          <w:p w14:paraId="269C5C44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578C6A7A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1A78" w14:paraId="116B90C6" w14:textId="77777777">
        <w:trPr>
          <w:trHeight w:val="266"/>
        </w:trPr>
        <w:tc>
          <w:tcPr>
            <w:tcW w:w="5791" w:type="dxa"/>
          </w:tcPr>
          <w:p w14:paraId="150EA69E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1" w:type="dxa"/>
          </w:tcPr>
          <w:p w14:paraId="6E1AB3AB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69DB3E6" w14:textId="77777777" w:rsidR="00A91A78" w:rsidRDefault="00A91A78">
      <w:pPr>
        <w:rPr>
          <w:rFonts w:ascii="Times New Roman"/>
          <w:sz w:val="18"/>
        </w:rPr>
        <w:sectPr w:rsidR="00A91A78">
          <w:pgSz w:w="11910" w:h="16840"/>
          <w:pgMar w:top="1340" w:right="480" w:bottom="720" w:left="660" w:header="0" w:footer="523" w:gutter="0"/>
          <w:cols w:space="720"/>
        </w:sectPr>
      </w:pPr>
    </w:p>
    <w:p w14:paraId="4B0B72B1" w14:textId="77777777" w:rsidR="00A91A78" w:rsidRDefault="006027AA">
      <w:pPr>
        <w:pStyle w:val="BodyText"/>
        <w:spacing w:before="80"/>
        <w:ind w:left="598"/>
        <w:jc w:val="center"/>
        <w:rPr>
          <w:rFonts w:ascii="Times New Roman"/>
        </w:rPr>
      </w:pPr>
      <w:r>
        <w:rPr>
          <w:rFonts w:ascii="Times New Roman"/>
          <w:w w:val="102"/>
        </w:rPr>
        <w:lastRenderedPageBreak/>
        <w:t>3</w:t>
      </w:r>
    </w:p>
    <w:p w14:paraId="113BDEF9" w14:textId="77777777" w:rsidR="00A91A78" w:rsidRDefault="006027AA">
      <w:pPr>
        <w:pStyle w:val="Heading1"/>
        <w:spacing w:before="185"/>
        <w:ind w:left="0" w:right="669"/>
        <w:jc w:val="right"/>
      </w:pPr>
      <w:r>
        <w:rPr>
          <w:w w:val="105"/>
        </w:rPr>
        <w:t>SBD</w:t>
      </w:r>
      <w:r>
        <w:rPr>
          <w:spacing w:val="-12"/>
          <w:w w:val="105"/>
        </w:rPr>
        <w:t xml:space="preserve"> </w:t>
      </w:r>
      <w:r>
        <w:rPr>
          <w:w w:val="105"/>
        </w:rPr>
        <w:t>3.2</w:t>
      </w:r>
    </w:p>
    <w:p w14:paraId="40E5B4CC" w14:textId="77777777" w:rsidR="00A91A78" w:rsidRDefault="00A91A78">
      <w:pPr>
        <w:pStyle w:val="BodyText"/>
        <w:spacing w:before="3"/>
        <w:rPr>
          <w:rFonts w:ascii="Arial"/>
          <w:b/>
          <w:sz w:val="11"/>
        </w:rPr>
      </w:pPr>
    </w:p>
    <w:p w14:paraId="4755D4BE" w14:textId="77777777" w:rsidR="00A91A78" w:rsidRDefault="006027AA">
      <w:pPr>
        <w:pStyle w:val="ListParagraph"/>
        <w:numPr>
          <w:ilvl w:val="0"/>
          <w:numId w:val="3"/>
        </w:numPr>
        <w:tabs>
          <w:tab w:val="left" w:pos="1270"/>
          <w:tab w:val="left" w:pos="1271"/>
        </w:tabs>
        <w:spacing w:before="98"/>
        <w:rPr>
          <w:rFonts w:ascii="Arial"/>
          <w:b/>
          <w:sz w:val="19"/>
        </w:rPr>
      </w:pPr>
      <w:r>
        <w:rPr>
          <w:rFonts w:ascii="Arial"/>
          <w:b/>
          <w:sz w:val="19"/>
        </w:rPr>
        <w:t>PRICES</w:t>
      </w:r>
      <w:r>
        <w:rPr>
          <w:rFonts w:ascii="Arial"/>
          <w:b/>
          <w:spacing w:val="12"/>
          <w:sz w:val="19"/>
        </w:rPr>
        <w:t xml:space="preserve"> </w:t>
      </w:r>
      <w:r>
        <w:rPr>
          <w:rFonts w:ascii="Arial"/>
          <w:b/>
          <w:sz w:val="19"/>
        </w:rPr>
        <w:t>SUBJECT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TO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RATE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EXCHANGE</w:t>
      </w:r>
      <w:r>
        <w:rPr>
          <w:rFonts w:ascii="Arial"/>
          <w:b/>
          <w:spacing w:val="14"/>
          <w:sz w:val="19"/>
        </w:rPr>
        <w:t xml:space="preserve"> </w:t>
      </w:r>
      <w:r>
        <w:rPr>
          <w:rFonts w:ascii="Arial"/>
          <w:b/>
          <w:sz w:val="19"/>
        </w:rPr>
        <w:t>VARIATIONS</w:t>
      </w:r>
    </w:p>
    <w:p w14:paraId="42CF66AC" w14:textId="77777777" w:rsidR="00A91A78" w:rsidRDefault="00A91A78">
      <w:pPr>
        <w:pStyle w:val="BodyText"/>
        <w:spacing w:before="10"/>
        <w:rPr>
          <w:rFonts w:ascii="Arial"/>
          <w:b/>
        </w:rPr>
      </w:pPr>
    </w:p>
    <w:p w14:paraId="29A2B2AC" w14:textId="77777777" w:rsidR="00A91A78" w:rsidRDefault="006027AA">
      <w:pPr>
        <w:pStyle w:val="ListParagraph"/>
        <w:numPr>
          <w:ilvl w:val="0"/>
          <w:numId w:val="1"/>
        </w:numPr>
        <w:tabs>
          <w:tab w:val="left" w:pos="1270"/>
          <w:tab w:val="left" w:pos="1271"/>
        </w:tabs>
        <w:spacing w:line="244" w:lineRule="auto"/>
        <w:ind w:right="669"/>
        <w:jc w:val="both"/>
        <w:rPr>
          <w:sz w:val="19"/>
        </w:rPr>
      </w:pPr>
      <w:r>
        <w:rPr>
          <w:spacing w:val="-1"/>
          <w:w w:val="105"/>
          <w:sz w:val="19"/>
        </w:rPr>
        <w:t>Please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furnish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full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particulars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of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your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financial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institution,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state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the</w:t>
      </w:r>
      <w:r>
        <w:rPr>
          <w:spacing w:val="-12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currencies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used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the</w:t>
      </w:r>
      <w:r>
        <w:rPr>
          <w:spacing w:val="-10"/>
          <w:w w:val="105"/>
          <w:sz w:val="19"/>
        </w:rPr>
        <w:t xml:space="preserve"> </w:t>
      </w:r>
      <w:r>
        <w:rPr>
          <w:spacing w:val="-1"/>
          <w:w w:val="105"/>
          <w:sz w:val="19"/>
        </w:rPr>
        <w:t>conversion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the prices of the items to South African currency, which portion of the price is subject to rate of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exchange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variations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amounts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remitted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abroad.</w:t>
      </w:r>
    </w:p>
    <w:p w14:paraId="61AD3052" w14:textId="77777777" w:rsidR="00A91A78" w:rsidRDefault="00A91A78">
      <w:pPr>
        <w:pStyle w:val="BodyText"/>
        <w:spacing w:before="3"/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8"/>
        <w:gridCol w:w="1264"/>
        <w:gridCol w:w="1263"/>
        <w:gridCol w:w="1264"/>
        <w:gridCol w:w="1263"/>
        <w:gridCol w:w="1264"/>
        <w:gridCol w:w="1265"/>
      </w:tblGrid>
      <w:tr w:rsidR="00A91A78" w14:paraId="59139F14" w14:textId="77777777">
        <w:trPr>
          <w:trHeight w:val="894"/>
        </w:trPr>
        <w:tc>
          <w:tcPr>
            <w:tcW w:w="2918" w:type="dxa"/>
          </w:tcPr>
          <w:p w14:paraId="4C23B0B3" w14:textId="77777777" w:rsidR="00A91A78" w:rsidRDefault="00A91A78">
            <w:pPr>
              <w:pStyle w:val="TableParagraph"/>
              <w:spacing w:before="9"/>
              <w:rPr>
                <w:sz w:val="23"/>
              </w:rPr>
            </w:pPr>
          </w:p>
          <w:p w14:paraId="103EA6FC" w14:textId="77777777" w:rsidR="00A91A78" w:rsidRDefault="006027AA">
            <w:pPr>
              <w:pStyle w:val="TableParagraph"/>
              <w:spacing w:before="1" w:line="249" w:lineRule="auto"/>
              <w:ind w:left="969" w:right="312" w:hanging="64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PARTICULARS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OF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FINANCIAL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INSTITUTION</w:t>
            </w:r>
          </w:p>
        </w:tc>
        <w:tc>
          <w:tcPr>
            <w:tcW w:w="1264" w:type="dxa"/>
          </w:tcPr>
          <w:p w14:paraId="4E98D0DC" w14:textId="77777777" w:rsidR="00A91A78" w:rsidRDefault="00A91A78">
            <w:pPr>
              <w:pStyle w:val="TableParagraph"/>
              <w:rPr>
                <w:sz w:val="16"/>
              </w:rPr>
            </w:pPr>
          </w:p>
          <w:p w14:paraId="5791746B" w14:textId="77777777" w:rsidR="00A91A78" w:rsidRDefault="00A91A78">
            <w:pPr>
              <w:pStyle w:val="TableParagraph"/>
              <w:spacing w:before="6"/>
              <w:rPr>
                <w:sz w:val="15"/>
              </w:rPr>
            </w:pPr>
          </w:p>
          <w:p w14:paraId="022C0750" w14:textId="77777777" w:rsidR="00A91A78" w:rsidRDefault="006027AA">
            <w:pPr>
              <w:pStyle w:val="TableParagraph"/>
              <w:ind w:left="30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ITEM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NO</w:t>
            </w:r>
          </w:p>
        </w:tc>
        <w:tc>
          <w:tcPr>
            <w:tcW w:w="1263" w:type="dxa"/>
          </w:tcPr>
          <w:p w14:paraId="6E2144C0" w14:textId="77777777" w:rsidR="00A91A78" w:rsidRDefault="00A91A78">
            <w:pPr>
              <w:pStyle w:val="TableParagraph"/>
              <w:rPr>
                <w:sz w:val="16"/>
              </w:rPr>
            </w:pPr>
          </w:p>
          <w:p w14:paraId="0D577EE7" w14:textId="77777777" w:rsidR="00A91A78" w:rsidRDefault="00A91A78">
            <w:pPr>
              <w:pStyle w:val="TableParagraph"/>
              <w:spacing w:before="6"/>
              <w:rPr>
                <w:sz w:val="15"/>
              </w:rPr>
            </w:pPr>
          </w:p>
          <w:p w14:paraId="70AC25C7" w14:textId="77777777" w:rsidR="00A91A78" w:rsidRDefault="006027AA">
            <w:pPr>
              <w:pStyle w:val="TableParagraph"/>
              <w:ind w:left="39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PRICE</w:t>
            </w:r>
          </w:p>
        </w:tc>
        <w:tc>
          <w:tcPr>
            <w:tcW w:w="1264" w:type="dxa"/>
          </w:tcPr>
          <w:p w14:paraId="17323689" w14:textId="77777777" w:rsidR="00A91A78" w:rsidRDefault="00A91A78">
            <w:pPr>
              <w:pStyle w:val="TableParagraph"/>
              <w:rPr>
                <w:sz w:val="16"/>
              </w:rPr>
            </w:pPr>
          </w:p>
          <w:p w14:paraId="7C62E754" w14:textId="77777777" w:rsidR="00A91A78" w:rsidRDefault="00A91A78">
            <w:pPr>
              <w:pStyle w:val="TableParagraph"/>
              <w:spacing w:before="6"/>
              <w:rPr>
                <w:sz w:val="15"/>
              </w:rPr>
            </w:pPr>
          </w:p>
          <w:p w14:paraId="79517F3E" w14:textId="77777777" w:rsidR="00A91A78" w:rsidRDefault="006027AA">
            <w:pPr>
              <w:pStyle w:val="TableParagraph"/>
              <w:ind w:left="1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CURRENCY</w:t>
            </w:r>
          </w:p>
        </w:tc>
        <w:tc>
          <w:tcPr>
            <w:tcW w:w="1263" w:type="dxa"/>
          </w:tcPr>
          <w:p w14:paraId="468B65EF" w14:textId="77777777" w:rsidR="00A91A78" w:rsidRDefault="00A91A78">
            <w:pPr>
              <w:pStyle w:val="TableParagraph"/>
              <w:rPr>
                <w:sz w:val="16"/>
              </w:rPr>
            </w:pPr>
          </w:p>
          <w:p w14:paraId="6CD257C4" w14:textId="77777777" w:rsidR="00A91A78" w:rsidRDefault="00A91A78">
            <w:pPr>
              <w:pStyle w:val="TableParagraph"/>
              <w:spacing w:before="6"/>
              <w:rPr>
                <w:sz w:val="15"/>
              </w:rPr>
            </w:pPr>
          </w:p>
          <w:p w14:paraId="5C7DE127" w14:textId="77777777" w:rsidR="00A91A78" w:rsidRDefault="006027AA">
            <w:pPr>
              <w:pStyle w:val="TableParagraph"/>
              <w:ind w:left="42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RATE</w:t>
            </w:r>
          </w:p>
        </w:tc>
        <w:tc>
          <w:tcPr>
            <w:tcW w:w="1264" w:type="dxa"/>
          </w:tcPr>
          <w:p w14:paraId="6433852F" w14:textId="77777777" w:rsidR="00A91A78" w:rsidRDefault="006027AA">
            <w:pPr>
              <w:pStyle w:val="TableParagraph"/>
              <w:spacing w:before="94" w:line="249" w:lineRule="auto"/>
              <w:ind w:left="141" w:right="123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PORTION OF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PRICE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 xml:space="preserve">SUBJECT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TO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ROE</w:t>
            </w:r>
          </w:p>
        </w:tc>
        <w:tc>
          <w:tcPr>
            <w:tcW w:w="1265" w:type="dxa"/>
          </w:tcPr>
          <w:p w14:paraId="27894B1F" w14:textId="77777777" w:rsidR="00A91A78" w:rsidRDefault="006027AA">
            <w:pPr>
              <w:pStyle w:val="TableParagraph"/>
              <w:spacing w:line="178" w:lineRule="exact"/>
              <w:ind w:left="193" w:right="178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AMOUNT IN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FOREIGN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CURRENCY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REMITTED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ABROAD</w:t>
            </w:r>
          </w:p>
        </w:tc>
      </w:tr>
      <w:tr w:rsidR="00A91A78" w14:paraId="72A9A279" w14:textId="77777777">
        <w:trPr>
          <w:trHeight w:val="399"/>
        </w:trPr>
        <w:tc>
          <w:tcPr>
            <w:tcW w:w="2918" w:type="dxa"/>
          </w:tcPr>
          <w:p w14:paraId="60CAB2A8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5B34C28D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12188E2A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5312AD2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0E89D7D0" w14:textId="77777777" w:rsidR="00A91A78" w:rsidRDefault="006027AA">
            <w:pPr>
              <w:pStyle w:val="TableParagraph"/>
              <w:spacing w:before="115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5928F8D7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13DF256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4B82AA27" w14:textId="77777777">
        <w:trPr>
          <w:trHeight w:val="400"/>
        </w:trPr>
        <w:tc>
          <w:tcPr>
            <w:tcW w:w="2918" w:type="dxa"/>
          </w:tcPr>
          <w:p w14:paraId="70CAEA8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339500F6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765299D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59E4709F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BC16180" w14:textId="77777777" w:rsidR="00A91A78" w:rsidRDefault="006027AA">
            <w:pPr>
              <w:pStyle w:val="TableParagraph"/>
              <w:spacing w:before="116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34C627E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30F53F1B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756832EB" w14:textId="77777777">
        <w:trPr>
          <w:trHeight w:val="398"/>
        </w:trPr>
        <w:tc>
          <w:tcPr>
            <w:tcW w:w="2918" w:type="dxa"/>
          </w:tcPr>
          <w:p w14:paraId="6EC66E9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4D8E4BB6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66FB5477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52E440C8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1996138C" w14:textId="77777777" w:rsidR="00A91A78" w:rsidRDefault="006027AA">
            <w:pPr>
              <w:pStyle w:val="TableParagraph"/>
              <w:spacing w:before="116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2D78A20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07EBA01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79E3AF4D" w14:textId="77777777">
        <w:trPr>
          <w:trHeight w:val="400"/>
        </w:trPr>
        <w:tc>
          <w:tcPr>
            <w:tcW w:w="2918" w:type="dxa"/>
          </w:tcPr>
          <w:p w14:paraId="3976488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09CA015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5A268AF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6296C1A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4C8F6FAB" w14:textId="77777777" w:rsidR="00A91A78" w:rsidRDefault="006027AA">
            <w:pPr>
              <w:pStyle w:val="TableParagraph"/>
              <w:spacing w:before="116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35BBCAB7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005C8EE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6DD38D34" w14:textId="77777777">
        <w:trPr>
          <w:trHeight w:val="399"/>
        </w:trPr>
        <w:tc>
          <w:tcPr>
            <w:tcW w:w="2918" w:type="dxa"/>
          </w:tcPr>
          <w:p w14:paraId="2EC9065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71046ED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521D6CB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4DE0D2A4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44FDCAD3" w14:textId="77777777" w:rsidR="00A91A78" w:rsidRDefault="006027AA">
            <w:pPr>
              <w:pStyle w:val="TableParagraph"/>
              <w:spacing w:before="116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575AD40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5285B091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06061C4D" w14:textId="77777777">
        <w:trPr>
          <w:trHeight w:val="400"/>
        </w:trPr>
        <w:tc>
          <w:tcPr>
            <w:tcW w:w="2918" w:type="dxa"/>
          </w:tcPr>
          <w:p w14:paraId="67DCFE9F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242107F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223C0971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4" w:type="dxa"/>
          </w:tcPr>
          <w:p w14:paraId="7443050C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4A2584C3" w14:textId="77777777" w:rsidR="00A91A78" w:rsidRDefault="006027AA">
            <w:pPr>
              <w:pStyle w:val="TableParagraph"/>
              <w:spacing w:before="116"/>
              <w:ind w:left="106"/>
              <w:rPr>
                <w:sz w:val="15"/>
              </w:rPr>
            </w:pPr>
            <w:r>
              <w:rPr>
                <w:w w:val="105"/>
                <w:sz w:val="15"/>
              </w:rPr>
              <w:t>ZAR=</w:t>
            </w:r>
          </w:p>
        </w:tc>
        <w:tc>
          <w:tcPr>
            <w:tcW w:w="1264" w:type="dxa"/>
          </w:tcPr>
          <w:p w14:paraId="1C62F9CB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 w14:paraId="1C15A921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786A20" w14:textId="77777777" w:rsidR="00A91A78" w:rsidRDefault="00A91A78">
      <w:pPr>
        <w:pStyle w:val="BodyText"/>
        <w:rPr>
          <w:sz w:val="22"/>
        </w:rPr>
      </w:pPr>
    </w:p>
    <w:p w14:paraId="2D8C1149" w14:textId="77777777" w:rsidR="00A91A78" w:rsidRDefault="00A91A78">
      <w:pPr>
        <w:pStyle w:val="BodyText"/>
        <w:rPr>
          <w:sz w:val="22"/>
        </w:rPr>
      </w:pPr>
    </w:p>
    <w:p w14:paraId="717FF82E" w14:textId="77777777" w:rsidR="00A91A78" w:rsidRDefault="006027AA">
      <w:pPr>
        <w:pStyle w:val="ListParagraph"/>
        <w:numPr>
          <w:ilvl w:val="0"/>
          <w:numId w:val="1"/>
        </w:numPr>
        <w:tabs>
          <w:tab w:val="left" w:pos="1270"/>
          <w:tab w:val="left" w:pos="1271"/>
        </w:tabs>
        <w:spacing w:before="170" w:line="244" w:lineRule="auto"/>
        <w:ind w:right="669"/>
        <w:jc w:val="both"/>
        <w:rPr>
          <w:sz w:val="19"/>
        </w:rPr>
      </w:pPr>
      <w:r>
        <w:rPr>
          <w:w w:val="105"/>
          <w:sz w:val="19"/>
        </w:rPr>
        <w:t>Adjustments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rate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exchange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variations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during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contract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period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calculated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average monthly exchange rates as issued by your commercial bank for the periods indicated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hereunder: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(Proof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bank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required)</w:t>
      </w:r>
    </w:p>
    <w:p w14:paraId="5560F4AC" w14:textId="77777777" w:rsidR="00A91A78" w:rsidRDefault="00A91A78">
      <w:pPr>
        <w:pStyle w:val="BodyText"/>
        <w:rPr>
          <w:sz w:val="20"/>
        </w:rPr>
      </w:pPr>
    </w:p>
    <w:p w14:paraId="03973CFC" w14:textId="77777777" w:rsidR="00A91A78" w:rsidRDefault="00A91A78">
      <w:pPr>
        <w:pStyle w:val="BodyText"/>
        <w:spacing w:before="7"/>
        <w:rPr>
          <w:sz w:val="18"/>
        </w:rPr>
      </w:pPr>
    </w:p>
    <w:tbl>
      <w:tblPr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2112"/>
        <w:gridCol w:w="2113"/>
        <w:gridCol w:w="2113"/>
      </w:tblGrid>
      <w:tr w:rsidR="00A91A78" w14:paraId="0BEE32C1" w14:textId="77777777">
        <w:trPr>
          <w:trHeight w:val="716"/>
        </w:trPr>
        <w:tc>
          <w:tcPr>
            <w:tcW w:w="4141" w:type="dxa"/>
          </w:tcPr>
          <w:p w14:paraId="5C0B427F" w14:textId="77777777" w:rsidR="00A91A78" w:rsidRDefault="00A91A78">
            <w:pPr>
              <w:pStyle w:val="TableParagraph"/>
              <w:rPr>
                <w:sz w:val="16"/>
              </w:rPr>
            </w:pPr>
          </w:p>
          <w:p w14:paraId="3702EFC2" w14:textId="77777777" w:rsidR="00A91A78" w:rsidRDefault="006027AA">
            <w:pPr>
              <w:pStyle w:val="TableParagraph"/>
              <w:spacing w:line="249" w:lineRule="auto"/>
              <w:ind w:left="1744" w:right="159" w:hanging="15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AVERAGE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MONTHLY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EXCHANGE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RATES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FOR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THE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PERIOD:</w:t>
            </w:r>
          </w:p>
        </w:tc>
        <w:tc>
          <w:tcPr>
            <w:tcW w:w="2112" w:type="dxa"/>
          </w:tcPr>
          <w:p w14:paraId="06B4B55B" w14:textId="77777777" w:rsidR="00A91A78" w:rsidRDefault="006027AA">
            <w:pPr>
              <w:pStyle w:val="TableParagraph"/>
              <w:spacing w:before="94" w:line="249" w:lineRule="auto"/>
              <w:ind w:left="141" w:right="13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DATE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DOCUMENTATION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MUST BE SUBMITTED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TO</w:t>
            </w:r>
            <w:r>
              <w:rPr>
                <w:rFonts w:ascii="Arial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THIS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OFFICE</w:t>
            </w:r>
          </w:p>
        </w:tc>
        <w:tc>
          <w:tcPr>
            <w:tcW w:w="2113" w:type="dxa"/>
          </w:tcPr>
          <w:p w14:paraId="5D9E094C" w14:textId="77777777" w:rsidR="00A91A78" w:rsidRDefault="006027AA">
            <w:pPr>
              <w:pStyle w:val="TableParagraph"/>
              <w:spacing w:before="6" w:line="247" w:lineRule="auto"/>
              <w:ind w:left="104" w:right="94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DATE</w:t>
            </w:r>
            <w:r>
              <w:rPr>
                <w:rFonts w:ascii="Arial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FROM</w:t>
            </w:r>
            <w:r>
              <w:rPr>
                <w:rFonts w:ascii="Arial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WHICH</w:t>
            </w:r>
            <w:r>
              <w:rPr>
                <w:rFonts w:ascii="Arial"/>
                <w:b/>
                <w:spacing w:val="-1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NEW</w:t>
            </w:r>
            <w:r>
              <w:rPr>
                <w:rFonts w:ascii="Arial"/>
                <w:b/>
                <w:spacing w:val="-4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CALCULATED PRICES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WILL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BECOME</w:t>
            </w:r>
          </w:p>
          <w:p w14:paraId="12D78D04" w14:textId="77777777" w:rsidR="00A91A78" w:rsidRDefault="006027AA">
            <w:pPr>
              <w:pStyle w:val="TableParagraph"/>
              <w:spacing w:before="3" w:line="154" w:lineRule="exact"/>
              <w:ind w:left="100" w:right="9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EFFECTIVE</w:t>
            </w:r>
          </w:p>
        </w:tc>
        <w:tc>
          <w:tcPr>
            <w:tcW w:w="2113" w:type="dxa"/>
          </w:tcPr>
          <w:p w14:paraId="72499536" w14:textId="77777777" w:rsidR="00A91A78" w:rsidRDefault="006027AA">
            <w:pPr>
              <w:pStyle w:val="TableParagraph"/>
              <w:spacing w:before="94" w:line="249" w:lineRule="auto"/>
              <w:ind w:left="103" w:right="9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DATE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UNTIL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WHICH</w:t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NEW</w:t>
            </w:r>
            <w:r>
              <w:rPr>
                <w:rFonts w:ascii="Arial"/>
                <w:b/>
                <w:spacing w:val="-4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CALCULATED PRICE</w:t>
            </w:r>
            <w:r>
              <w:rPr>
                <w:rFonts w:ascii="Arial"/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WILL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BE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EFFECTIVE</w:t>
            </w:r>
          </w:p>
        </w:tc>
      </w:tr>
      <w:tr w:rsidR="00A91A78" w14:paraId="70434ABB" w14:textId="77777777">
        <w:trPr>
          <w:trHeight w:val="449"/>
        </w:trPr>
        <w:tc>
          <w:tcPr>
            <w:tcW w:w="4141" w:type="dxa"/>
          </w:tcPr>
          <w:p w14:paraId="4C1DCC96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E3E725B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2CB5DB0F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57A1ABA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2308FEE8" w14:textId="77777777">
        <w:trPr>
          <w:trHeight w:val="449"/>
        </w:trPr>
        <w:tc>
          <w:tcPr>
            <w:tcW w:w="4141" w:type="dxa"/>
          </w:tcPr>
          <w:p w14:paraId="6096EE0E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9376E5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7E901474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786DB01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60F87531" w14:textId="77777777">
        <w:trPr>
          <w:trHeight w:val="451"/>
        </w:trPr>
        <w:tc>
          <w:tcPr>
            <w:tcW w:w="4141" w:type="dxa"/>
          </w:tcPr>
          <w:p w14:paraId="2B27C5B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2FD83F71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16069C9B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3" w:type="dxa"/>
          </w:tcPr>
          <w:p w14:paraId="16B2B5E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6B4CDB1" w14:textId="77777777" w:rsidR="00A91A78" w:rsidRDefault="00A91A78">
      <w:pPr>
        <w:rPr>
          <w:rFonts w:ascii="Times New Roman"/>
          <w:sz w:val="16"/>
        </w:rPr>
        <w:sectPr w:rsidR="00A91A78">
          <w:pgSz w:w="11910" w:h="16840"/>
          <w:pgMar w:top="1340" w:right="480" w:bottom="720" w:left="660" w:header="0" w:footer="523" w:gutter="0"/>
          <w:cols w:space="720"/>
        </w:sectPr>
      </w:pPr>
    </w:p>
    <w:p w14:paraId="5143C090" w14:textId="77777777" w:rsidR="00A91A78" w:rsidRDefault="00A91A78">
      <w:pPr>
        <w:pStyle w:val="BodyText"/>
        <w:rPr>
          <w:sz w:val="20"/>
        </w:rPr>
      </w:pPr>
    </w:p>
    <w:p w14:paraId="2F3F362C" w14:textId="77777777" w:rsidR="00A91A78" w:rsidRDefault="00A91A78">
      <w:pPr>
        <w:pStyle w:val="BodyText"/>
        <w:rPr>
          <w:sz w:val="20"/>
        </w:rPr>
      </w:pPr>
    </w:p>
    <w:p w14:paraId="270DF201" w14:textId="77777777" w:rsidR="00A91A78" w:rsidRDefault="00A91A78">
      <w:pPr>
        <w:pStyle w:val="BodyText"/>
        <w:spacing w:before="1"/>
        <w:rPr>
          <w:sz w:val="23"/>
        </w:rPr>
      </w:pPr>
    </w:p>
    <w:p w14:paraId="5D09D6CB" w14:textId="77777777" w:rsidR="00A91A78" w:rsidRDefault="006027AA">
      <w:pPr>
        <w:pStyle w:val="BodyText"/>
        <w:spacing w:before="94" w:after="10"/>
        <w:ind w:left="4792" w:right="4318"/>
        <w:jc w:val="center"/>
      </w:pPr>
      <w:bookmarkStart w:id="2" w:name="NDOH_01_2022-2023_Pricing_schedule_(003)"/>
      <w:bookmarkEnd w:id="2"/>
      <w:r>
        <w:t>Year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AB</w:t>
      </w:r>
      <w:r>
        <w:rPr>
          <w:spacing w:val="-3"/>
        </w:rPr>
        <w:t xml:space="preserve"> </w:t>
      </w:r>
      <w:r>
        <w:t>Xuma</w:t>
      </w:r>
      <w:r>
        <w:rPr>
          <w:spacing w:val="-2"/>
        </w:rPr>
        <w:t xml:space="preserve"> </w:t>
      </w:r>
      <w:r>
        <w:t>Building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6"/>
        <w:gridCol w:w="1298"/>
        <w:gridCol w:w="1404"/>
        <w:gridCol w:w="1961"/>
        <w:gridCol w:w="2021"/>
      </w:tblGrid>
      <w:tr w:rsidR="00A91A78" w14:paraId="1E6D8A95" w14:textId="77777777">
        <w:trPr>
          <w:trHeight w:val="239"/>
        </w:trPr>
        <w:tc>
          <w:tcPr>
            <w:tcW w:w="3273" w:type="dxa"/>
            <w:gridSpan w:val="2"/>
            <w:tcBorders>
              <w:top w:val="nil"/>
              <w:left w:val="nil"/>
            </w:tcBorders>
          </w:tcPr>
          <w:p w14:paraId="5D82200E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CE4D6"/>
          </w:tcPr>
          <w:p w14:paraId="6414B205" w14:textId="77777777" w:rsidR="00A91A78" w:rsidRDefault="006027AA">
            <w:pPr>
              <w:pStyle w:val="TableParagraph"/>
              <w:spacing w:line="220" w:lineRule="exact"/>
              <w:ind w:left="380" w:right="39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top w:val="single" w:sz="18" w:space="0" w:color="000000"/>
              <w:right w:val="single" w:sz="18" w:space="0" w:color="000000"/>
            </w:tcBorders>
            <w:shd w:val="clear" w:color="auto" w:fill="FCE4D6"/>
          </w:tcPr>
          <w:p w14:paraId="08FE4A1A" w14:textId="77777777" w:rsidR="00A91A78" w:rsidRDefault="006027AA">
            <w:pPr>
              <w:pStyle w:val="TableParagraph"/>
              <w:tabs>
                <w:tab w:val="left" w:pos="1437"/>
                <w:tab w:val="left" w:pos="3399"/>
              </w:tabs>
              <w:spacing w:before="5" w:line="214" w:lineRule="exact"/>
              <w:ind w:left="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354C5468" w14:textId="77777777">
        <w:trPr>
          <w:trHeight w:val="236"/>
        </w:trPr>
        <w:tc>
          <w:tcPr>
            <w:tcW w:w="1387" w:type="dxa"/>
            <w:vMerge w:val="restart"/>
          </w:tcPr>
          <w:p w14:paraId="6B6A4660" w14:textId="77777777" w:rsidR="00A91A78" w:rsidRDefault="00A91A78">
            <w:pPr>
              <w:pStyle w:val="TableParagraph"/>
              <w:spacing w:before="3"/>
            </w:pPr>
          </w:p>
          <w:p w14:paraId="671ABF51" w14:textId="77777777" w:rsidR="00A91A78" w:rsidRDefault="006027AA">
            <w:pPr>
              <w:pStyle w:val="TableParagraph"/>
              <w:spacing w:before="1"/>
              <w:ind w:left="313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6" w:type="dxa"/>
          </w:tcPr>
          <w:p w14:paraId="082A7CBE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</w:tcPr>
          <w:p w14:paraId="6100313B" w14:textId="77777777" w:rsidR="00A91A78" w:rsidRDefault="006027AA">
            <w:pPr>
              <w:pStyle w:val="TableParagraph"/>
              <w:spacing w:before="14" w:line="202" w:lineRule="exact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5F6D84B7" w14:textId="77777777" w:rsidR="00A91A78" w:rsidRDefault="006027AA">
            <w:pPr>
              <w:pStyle w:val="TableParagraph"/>
              <w:spacing w:before="17" w:line="200" w:lineRule="exact"/>
              <w:ind w:left="399" w:right="364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</w:tcPr>
          <w:p w14:paraId="078949FC" w14:textId="77777777" w:rsidR="00A91A78" w:rsidRDefault="006027AA">
            <w:pPr>
              <w:pStyle w:val="TableParagraph"/>
              <w:spacing w:line="217" w:lineRule="exact"/>
              <w:ind w:right="835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21" w:type="dxa"/>
          </w:tcPr>
          <w:p w14:paraId="38E7F26F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E386E14" w14:textId="77777777">
        <w:trPr>
          <w:trHeight w:val="236"/>
        </w:trPr>
        <w:tc>
          <w:tcPr>
            <w:tcW w:w="1387" w:type="dxa"/>
            <w:vMerge/>
            <w:tcBorders>
              <w:top w:val="nil"/>
            </w:tcBorders>
          </w:tcPr>
          <w:p w14:paraId="4C4EE994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0A63BDC4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</w:tcPr>
          <w:p w14:paraId="2F73CA5E" w14:textId="77777777" w:rsidR="00A91A78" w:rsidRDefault="006027AA">
            <w:pPr>
              <w:pStyle w:val="TableParagraph"/>
              <w:spacing w:before="14" w:line="202" w:lineRule="exact"/>
              <w:ind w:left="1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08273A8A" w14:textId="77777777" w:rsidR="00A91A78" w:rsidRDefault="006027AA">
            <w:pPr>
              <w:pStyle w:val="TableParagraph"/>
              <w:spacing w:line="217" w:lineRule="exact"/>
              <w:ind w:left="402" w:right="364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</w:tcPr>
          <w:p w14:paraId="63FD710F" w14:textId="77777777" w:rsidR="00A91A78" w:rsidRDefault="006027AA">
            <w:pPr>
              <w:pStyle w:val="TableParagraph"/>
              <w:spacing w:line="217" w:lineRule="exact"/>
              <w:ind w:right="89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</w:tcPr>
          <w:p w14:paraId="0CE73DBF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9A8170E" w14:textId="77777777">
        <w:trPr>
          <w:trHeight w:val="236"/>
        </w:trPr>
        <w:tc>
          <w:tcPr>
            <w:tcW w:w="1387" w:type="dxa"/>
            <w:vMerge/>
            <w:tcBorders>
              <w:top w:val="nil"/>
            </w:tcBorders>
          </w:tcPr>
          <w:p w14:paraId="75E3B6C0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3BE6DA83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</w:tcPr>
          <w:p w14:paraId="2259A9AF" w14:textId="77777777" w:rsidR="00A91A78" w:rsidRDefault="006027AA">
            <w:pPr>
              <w:pStyle w:val="TableParagraph"/>
              <w:spacing w:before="14" w:line="202" w:lineRule="exact"/>
              <w:ind w:left="1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64CF6D19" w14:textId="77777777" w:rsidR="00A91A78" w:rsidRDefault="006027AA">
            <w:pPr>
              <w:pStyle w:val="TableParagraph"/>
              <w:spacing w:line="217" w:lineRule="exact"/>
              <w:ind w:left="402" w:right="364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</w:tcPr>
          <w:p w14:paraId="04993FB6" w14:textId="77777777" w:rsidR="00A91A78" w:rsidRDefault="006027AA">
            <w:pPr>
              <w:pStyle w:val="TableParagraph"/>
              <w:spacing w:line="217" w:lineRule="exact"/>
              <w:ind w:right="89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</w:tcPr>
          <w:p w14:paraId="062DE49D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30893A85" w14:textId="77777777" w:rsidR="00A91A78" w:rsidRDefault="00A91A78">
      <w:pPr>
        <w:pStyle w:val="BodyText"/>
        <w:spacing w:before="4"/>
        <w:rPr>
          <w:sz w:val="21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2FFD3A45" w14:textId="77777777">
        <w:trPr>
          <w:trHeight w:val="211"/>
        </w:trPr>
        <w:tc>
          <w:tcPr>
            <w:tcW w:w="1387" w:type="dxa"/>
            <w:vMerge w:val="restart"/>
          </w:tcPr>
          <w:p w14:paraId="1B96D044" w14:textId="77777777" w:rsidR="00A91A78" w:rsidRDefault="00A91A78">
            <w:pPr>
              <w:pStyle w:val="TableParagraph"/>
              <w:rPr>
                <w:sz w:val="20"/>
              </w:rPr>
            </w:pPr>
          </w:p>
          <w:p w14:paraId="03C09347" w14:textId="77777777" w:rsidR="00A91A78" w:rsidRDefault="00A91A78">
            <w:pPr>
              <w:pStyle w:val="TableParagraph"/>
              <w:spacing w:before="10"/>
              <w:rPr>
                <w:sz w:val="21"/>
              </w:rPr>
            </w:pPr>
          </w:p>
          <w:p w14:paraId="0DDEC4B7" w14:textId="77777777" w:rsidR="00A91A78" w:rsidRDefault="006027AA">
            <w:pPr>
              <w:pStyle w:val="TableParagraph"/>
              <w:ind w:left="255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D639E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374A7" w14:textId="77777777" w:rsidR="00A91A78" w:rsidRDefault="006027AA">
            <w:pPr>
              <w:pStyle w:val="TableParagraph"/>
              <w:spacing w:before="2"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ECC63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3C1C4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D40D6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4BFC096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20B12B88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FB84D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E4F24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F0ADE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0CAFB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BB0C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58AB970" w14:textId="77777777">
        <w:trPr>
          <w:trHeight w:val="415"/>
        </w:trPr>
        <w:tc>
          <w:tcPr>
            <w:tcW w:w="1387" w:type="dxa"/>
            <w:vMerge/>
            <w:tcBorders>
              <w:top w:val="nil"/>
            </w:tcBorders>
          </w:tcPr>
          <w:p w14:paraId="4B4BEC78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B975A" w14:textId="77777777" w:rsidR="00A91A78" w:rsidRDefault="006027AA">
            <w:pPr>
              <w:pStyle w:val="TableParagraph"/>
              <w:spacing w:line="189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Dog-</w:t>
            </w:r>
          </w:p>
          <w:p w14:paraId="49AA36C7" w14:textId="77777777" w:rsidR="00A91A78" w:rsidRDefault="006027AA">
            <w:pPr>
              <w:pStyle w:val="TableParagraph"/>
              <w:spacing w:before="16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Handlers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45D64" w14:textId="77777777" w:rsidR="00A91A78" w:rsidRDefault="00A91A78">
            <w:pPr>
              <w:pStyle w:val="TableParagraph"/>
              <w:spacing w:before="10"/>
              <w:rPr>
                <w:sz w:val="17"/>
              </w:rPr>
            </w:pPr>
          </w:p>
          <w:p w14:paraId="1C7F8ACA" w14:textId="77777777" w:rsidR="00A91A78" w:rsidRDefault="006027AA">
            <w:pPr>
              <w:pStyle w:val="TableParagraph"/>
              <w:spacing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C2978" w14:textId="77777777" w:rsidR="00A91A78" w:rsidRDefault="006027AA">
            <w:pPr>
              <w:pStyle w:val="TableParagraph"/>
              <w:spacing w:before="189"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FC260" w14:textId="77777777" w:rsidR="00A91A78" w:rsidRDefault="006027AA">
            <w:pPr>
              <w:pStyle w:val="TableParagraph"/>
              <w:spacing w:before="189"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0B849" w14:textId="77777777" w:rsidR="00A91A78" w:rsidRDefault="006027AA">
            <w:pPr>
              <w:pStyle w:val="TableParagraph"/>
              <w:spacing w:before="189" w:line="206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F45EF45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25F8CD43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7596E" w14:textId="77777777" w:rsidR="00A91A78" w:rsidRDefault="006027AA">
            <w:pPr>
              <w:pStyle w:val="TableParagraph"/>
              <w:spacing w:line="201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EC5D9" w14:textId="77777777" w:rsidR="00A91A78" w:rsidRDefault="006027AA">
            <w:pPr>
              <w:pStyle w:val="TableParagraph"/>
              <w:spacing w:line="201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8FD76" w14:textId="77777777" w:rsidR="00A91A78" w:rsidRDefault="006027AA">
            <w:pPr>
              <w:pStyle w:val="TableParagraph"/>
              <w:spacing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535D" w14:textId="77777777" w:rsidR="00A91A78" w:rsidRDefault="006027AA">
            <w:pPr>
              <w:pStyle w:val="TableParagraph"/>
              <w:spacing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AD2CD" w14:textId="77777777" w:rsidR="00A91A78" w:rsidRDefault="006027AA">
            <w:pPr>
              <w:pStyle w:val="TableParagraph"/>
              <w:spacing w:line="206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2FBF41D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78F8FA03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C3E07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44C9D" w14:textId="77777777" w:rsidR="00A91A78" w:rsidRDefault="006027AA">
            <w:pPr>
              <w:pStyle w:val="TableParagraph"/>
              <w:spacing w:line="204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BCDA1CE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6D0B52F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38BD6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880B0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45DB4F5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AC50259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7F81C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13AE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72A2862D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9F3DE11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AFB75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D83B5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60025ADE" w14:textId="77777777" w:rsidR="00A91A78" w:rsidRDefault="00A91A78">
      <w:pPr>
        <w:pStyle w:val="BodyText"/>
        <w:rPr>
          <w:sz w:val="20"/>
        </w:rPr>
      </w:pPr>
    </w:p>
    <w:p w14:paraId="5564CD7D" w14:textId="77777777" w:rsidR="00A91A78" w:rsidRDefault="00A91A78">
      <w:pPr>
        <w:pStyle w:val="BodyText"/>
        <w:spacing w:before="7"/>
        <w:rPr>
          <w:sz w:val="16"/>
        </w:rPr>
      </w:pPr>
    </w:p>
    <w:p w14:paraId="172C2242" w14:textId="77777777" w:rsidR="00A91A78" w:rsidRDefault="006027AA">
      <w:pPr>
        <w:pStyle w:val="BodyText"/>
        <w:spacing w:before="1"/>
        <w:ind w:left="4771" w:right="4318"/>
        <w:jc w:val="center"/>
      </w:pPr>
      <w:r>
        <w:t>Year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Xuma</w:t>
      </w:r>
      <w:r>
        <w:rPr>
          <w:spacing w:val="-2"/>
        </w:rPr>
        <w:t xml:space="preserve"> </w:t>
      </w:r>
      <w:r>
        <w:t>Building</w:t>
      </w:r>
    </w:p>
    <w:p w14:paraId="132AFC65" w14:textId="77777777" w:rsidR="00A91A78" w:rsidRDefault="00A91A78">
      <w:pPr>
        <w:pStyle w:val="BodyText"/>
        <w:spacing w:before="8"/>
        <w:rPr>
          <w:sz w:val="11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1DC6CE26" w14:textId="77777777">
        <w:trPr>
          <w:trHeight w:val="239"/>
        </w:trPr>
        <w:tc>
          <w:tcPr>
            <w:tcW w:w="3274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73216DEE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CE4D6"/>
          </w:tcPr>
          <w:p w14:paraId="648328FD" w14:textId="77777777" w:rsidR="00A91A78" w:rsidRDefault="006027AA">
            <w:pPr>
              <w:pStyle w:val="TableParagraph"/>
              <w:spacing w:line="219" w:lineRule="exact"/>
              <w:ind w:left="387" w:right="3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bottom w:val="single" w:sz="8" w:space="0" w:color="000000"/>
            </w:tcBorders>
            <w:shd w:val="clear" w:color="auto" w:fill="FCE4D6"/>
          </w:tcPr>
          <w:p w14:paraId="16C8508C" w14:textId="77777777" w:rsidR="00A91A78" w:rsidRDefault="006027AA">
            <w:pPr>
              <w:pStyle w:val="TableParagraph"/>
              <w:tabs>
                <w:tab w:val="left" w:pos="1433"/>
                <w:tab w:val="left" w:pos="3395"/>
              </w:tabs>
              <w:spacing w:before="1"/>
              <w:ind w:left="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03186FEE" w14:textId="77777777">
        <w:trPr>
          <w:trHeight w:val="211"/>
        </w:trPr>
        <w:tc>
          <w:tcPr>
            <w:tcW w:w="1387" w:type="dxa"/>
            <w:vMerge w:val="restart"/>
          </w:tcPr>
          <w:p w14:paraId="6EDF3FA0" w14:textId="77777777" w:rsidR="00A91A78" w:rsidRDefault="00A91A78">
            <w:pPr>
              <w:pStyle w:val="TableParagraph"/>
              <w:rPr>
                <w:sz w:val="20"/>
              </w:rPr>
            </w:pPr>
          </w:p>
          <w:p w14:paraId="0598C355" w14:textId="77777777" w:rsidR="00A91A78" w:rsidRDefault="006027AA">
            <w:pPr>
              <w:pStyle w:val="TableParagraph"/>
              <w:spacing w:before="149"/>
              <w:ind w:left="311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3E10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BCFC4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E77E2" w14:textId="77777777" w:rsidR="00A91A78" w:rsidRDefault="006027AA">
            <w:pPr>
              <w:pStyle w:val="TableParagraph"/>
              <w:spacing w:before="4" w:line="187" w:lineRule="exact"/>
              <w:ind w:left="410" w:right="358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DF3B" w14:textId="77777777" w:rsidR="00A91A78" w:rsidRDefault="006027AA">
            <w:pPr>
              <w:pStyle w:val="TableParagraph"/>
              <w:spacing w:line="192" w:lineRule="exact"/>
              <w:ind w:right="826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5DB3C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8ABAEAD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5B8ABCED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EA42B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EED2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C908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EA1C" w14:textId="77777777" w:rsidR="00A91A78" w:rsidRDefault="006027AA">
            <w:pPr>
              <w:pStyle w:val="TableParagraph"/>
              <w:spacing w:line="192" w:lineRule="exact"/>
              <w:ind w:right="884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0278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79B2FA6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4D591111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09A6E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16552" w14:textId="77777777" w:rsidR="00A91A78" w:rsidRDefault="006027AA">
            <w:pPr>
              <w:pStyle w:val="TableParagraph"/>
              <w:spacing w:before="2" w:line="190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8E243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D1EA0" w14:textId="77777777" w:rsidR="00A91A78" w:rsidRDefault="006027AA">
            <w:pPr>
              <w:pStyle w:val="TableParagraph"/>
              <w:spacing w:line="192" w:lineRule="exact"/>
              <w:ind w:right="884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CA463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AB35515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777FCA4B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09B06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83814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C3DB1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794D4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56793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CD3E8EE" w14:textId="77777777" w:rsidR="00A91A78" w:rsidRDefault="006027AA">
      <w:pPr>
        <w:ind w:right="1745"/>
        <w:jc w:val="right"/>
        <w:rPr>
          <w:sz w:val="21"/>
        </w:rPr>
      </w:pPr>
      <w:r>
        <w:rPr>
          <w:sz w:val="21"/>
        </w:rPr>
        <w:t>R0.00</w:t>
      </w: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45171DEA" w14:textId="77777777">
        <w:trPr>
          <w:trHeight w:val="211"/>
        </w:trPr>
        <w:tc>
          <w:tcPr>
            <w:tcW w:w="1387" w:type="dxa"/>
            <w:vMerge w:val="restart"/>
          </w:tcPr>
          <w:p w14:paraId="689BFEA6" w14:textId="77777777" w:rsidR="00A91A78" w:rsidRDefault="00A91A78">
            <w:pPr>
              <w:pStyle w:val="TableParagraph"/>
              <w:rPr>
                <w:sz w:val="20"/>
              </w:rPr>
            </w:pPr>
          </w:p>
          <w:p w14:paraId="438520D0" w14:textId="77777777" w:rsidR="00A91A78" w:rsidRDefault="00A91A78">
            <w:pPr>
              <w:pStyle w:val="TableParagraph"/>
              <w:spacing w:before="6"/>
              <w:rPr>
                <w:sz w:val="21"/>
              </w:rPr>
            </w:pPr>
          </w:p>
          <w:p w14:paraId="6548A4BA" w14:textId="77777777" w:rsidR="00A91A78" w:rsidRDefault="006027AA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45341" w14:textId="77777777" w:rsidR="00A91A78" w:rsidRDefault="006027AA">
            <w:pPr>
              <w:pStyle w:val="TableParagraph"/>
              <w:spacing w:line="19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ABCBC" w14:textId="77777777" w:rsidR="00A91A78" w:rsidRDefault="006027AA">
            <w:pPr>
              <w:pStyle w:val="TableParagraph"/>
              <w:spacing w:line="192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71CCA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E83677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E5F35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435E418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22E3738D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4B507" w14:textId="77777777" w:rsidR="00A91A78" w:rsidRDefault="006027AA">
            <w:pPr>
              <w:pStyle w:val="TableParagraph"/>
              <w:spacing w:line="19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187FD" w14:textId="77777777" w:rsidR="00A91A78" w:rsidRDefault="006027AA">
            <w:pPr>
              <w:pStyle w:val="TableParagraph"/>
              <w:spacing w:line="192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AC277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02A2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8CB8E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4D1017A" w14:textId="77777777">
        <w:trPr>
          <w:trHeight w:val="415"/>
        </w:trPr>
        <w:tc>
          <w:tcPr>
            <w:tcW w:w="1387" w:type="dxa"/>
            <w:vMerge/>
            <w:tcBorders>
              <w:top w:val="nil"/>
            </w:tcBorders>
          </w:tcPr>
          <w:p w14:paraId="027C60F0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F8018" w14:textId="77777777" w:rsidR="00A91A78" w:rsidRDefault="006027AA">
            <w:pPr>
              <w:pStyle w:val="TableParagraph"/>
              <w:spacing w:line="185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Dog-</w:t>
            </w:r>
          </w:p>
          <w:p w14:paraId="1A021FAB" w14:textId="77777777" w:rsidR="00A91A78" w:rsidRDefault="006027AA">
            <w:pPr>
              <w:pStyle w:val="TableParagraph"/>
              <w:spacing w:before="16" w:line="194" w:lineRule="exact"/>
              <w:ind w:left="30"/>
              <w:rPr>
                <w:sz w:val="19"/>
              </w:rPr>
            </w:pPr>
            <w:r>
              <w:rPr>
                <w:sz w:val="19"/>
              </w:rPr>
              <w:t>Handlers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5B2C5" w14:textId="77777777" w:rsidR="00A91A78" w:rsidRDefault="00A91A78">
            <w:pPr>
              <w:pStyle w:val="TableParagraph"/>
              <w:spacing w:before="6"/>
              <w:rPr>
                <w:sz w:val="17"/>
              </w:rPr>
            </w:pPr>
          </w:p>
          <w:p w14:paraId="4A280CA1" w14:textId="77777777" w:rsidR="00A91A78" w:rsidRDefault="006027AA">
            <w:pPr>
              <w:pStyle w:val="TableParagraph"/>
              <w:spacing w:line="194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946E3" w14:textId="77777777" w:rsidR="00A91A78" w:rsidRDefault="006027AA">
            <w:pPr>
              <w:pStyle w:val="TableParagraph"/>
              <w:spacing w:before="186" w:line="210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180D4" w14:textId="77777777" w:rsidR="00A91A78" w:rsidRDefault="006027AA">
            <w:pPr>
              <w:pStyle w:val="TableParagraph"/>
              <w:spacing w:before="186" w:line="210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8235A" w14:textId="77777777" w:rsidR="00A91A78" w:rsidRDefault="006027AA">
            <w:pPr>
              <w:pStyle w:val="TableParagraph"/>
              <w:spacing w:before="186" w:line="210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2E7D006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61324743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4BA0B" w14:textId="77777777" w:rsidR="00A91A78" w:rsidRDefault="006027AA">
            <w:pPr>
              <w:pStyle w:val="TableParagraph"/>
              <w:spacing w:line="197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16A1" w14:textId="77777777" w:rsidR="00A91A78" w:rsidRDefault="006027AA">
            <w:pPr>
              <w:pStyle w:val="TableParagraph"/>
              <w:spacing w:line="197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B0823" w14:textId="77777777" w:rsidR="00A91A78" w:rsidRDefault="006027AA">
            <w:pPr>
              <w:pStyle w:val="TableParagraph"/>
              <w:spacing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04E6" w14:textId="77777777" w:rsidR="00A91A78" w:rsidRDefault="006027AA">
            <w:pPr>
              <w:pStyle w:val="TableParagraph"/>
              <w:spacing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D1C2" w14:textId="77777777" w:rsidR="00A91A78" w:rsidRDefault="006027AA">
            <w:pPr>
              <w:pStyle w:val="TableParagraph"/>
              <w:spacing w:line="206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CC3FF12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52245A22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2B007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7E90B" w14:textId="77777777" w:rsidR="00A91A78" w:rsidRDefault="006027AA">
            <w:pPr>
              <w:pStyle w:val="TableParagraph"/>
              <w:spacing w:line="204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0607970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61D3898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0FE00" w14:textId="77777777" w:rsidR="00A91A78" w:rsidRDefault="006027AA">
            <w:pPr>
              <w:pStyle w:val="TableParagraph"/>
              <w:spacing w:before="13" w:line="204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3D96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5FC234A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001F7E48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C334C" w14:textId="77777777" w:rsidR="00A91A78" w:rsidRDefault="006027AA">
            <w:pPr>
              <w:pStyle w:val="TableParagraph"/>
              <w:spacing w:before="13" w:line="204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8CBB8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7C9283E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E2B8BC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5B885" w14:textId="77777777" w:rsidR="00A91A78" w:rsidRDefault="006027AA">
            <w:pPr>
              <w:pStyle w:val="TableParagraph"/>
              <w:spacing w:before="13" w:line="204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4B750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6B19A47E" w14:textId="77777777" w:rsidR="00A91A78" w:rsidRDefault="00A91A78">
      <w:pPr>
        <w:spacing w:line="217" w:lineRule="exact"/>
        <w:jc w:val="right"/>
        <w:rPr>
          <w:sz w:val="21"/>
        </w:rPr>
        <w:sectPr w:rsidR="00A91A78">
          <w:footerReference w:type="default" r:id="rId8"/>
          <w:pgSz w:w="16840" w:h="11910" w:orient="landscape"/>
          <w:pgMar w:top="1100" w:right="2420" w:bottom="720" w:left="2420" w:header="0" w:footer="523" w:gutter="0"/>
          <w:cols w:space="720"/>
        </w:sectPr>
      </w:pPr>
    </w:p>
    <w:p w14:paraId="51C86B09" w14:textId="77777777" w:rsidR="00A91A78" w:rsidRDefault="00A91A78">
      <w:pPr>
        <w:pStyle w:val="BodyText"/>
        <w:rPr>
          <w:sz w:val="20"/>
        </w:rPr>
      </w:pPr>
    </w:p>
    <w:p w14:paraId="10BF1C74" w14:textId="77777777" w:rsidR="00A91A78" w:rsidRDefault="00A91A78">
      <w:pPr>
        <w:pStyle w:val="BodyText"/>
        <w:rPr>
          <w:sz w:val="20"/>
        </w:rPr>
      </w:pPr>
    </w:p>
    <w:p w14:paraId="0EB33C00" w14:textId="77777777" w:rsidR="00A91A78" w:rsidRDefault="00A91A78">
      <w:pPr>
        <w:pStyle w:val="BodyText"/>
        <w:spacing w:before="9"/>
        <w:rPr>
          <w:sz w:val="29"/>
        </w:rPr>
      </w:pPr>
    </w:p>
    <w:p w14:paraId="0D1185C6" w14:textId="604859EA" w:rsidR="00A91A78" w:rsidRDefault="006027AA">
      <w:pPr>
        <w:pStyle w:val="BodyText"/>
        <w:spacing w:before="94"/>
        <w:ind w:left="4908" w:right="4318"/>
        <w:jc w:val="center"/>
      </w:pPr>
      <w:r>
        <w:t>Year</w:t>
      </w:r>
      <w:r>
        <w:rPr>
          <w:spacing w:val="-3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 xml:space="preserve"> </w:t>
      </w:r>
      <w:r>
        <w:t>Xuma</w:t>
      </w:r>
      <w:r>
        <w:rPr>
          <w:spacing w:val="-3"/>
        </w:rPr>
        <w:t xml:space="preserve"> </w:t>
      </w:r>
      <w:r>
        <w:t>Buildin</w:t>
      </w:r>
      <w:r w:rsidR="008C6773">
        <w:t>g</w:t>
      </w:r>
    </w:p>
    <w:p w14:paraId="7445B220" w14:textId="77777777" w:rsidR="00A91A78" w:rsidRDefault="00A91A78">
      <w:pPr>
        <w:pStyle w:val="BodyText"/>
        <w:spacing w:before="5"/>
        <w:rPr>
          <w:sz w:val="14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1EECEEFC" w14:textId="77777777">
        <w:trPr>
          <w:trHeight w:val="239"/>
        </w:trPr>
        <w:tc>
          <w:tcPr>
            <w:tcW w:w="3274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30CF747B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CE4D6"/>
          </w:tcPr>
          <w:p w14:paraId="21B45A18" w14:textId="77777777" w:rsidR="00A91A78" w:rsidRDefault="006027AA">
            <w:pPr>
              <w:pStyle w:val="TableParagraph"/>
              <w:spacing w:line="219" w:lineRule="exact"/>
              <w:ind w:left="387" w:right="3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bottom w:val="single" w:sz="8" w:space="0" w:color="000000"/>
            </w:tcBorders>
            <w:shd w:val="clear" w:color="auto" w:fill="FCE4D6"/>
          </w:tcPr>
          <w:p w14:paraId="1EF1022B" w14:textId="77777777" w:rsidR="00A91A78" w:rsidRDefault="006027AA">
            <w:pPr>
              <w:pStyle w:val="TableParagraph"/>
              <w:tabs>
                <w:tab w:val="left" w:pos="1433"/>
                <w:tab w:val="left" w:pos="3395"/>
              </w:tabs>
              <w:spacing w:before="1"/>
              <w:ind w:left="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62082875" w14:textId="77777777">
        <w:trPr>
          <w:trHeight w:val="224"/>
        </w:trPr>
        <w:tc>
          <w:tcPr>
            <w:tcW w:w="1387" w:type="dxa"/>
            <w:vMerge w:val="restart"/>
            <w:tcBorders>
              <w:bottom w:val="nil"/>
            </w:tcBorders>
          </w:tcPr>
          <w:p w14:paraId="0298F857" w14:textId="77777777" w:rsidR="00A91A78" w:rsidRDefault="00A91A78">
            <w:pPr>
              <w:pStyle w:val="TableParagraph"/>
              <w:spacing w:before="2"/>
              <w:rPr>
                <w:sz w:val="21"/>
              </w:rPr>
            </w:pPr>
          </w:p>
          <w:p w14:paraId="417BDD53" w14:textId="77777777" w:rsidR="00A91A78" w:rsidRDefault="006027AA">
            <w:pPr>
              <w:pStyle w:val="TableParagraph"/>
              <w:spacing w:before="1"/>
              <w:ind w:left="311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8A14" w14:textId="77777777" w:rsidR="00A91A78" w:rsidRDefault="006027AA">
            <w:pPr>
              <w:pStyle w:val="TableParagraph"/>
              <w:spacing w:before="2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BF256" w14:textId="77777777" w:rsidR="00A91A78" w:rsidRDefault="006027AA">
            <w:pPr>
              <w:pStyle w:val="TableParagraph"/>
              <w:spacing w:before="2" w:line="202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CBB9C" w14:textId="77777777" w:rsidR="00A91A78" w:rsidRDefault="006027AA">
            <w:pPr>
              <w:pStyle w:val="TableParagraph"/>
              <w:spacing w:before="4" w:line="200" w:lineRule="exact"/>
              <w:ind w:left="410" w:right="358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63EF1" w14:textId="77777777" w:rsidR="00A91A78" w:rsidRDefault="006027AA">
            <w:pPr>
              <w:pStyle w:val="TableParagraph"/>
              <w:spacing w:line="204" w:lineRule="exact"/>
              <w:ind w:right="826"/>
              <w:jc w:val="right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97347" w14:textId="77777777" w:rsidR="00A91A78" w:rsidRDefault="006027AA">
            <w:pPr>
              <w:pStyle w:val="TableParagraph"/>
              <w:spacing w:line="204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7C66A8F9" w14:textId="77777777">
        <w:trPr>
          <w:trHeight w:val="236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6E04FD2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0832E" w14:textId="77777777" w:rsidR="00A91A78" w:rsidRDefault="006027AA">
            <w:pPr>
              <w:pStyle w:val="TableParagraph"/>
              <w:spacing w:before="14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5569A" w14:textId="77777777" w:rsidR="00A91A78" w:rsidRDefault="006027AA">
            <w:pPr>
              <w:pStyle w:val="TableParagraph"/>
              <w:spacing w:before="14" w:line="202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81215" w14:textId="77777777" w:rsidR="00A91A78" w:rsidRDefault="006027AA">
            <w:pPr>
              <w:pStyle w:val="TableParagraph"/>
              <w:spacing w:line="217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A9C0E" w14:textId="77777777" w:rsidR="00A91A78" w:rsidRDefault="006027AA">
            <w:pPr>
              <w:pStyle w:val="TableParagraph"/>
              <w:spacing w:line="217" w:lineRule="exact"/>
              <w:ind w:right="884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7231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2C3CD3B" w14:textId="77777777">
        <w:trPr>
          <w:trHeight w:val="236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096D5D4F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15520" w14:textId="77777777" w:rsidR="00A91A78" w:rsidRDefault="006027AA">
            <w:pPr>
              <w:pStyle w:val="TableParagraph"/>
              <w:spacing w:before="14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B73A9" w14:textId="77777777" w:rsidR="00A91A78" w:rsidRDefault="006027AA">
            <w:pPr>
              <w:pStyle w:val="TableParagraph"/>
              <w:spacing w:before="14" w:line="202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0D55D" w14:textId="77777777" w:rsidR="00A91A78" w:rsidRDefault="006027AA">
            <w:pPr>
              <w:pStyle w:val="TableParagraph"/>
              <w:spacing w:line="217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628C1" w14:textId="77777777" w:rsidR="00A91A78" w:rsidRDefault="006027AA">
            <w:pPr>
              <w:pStyle w:val="TableParagraph"/>
              <w:spacing w:line="217" w:lineRule="exact"/>
              <w:ind w:right="884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3108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6CA53BA7" w14:textId="77777777" w:rsidR="00A91A78" w:rsidRDefault="00A91A78">
      <w:pPr>
        <w:pStyle w:val="BodyText"/>
        <w:spacing w:before="7"/>
        <w:rPr>
          <w:sz w:val="20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0D7CB6D0" w14:textId="77777777">
        <w:trPr>
          <w:trHeight w:val="211"/>
        </w:trPr>
        <w:tc>
          <w:tcPr>
            <w:tcW w:w="1387" w:type="dxa"/>
            <w:vMerge w:val="restart"/>
          </w:tcPr>
          <w:p w14:paraId="19EE731A" w14:textId="77777777" w:rsidR="00A91A78" w:rsidRDefault="00A91A78">
            <w:pPr>
              <w:pStyle w:val="TableParagraph"/>
              <w:rPr>
                <w:sz w:val="20"/>
              </w:rPr>
            </w:pPr>
          </w:p>
          <w:p w14:paraId="6BC2629E" w14:textId="77777777" w:rsidR="00A91A78" w:rsidRDefault="00A91A78">
            <w:pPr>
              <w:pStyle w:val="TableParagraph"/>
              <w:spacing w:before="10"/>
              <w:rPr>
                <w:sz w:val="21"/>
              </w:rPr>
            </w:pPr>
          </w:p>
          <w:p w14:paraId="1B4E2DC1" w14:textId="77777777" w:rsidR="00A91A78" w:rsidRDefault="006027AA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DFD63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E8240" w14:textId="77777777" w:rsidR="00A91A78" w:rsidRDefault="006027AA">
            <w:pPr>
              <w:pStyle w:val="TableParagraph"/>
              <w:spacing w:before="2"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7AF70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1B87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DA97" w14:textId="77777777" w:rsidR="00A91A78" w:rsidRDefault="006027AA">
            <w:pPr>
              <w:pStyle w:val="TableParagraph"/>
              <w:spacing w:line="192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04C30B8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047E08E2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765DE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BF673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A7CE8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6B61C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5243E" w14:textId="77777777" w:rsidR="00A91A78" w:rsidRDefault="006027AA">
            <w:pPr>
              <w:pStyle w:val="TableParagraph"/>
              <w:spacing w:line="192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89970F7" w14:textId="77777777">
        <w:trPr>
          <w:trHeight w:val="415"/>
        </w:trPr>
        <w:tc>
          <w:tcPr>
            <w:tcW w:w="1387" w:type="dxa"/>
            <w:vMerge/>
            <w:tcBorders>
              <w:top w:val="nil"/>
            </w:tcBorders>
          </w:tcPr>
          <w:p w14:paraId="15F5E6A7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E460C" w14:textId="77777777" w:rsidR="00A91A78" w:rsidRDefault="006027AA">
            <w:pPr>
              <w:pStyle w:val="TableParagraph"/>
              <w:spacing w:line="189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Dog-</w:t>
            </w:r>
          </w:p>
          <w:p w14:paraId="73F208BB" w14:textId="77777777" w:rsidR="00A91A78" w:rsidRDefault="006027AA">
            <w:pPr>
              <w:pStyle w:val="TableParagraph"/>
              <w:spacing w:before="16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Handlers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5EDFD" w14:textId="77777777" w:rsidR="00A91A78" w:rsidRDefault="00A91A78">
            <w:pPr>
              <w:pStyle w:val="TableParagraph"/>
              <w:spacing w:before="10"/>
              <w:rPr>
                <w:sz w:val="17"/>
              </w:rPr>
            </w:pPr>
          </w:p>
          <w:p w14:paraId="40C7C6B8" w14:textId="77777777" w:rsidR="00A91A78" w:rsidRDefault="006027AA">
            <w:pPr>
              <w:pStyle w:val="TableParagraph"/>
              <w:spacing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F6971" w14:textId="77777777" w:rsidR="00A91A78" w:rsidRDefault="006027AA">
            <w:pPr>
              <w:pStyle w:val="TableParagraph"/>
              <w:spacing w:before="189"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D03C6" w14:textId="77777777" w:rsidR="00A91A78" w:rsidRDefault="006027AA">
            <w:pPr>
              <w:pStyle w:val="TableParagraph"/>
              <w:spacing w:before="189"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3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6FBC" w14:textId="77777777" w:rsidR="00A91A78" w:rsidRDefault="006027AA">
            <w:pPr>
              <w:pStyle w:val="TableParagraph"/>
              <w:spacing w:before="189" w:line="206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AFF17D4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418F7C43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EE996" w14:textId="77777777" w:rsidR="00A91A78" w:rsidRDefault="006027AA">
            <w:pPr>
              <w:pStyle w:val="TableParagraph"/>
              <w:spacing w:line="201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3F1C3" w14:textId="77777777" w:rsidR="00A91A78" w:rsidRDefault="006027AA">
            <w:pPr>
              <w:pStyle w:val="TableParagraph"/>
              <w:spacing w:line="201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EB09D" w14:textId="77777777" w:rsidR="00A91A78" w:rsidRDefault="006027AA">
            <w:pPr>
              <w:pStyle w:val="TableParagraph"/>
              <w:spacing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4AA8" w14:textId="77777777" w:rsidR="00A91A78" w:rsidRDefault="006027AA">
            <w:pPr>
              <w:pStyle w:val="TableParagraph"/>
              <w:spacing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EDDC7" w14:textId="77777777" w:rsidR="00A91A78" w:rsidRDefault="006027AA">
            <w:pPr>
              <w:pStyle w:val="TableParagraph"/>
              <w:spacing w:line="206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7DF0173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7741CF4B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A61B0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27714" w14:textId="77777777" w:rsidR="00A91A78" w:rsidRDefault="006027AA">
            <w:pPr>
              <w:pStyle w:val="TableParagraph"/>
              <w:spacing w:line="204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4F91ADD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14761AE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B464D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4B5A4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A54ADD2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388524C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086B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1F6C6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608CBDB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D9D2B5A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0245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50474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6A8151D2" w14:textId="77777777" w:rsidR="00A91A78" w:rsidRDefault="00A91A78">
      <w:pPr>
        <w:pStyle w:val="BodyText"/>
        <w:rPr>
          <w:sz w:val="20"/>
        </w:rPr>
      </w:pPr>
    </w:p>
    <w:p w14:paraId="7E2CC724" w14:textId="77777777" w:rsidR="00A91A78" w:rsidRDefault="00A91A78">
      <w:pPr>
        <w:pStyle w:val="BodyText"/>
        <w:rPr>
          <w:sz w:val="26"/>
        </w:rPr>
      </w:pPr>
    </w:p>
    <w:p w14:paraId="16E0B8D3" w14:textId="77777777" w:rsidR="00A91A78" w:rsidRDefault="006027AA">
      <w:pPr>
        <w:pStyle w:val="BodyText"/>
        <w:spacing w:before="1" w:after="10"/>
        <w:ind w:left="4918" w:right="4318"/>
        <w:jc w:val="center"/>
      </w:pPr>
      <w:r>
        <w:t>Year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MBOD/CCOD</w:t>
      </w:r>
      <w:r>
        <w:rPr>
          <w:spacing w:val="-4"/>
        </w:rPr>
        <w:t xml:space="preserve"> </w:t>
      </w:r>
      <w:r>
        <w:t>Building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6"/>
        <w:gridCol w:w="1298"/>
        <w:gridCol w:w="1404"/>
        <w:gridCol w:w="1961"/>
        <w:gridCol w:w="2021"/>
      </w:tblGrid>
      <w:tr w:rsidR="00A91A78" w14:paraId="189D69C0" w14:textId="77777777">
        <w:trPr>
          <w:trHeight w:val="239"/>
        </w:trPr>
        <w:tc>
          <w:tcPr>
            <w:tcW w:w="3273" w:type="dxa"/>
            <w:gridSpan w:val="2"/>
            <w:tcBorders>
              <w:top w:val="nil"/>
              <w:left w:val="nil"/>
            </w:tcBorders>
          </w:tcPr>
          <w:p w14:paraId="461F3D2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shd w:val="clear" w:color="auto" w:fill="FCE4D6"/>
          </w:tcPr>
          <w:p w14:paraId="377A24D0" w14:textId="77777777" w:rsidR="00A91A78" w:rsidRDefault="006027AA">
            <w:pPr>
              <w:pStyle w:val="TableParagraph"/>
              <w:spacing w:line="220" w:lineRule="exact"/>
              <w:ind w:left="380" w:right="39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top w:val="single" w:sz="18" w:space="0" w:color="000000"/>
              <w:right w:val="single" w:sz="18" w:space="0" w:color="000000"/>
            </w:tcBorders>
            <w:shd w:val="clear" w:color="auto" w:fill="FCE4D6"/>
          </w:tcPr>
          <w:p w14:paraId="63E30E03" w14:textId="77777777" w:rsidR="00A91A78" w:rsidRDefault="006027AA">
            <w:pPr>
              <w:pStyle w:val="TableParagraph"/>
              <w:tabs>
                <w:tab w:val="left" w:pos="1437"/>
                <w:tab w:val="left" w:pos="3399"/>
              </w:tabs>
              <w:spacing w:before="5" w:line="214" w:lineRule="exact"/>
              <w:ind w:left="3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14427BB6" w14:textId="77777777">
        <w:trPr>
          <w:trHeight w:val="236"/>
        </w:trPr>
        <w:tc>
          <w:tcPr>
            <w:tcW w:w="1387" w:type="dxa"/>
            <w:vMerge w:val="restart"/>
          </w:tcPr>
          <w:p w14:paraId="69EEAA5D" w14:textId="77777777" w:rsidR="00A91A78" w:rsidRDefault="00A91A78">
            <w:pPr>
              <w:pStyle w:val="TableParagraph"/>
              <w:spacing w:before="3"/>
            </w:pPr>
          </w:p>
          <w:p w14:paraId="040A93CC" w14:textId="77777777" w:rsidR="00A91A78" w:rsidRDefault="006027AA">
            <w:pPr>
              <w:pStyle w:val="TableParagraph"/>
              <w:spacing w:before="1"/>
              <w:ind w:left="313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6" w:type="dxa"/>
          </w:tcPr>
          <w:p w14:paraId="24D49CB4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</w:tcPr>
          <w:p w14:paraId="0B8C6396" w14:textId="77777777" w:rsidR="00A91A78" w:rsidRDefault="006027AA">
            <w:pPr>
              <w:pStyle w:val="TableParagraph"/>
              <w:spacing w:before="14" w:line="202" w:lineRule="exact"/>
              <w:ind w:left="17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23D51BD4" w14:textId="77777777" w:rsidR="00A91A78" w:rsidRDefault="006027AA">
            <w:pPr>
              <w:pStyle w:val="TableParagraph"/>
              <w:spacing w:before="17" w:line="200" w:lineRule="exact"/>
              <w:ind w:left="399" w:right="364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</w:tcPr>
          <w:p w14:paraId="41995F8B" w14:textId="77777777" w:rsidR="00A91A78" w:rsidRDefault="006027AA">
            <w:pPr>
              <w:pStyle w:val="TableParagraph"/>
              <w:spacing w:line="217" w:lineRule="exact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</w:tcPr>
          <w:p w14:paraId="33F334EF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DF151AD" w14:textId="77777777">
        <w:trPr>
          <w:trHeight w:val="236"/>
        </w:trPr>
        <w:tc>
          <w:tcPr>
            <w:tcW w:w="1387" w:type="dxa"/>
            <w:vMerge/>
            <w:tcBorders>
              <w:top w:val="nil"/>
            </w:tcBorders>
          </w:tcPr>
          <w:p w14:paraId="5590A22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8A96C04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</w:tcPr>
          <w:p w14:paraId="06A191A0" w14:textId="77777777" w:rsidR="00A91A78" w:rsidRDefault="006027AA">
            <w:pPr>
              <w:pStyle w:val="TableParagraph"/>
              <w:spacing w:before="14" w:line="202" w:lineRule="exact"/>
              <w:ind w:left="18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7F5C5521" w14:textId="77777777" w:rsidR="00A91A78" w:rsidRDefault="006027AA">
            <w:pPr>
              <w:pStyle w:val="TableParagraph"/>
              <w:spacing w:line="217" w:lineRule="exact"/>
              <w:ind w:left="402" w:right="364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</w:tcPr>
          <w:p w14:paraId="143AC110" w14:textId="77777777" w:rsidR="00A91A78" w:rsidRDefault="006027AA">
            <w:pPr>
              <w:pStyle w:val="TableParagraph"/>
              <w:spacing w:line="217" w:lineRule="exact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</w:tcPr>
          <w:p w14:paraId="2D0D2FD9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8136941" w14:textId="77777777">
        <w:trPr>
          <w:trHeight w:val="236"/>
        </w:trPr>
        <w:tc>
          <w:tcPr>
            <w:tcW w:w="1387" w:type="dxa"/>
            <w:vMerge/>
            <w:tcBorders>
              <w:top w:val="nil"/>
            </w:tcBorders>
          </w:tcPr>
          <w:p w14:paraId="5DD73C60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</w:tcPr>
          <w:p w14:paraId="253429AF" w14:textId="77777777" w:rsidR="00A91A78" w:rsidRDefault="006027AA">
            <w:pPr>
              <w:pStyle w:val="TableParagraph"/>
              <w:spacing w:before="14" w:line="202" w:lineRule="exact"/>
              <w:ind w:left="33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</w:tcPr>
          <w:p w14:paraId="5D2FED3F" w14:textId="77777777" w:rsidR="00A91A78" w:rsidRDefault="006027AA">
            <w:pPr>
              <w:pStyle w:val="TableParagraph"/>
              <w:spacing w:before="14" w:line="202" w:lineRule="exact"/>
              <w:ind w:left="19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</w:tcPr>
          <w:p w14:paraId="12AD7F74" w14:textId="77777777" w:rsidR="00A91A78" w:rsidRDefault="006027AA">
            <w:pPr>
              <w:pStyle w:val="TableParagraph"/>
              <w:spacing w:line="217" w:lineRule="exact"/>
              <w:ind w:left="402" w:right="364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</w:tcPr>
          <w:p w14:paraId="24FF3865" w14:textId="77777777" w:rsidR="00A91A78" w:rsidRDefault="006027AA">
            <w:pPr>
              <w:pStyle w:val="TableParagraph"/>
              <w:spacing w:line="217" w:lineRule="exact"/>
              <w:ind w:left="3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</w:tcPr>
          <w:p w14:paraId="6E233775" w14:textId="77777777" w:rsidR="00A91A78" w:rsidRDefault="006027AA">
            <w:pPr>
              <w:pStyle w:val="TableParagraph"/>
              <w:spacing w:line="217" w:lineRule="exact"/>
              <w:ind w:right="13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7BB9D639" w14:textId="77777777" w:rsidR="00A91A78" w:rsidRDefault="00A91A78">
      <w:pPr>
        <w:pStyle w:val="BodyText"/>
        <w:spacing w:before="4"/>
        <w:rPr>
          <w:sz w:val="21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382E744A" w14:textId="77777777">
        <w:trPr>
          <w:trHeight w:val="211"/>
        </w:trPr>
        <w:tc>
          <w:tcPr>
            <w:tcW w:w="1387" w:type="dxa"/>
            <w:vMerge w:val="restart"/>
          </w:tcPr>
          <w:p w14:paraId="235C5354" w14:textId="77777777" w:rsidR="00A91A78" w:rsidRDefault="00A91A78">
            <w:pPr>
              <w:pStyle w:val="TableParagraph"/>
              <w:spacing w:before="10"/>
              <w:rPr>
                <w:sz w:val="21"/>
              </w:rPr>
            </w:pPr>
          </w:p>
          <w:p w14:paraId="27F5727E" w14:textId="77777777" w:rsidR="00A91A78" w:rsidRDefault="006027AA">
            <w:pPr>
              <w:pStyle w:val="TableParagraph"/>
              <w:ind w:left="255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0F5D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8101E" w14:textId="77777777" w:rsidR="00A91A78" w:rsidRDefault="006027AA">
            <w:pPr>
              <w:pStyle w:val="TableParagraph"/>
              <w:spacing w:before="2"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F249E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C9371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15249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155AD54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69301671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9EBE7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EA9C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5FE2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0238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50320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B42E9C7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0EE74D08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2D364" w14:textId="77777777" w:rsidR="00A91A78" w:rsidRDefault="006027AA">
            <w:pPr>
              <w:pStyle w:val="TableParagraph"/>
              <w:spacing w:line="201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498F7" w14:textId="77777777" w:rsidR="00A91A78" w:rsidRDefault="006027AA">
            <w:pPr>
              <w:pStyle w:val="TableParagraph"/>
              <w:spacing w:line="201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D1C51" w14:textId="77777777" w:rsidR="00A91A78" w:rsidRDefault="006027AA">
            <w:pPr>
              <w:pStyle w:val="TableParagraph"/>
              <w:spacing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40811" w14:textId="77777777" w:rsidR="00A91A78" w:rsidRDefault="006027AA">
            <w:pPr>
              <w:pStyle w:val="TableParagraph"/>
              <w:spacing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680AA" w14:textId="77777777" w:rsidR="00A91A78" w:rsidRDefault="006027AA">
            <w:pPr>
              <w:pStyle w:val="TableParagraph"/>
              <w:spacing w:line="206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69EA2D5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110F3FFA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614A4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2A19C" w14:textId="77777777" w:rsidR="00A91A78" w:rsidRDefault="006027AA">
            <w:pPr>
              <w:pStyle w:val="TableParagraph"/>
              <w:spacing w:line="204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835A3CE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ED991F5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2FE7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B131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B6245E4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CD9EB2F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01947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6A344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733B8994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41FFBAB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69FAB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84714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4E19DF43" w14:textId="77777777" w:rsidR="00A91A78" w:rsidRDefault="00A91A78">
      <w:pPr>
        <w:spacing w:line="217" w:lineRule="exact"/>
        <w:jc w:val="right"/>
        <w:rPr>
          <w:sz w:val="21"/>
        </w:rPr>
        <w:sectPr w:rsidR="00A91A78">
          <w:pgSz w:w="16840" w:h="11910" w:orient="landscape"/>
          <w:pgMar w:top="1100" w:right="2420" w:bottom="720" w:left="2420" w:header="0" w:footer="523" w:gutter="0"/>
          <w:cols w:space="720"/>
        </w:sectPr>
      </w:pPr>
    </w:p>
    <w:p w14:paraId="5196E7C7" w14:textId="77777777" w:rsidR="00A91A78" w:rsidRDefault="006027AA">
      <w:pPr>
        <w:pStyle w:val="BodyText"/>
        <w:spacing w:before="79" w:after="17"/>
        <w:ind w:left="4935"/>
      </w:pPr>
      <w:r>
        <w:lastRenderedPageBreak/>
        <w:t>Year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MBOD/CCOD</w:t>
      </w:r>
      <w:r>
        <w:rPr>
          <w:spacing w:val="-2"/>
        </w:rPr>
        <w:t xml:space="preserve"> </w:t>
      </w:r>
      <w:r>
        <w:t>Building</w:t>
      </w: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75514834" w14:textId="77777777">
        <w:trPr>
          <w:trHeight w:val="239"/>
        </w:trPr>
        <w:tc>
          <w:tcPr>
            <w:tcW w:w="3274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2546A05A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CE4D6"/>
          </w:tcPr>
          <w:p w14:paraId="2182551E" w14:textId="77777777" w:rsidR="00A91A78" w:rsidRDefault="006027AA">
            <w:pPr>
              <w:pStyle w:val="TableParagraph"/>
              <w:spacing w:line="219" w:lineRule="exact"/>
              <w:ind w:left="387" w:right="3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bottom w:val="single" w:sz="8" w:space="0" w:color="000000"/>
            </w:tcBorders>
            <w:shd w:val="clear" w:color="auto" w:fill="FCE4D6"/>
          </w:tcPr>
          <w:p w14:paraId="2008311F" w14:textId="77777777" w:rsidR="00A91A78" w:rsidRDefault="006027AA">
            <w:pPr>
              <w:pStyle w:val="TableParagraph"/>
              <w:tabs>
                <w:tab w:val="left" w:pos="1433"/>
                <w:tab w:val="left" w:pos="3395"/>
              </w:tabs>
              <w:spacing w:before="1"/>
              <w:ind w:left="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6CB663BF" w14:textId="77777777">
        <w:trPr>
          <w:trHeight w:val="211"/>
        </w:trPr>
        <w:tc>
          <w:tcPr>
            <w:tcW w:w="1387" w:type="dxa"/>
            <w:vMerge w:val="restart"/>
          </w:tcPr>
          <w:p w14:paraId="4A4BD9D8" w14:textId="77777777" w:rsidR="00A91A78" w:rsidRDefault="00A91A78">
            <w:pPr>
              <w:pStyle w:val="TableParagraph"/>
              <w:rPr>
                <w:sz w:val="20"/>
              </w:rPr>
            </w:pPr>
          </w:p>
          <w:p w14:paraId="5AF0FD1F" w14:textId="77777777" w:rsidR="00A91A78" w:rsidRDefault="006027AA">
            <w:pPr>
              <w:pStyle w:val="TableParagraph"/>
              <w:spacing w:before="148"/>
              <w:ind w:left="311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B7D4E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FA85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8A58" w14:textId="77777777" w:rsidR="00A91A78" w:rsidRDefault="006027AA">
            <w:pPr>
              <w:pStyle w:val="TableParagraph"/>
              <w:spacing w:before="4" w:line="187" w:lineRule="exact"/>
              <w:ind w:left="410" w:right="358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53D7D" w14:textId="77777777" w:rsidR="00A91A78" w:rsidRDefault="006027AA">
            <w:pPr>
              <w:pStyle w:val="TableParagraph"/>
              <w:spacing w:line="192" w:lineRule="exact"/>
              <w:ind w:left="5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D75A" w14:textId="77777777" w:rsidR="00A91A78" w:rsidRDefault="006027AA">
            <w:pPr>
              <w:pStyle w:val="TableParagraph"/>
              <w:spacing w:line="192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369FD31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2C1D7E3D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0BAB6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795B6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266F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4D75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A793D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3F1F9F2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3423071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9901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962D" w14:textId="77777777" w:rsidR="00A91A78" w:rsidRDefault="006027AA">
            <w:pPr>
              <w:pStyle w:val="TableParagraph"/>
              <w:spacing w:before="2" w:line="190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B1BE2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97749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1D840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6FD60FE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050EABEF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9C5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83EAD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258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0714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55E4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750117DB" w14:textId="77777777">
        <w:trPr>
          <w:trHeight w:val="211"/>
        </w:trPr>
        <w:tc>
          <w:tcPr>
            <w:tcW w:w="1387" w:type="dxa"/>
            <w:vMerge w:val="restart"/>
          </w:tcPr>
          <w:p w14:paraId="117EBC67" w14:textId="77777777" w:rsidR="00A91A78" w:rsidRDefault="00A91A78">
            <w:pPr>
              <w:pStyle w:val="TableParagraph"/>
              <w:spacing w:before="10"/>
              <w:rPr>
                <w:sz w:val="21"/>
              </w:rPr>
            </w:pPr>
          </w:p>
          <w:p w14:paraId="460E83E0" w14:textId="77777777" w:rsidR="00A91A78" w:rsidRDefault="006027AA"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5F4A7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7810F" w14:textId="77777777" w:rsidR="00A91A78" w:rsidRDefault="006027AA">
            <w:pPr>
              <w:pStyle w:val="TableParagraph"/>
              <w:spacing w:before="2"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06D9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689FA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7F8D1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B12638C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45FD13A9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811D7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179C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37F7C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E7A49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60BE0" w14:textId="77777777" w:rsidR="00A91A78" w:rsidRDefault="006027AA">
            <w:pPr>
              <w:pStyle w:val="TableParagraph"/>
              <w:spacing w:line="192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346BEC4" w14:textId="77777777">
        <w:trPr>
          <w:trHeight w:val="226"/>
        </w:trPr>
        <w:tc>
          <w:tcPr>
            <w:tcW w:w="1387" w:type="dxa"/>
            <w:vMerge/>
            <w:tcBorders>
              <w:top w:val="nil"/>
            </w:tcBorders>
          </w:tcPr>
          <w:p w14:paraId="1B81BD2A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2BCC9" w14:textId="77777777" w:rsidR="00A91A78" w:rsidRDefault="006027AA">
            <w:pPr>
              <w:pStyle w:val="TableParagraph"/>
              <w:spacing w:line="201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164A1" w14:textId="77777777" w:rsidR="00A91A78" w:rsidRDefault="006027AA">
            <w:pPr>
              <w:pStyle w:val="TableParagraph"/>
              <w:spacing w:line="201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E46C3" w14:textId="77777777" w:rsidR="00A91A78" w:rsidRDefault="006027AA">
            <w:pPr>
              <w:pStyle w:val="TableParagraph"/>
              <w:spacing w:line="206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D6B3F" w14:textId="77777777" w:rsidR="00A91A78" w:rsidRDefault="006027AA">
            <w:pPr>
              <w:pStyle w:val="TableParagraph"/>
              <w:spacing w:line="206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49DF" w14:textId="77777777" w:rsidR="00A91A78" w:rsidRDefault="006027AA">
            <w:pPr>
              <w:pStyle w:val="TableParagraph"/>
              <w:spacing w:line="206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F0BC55D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4C111502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C339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135DA" w14:textId="77777777" w:rsidR="00A91A78" w:rsidRDefault="006027AA">
            <w:pPr>
              <w:pStyle w:val="TableParagraph"/>
              <w:spacing w:line="204" w:lineRule="exact"/>
              <w:ind w:right="4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79708BA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9F3A1B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F5EC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B4FF3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866D3FA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8368D2E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2EDBB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71ED7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3D34827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BDF0EA9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585D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4C1FF" w14:textId="77777777" w:rsidR="00A91A78" w:rsidRDefault="006027AA">
            <w:pPr>
              <w:pStyle w:val="TableParagraph"/>
              <w:spacing w:line="217" w:lineRule="exact"/>
              <w:ind w:right="5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5B83C4F3" w14:textId="77777777" w:rsidR="00A91A78" w:rsidRDefault="00A91A78">
      <w:pPr>
        <w:pStyle w:val="BodyText"/>
        <w:rPr>
          <w:sz w:val="20"/>
        </w:rPr>
      </w:pPr>
    </w:p>
    <w:p w14:paraId="692794BD" w14:textId="77777777" w:rsidR="00A91A78" w:rsidRDefault="00A91A78">
      <w:pPr>
        <w:pStyle w:val="BodyText"/>
        <w:spacing w:before="5"/>
        <w:rPr>
          <w:sz w:val="25"/>
        </w:rPr>
      </w:pPr>
    </w:p>
    <w:p w14:paraId="2E81F72B" w14:textId="77777777" w:rsidR="00A91A78" w:rsidRDefault="006027AA">
      <w:pPr>
        <w:pStyle w:val="BodyText"/>
        <w:spacing w:after="17"/>
        <w:ind w:left="4935"/>
      </w:pPr>
      <w:r>
        <w:t>Year</w:t>
      </w:r>
      <w:r>
        <w:rPr>
          <w:spacing w:val="-3"/>
        </w:rPr>
        <w:t xml:space="preserve"> </w:t>
      </w:r>
      <w:r>
        <w:t>three</w:t>
      </w:r>
      <w:r>
        <w:rPr>
          <w:spacing w:val="50"/>
        </w:rPr>
        <w:t xml:space="preserve"> </w:t>
      </w:r>
      <w:r>
        <w:t>MBOD/CCOD</w:t>
      </w:r>
      <w:r>
        <w:rPr>
          <w:spacing w:val="-2"/>
        </w:rPr>
        <w:t xml:space="preserve"> </w:t>
      </w:r>
      <w:r>
        <w:t>Building</w:t>
      </w: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7E180709" w14:textId="77777777">
        <w:trPr>
          <w:trHeight w:val="239"/>
        </w:trPr>
        <w:tc>
          <w:tcPr>
            <w:tcW w:w="3274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4AF404A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CE4D6"/>
          </w:tcPr>
          <w:p w14:paraId="0E63B1A5" w14:textId="77777777" w:rsidR="00A91A78" w:rsidRDefault="006027AA">
            <w:pPr>
              <w:pStyle w:val="TableParagraph"/>
              <w:spacing w:line="219" w:lineRule="exact"/>
              <w:ind w:left="387" w:right="37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Area</w:t>
            </w:r>
          </w:p>
        </w:tc>
        <w:tc>
          <w:tcPr>
            <w:tcW w:w="5386" w:type="dxa"/>
            <w:gridSpan w:val="3"/>
            <w:tcBorders>
              <w:bottom w:val="single" w:sz="8" w:space="0" w:color="000000"/>
            </w:tcBorders>
            <w:shd w:val="clear" w:color="auto" w:fill="FCE4D6"/>
          </w:tcPr>
          <w:p w14:paraId="21A2D026" w14:textId="77777777" w:rsidR="00A91A78" w:rsidRDefault="006027AA">
            <w:pPr>
              <w:pStyle w:val="TableParagraph"/>
              <w:tabs>
                <w:tab w:val="left" w:pos="1433"/>
                <w:tab w:val="left" w:pos="3395"/>
              </w:tabs>
              <w:spacing w:before="1"/>
              <w:ind w:left="3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  <w:r>
              <w:rPr>
                <w:rFonts w:ascii="Arial"/>
                <w:b/>
                <w:sz w:val="19"/>
              </w:rPr>
              <w:tab/>
              <w:t>Quantity</w:t>
            </w:r>
            <w:r>
              <w:rPr>
                <w:rFonts w:ascii="Arial"/>
                <w:b/>
                <w:sz w:val="19"/>
              </w:rPr>
              <w:tab/>
              <w:t>Total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419487DA" w14:textId="77777777">
        <w:trPr>
          <w:trHeight w:val="224"/>
        </w:trPr>
        <w:tc>
          <w:tcPr>
            <w:tcW w:w="1387" w:type="dxa"/>
            <w:vMerge w:val="restart"/>
            <w:tcBorders>
              <w:bottom w:val="nil"/>
            </w:tcBorders>
          </w:tcPr>
          <w:p w14:paraId="7AD2DE2D" w14:textId="77777777" w:rsidR="00A91A78" w:rsidRDefault="00A91A78">
            <w:pPr>
              <w:pStyle w:val="TableParagraph"/>
              <w:spacing w:before="2"/>
              <w:rPr>
                <w:sz w:val="21"/>
              </w:rPr>
            </w:pPr>
          </w:p>
          <w:p w14:paraId="06A25292" w14:textId="77777777" w:rsidR="00A91A78" w:rsidRDefault="006027AA">
            <w:pPr>
              <w:pStyle w:val="TableParagraph"/>
              <w:spacing w:before="1"/>
              <w:ind w:left="311"/>
              <w:rPr>
                <w:sz w:val="19"/>
              </w:rPr>
            </w:pPr>
            <w:r>
              <w:rPr>
                <w:sz w:val="19"/>
              </w:rPr>
              <w:t>Day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6603" w14:textId="77777777" w:rsidR="00A91A78" w:rsidRDefault="006027AA">
            <w:pPr>
              <w:pStyle w:val="TableParagraph"/>
              <w:spacing w:before="2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432B1" w14:textId="77777777" w:rsidR="00A91A78" w:rsidRDefault="006027AA">
            <w:pPr>
              <w:pStyle w:val="TableParagraph"/>
              <w:spacing w:before="2" w:line="202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99395" w14:textId="77777777" w:rsidR="00A91A78" w:rsidRDefault="006027AA">
            <w:pPr>
              <w:pStyle w:val="TableParagraph"/>
              <w:spacing w:before="4" w:line="200" w:lineRule="exact"/>
              <w:ind w:left="410" w:right="358"/>
              <w:jc w:val="center"/>
              <w:rPr>
                <w:sz w:val="19"/>
              </w:rPr>
            </w:pPr>
            <w:r>
              <w:rPr>
                <w:sz w:val="19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F8875" w14:textId="77777777" w:rsidR="00A91A78" w:rsidRDefault="006027AA">
            <w:pPr>
              <w:pStyle w:val="TableParagraph"/>
              <w:spacing w:line="204" w:lineRule="exact"/>
              <w:ind w:left="5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B55E" w14:textId="77777777" w:rsidR="00A91A78" w:rsidRDefault="006027AA">
            <w:pPr>
              <w:pStyle w:val="TableParagraph"/>
              <w:spacing w:line="204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52FC229" w14:textId="77777777">
        <w:trPr>
          <w:trHeight w:val="236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7A2C9294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368C" w14:textId="77777777" w:rsidR="00A91A78" w:rsidRDefault="006027AA">
            <w:pPr>
              <w:pStyle w:val="TableParagraph"/>
              <w:spacing w:before="14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95938" w14:textId="77777777" w:rsidR="00A91A78" w:rsidRDefault="006027AA">
            <w:pPr>
              <w:pStyle w:val="TableParagraph"/>
              <w:spacing w:before="14" w:line="202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0BAAC" w14:textId="77777777" w:rsidR="00A91A78" w:rsidRDefault="006027AA">
            <w:pPr>
              <w:pStyle w:val="TableParagraph"/>
              <w:spacing w:line="217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61FBF" w14:textId="77777777" w:rsidR="00A91A78" w:rsidRDefault="006027AA">
            <w:pPr>
              <w:pStyle w:val="TableParagraph"/>
              <w:spacing w:line="217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C8BE5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2D1DD975" w14:textId="77777777">
        <w:trPr>
          <w:trHeight w:val="236"/>
        </w:trPr>
        <w:tc>
          <w:tcPr>
            <w:tcW w:w="1387" w:type="dxa"/>
            <w:vMerge/>
            <w:tcBorders>
              <w:top w:val="nil"/>
              <w:bottom w:val="nil"/>
            </w:tcBorders>
          </w:tcPr>
          <w:p w14:paraId="14385D03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505D2" w14:textId="77777777" w:rsidR="00A91A78" w:rsidRDefault="006027AA">
            <w:pPr>
              <w:pStyle w:val="TableParagraph"/>
              <w:spacing w:before="14" w:line="202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D18F0" w14:textId="77777777" w:rsidR="00A91A78" w:rsidRDefault="006027AA">
            <w:pPr>
              <w:pStyle w:val="TableParagraph"/>
              <w:spacing w:before="14" w:line="202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8C3F" w14:textId="77777777" w:rsidR="00A91A78" w:rsidRDefault="006027AA">
            <w:pPr>
              <w:pStyle w:val="TableParagraph"/>
              <w:spacing w:line="217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3DA7" w14:textId="77777777" w:rsidR="00A91A78" w:rsidRDefault="006027AA">
            <w:pPr>
              <w:pStyle w:val="TableParagraph"/>
              <w:spacing w:line="217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917AB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6D2C2B47" w14:textId="77777777" w:rsidR="00A91A78" w:rsidRDefault="00A91A78">
      <w:pPr>
        <w:pStyle w:val="BodyText"/>
        <w:spacing w:before="7"/>
        <w:rPr>
          <w:sz w:val="20"/>
        </w:rPr>
      </w:pPr>
    </w:p>
    <w:tbl>
      <w:tblPr>
        <w:tblW w:w="0" w:type="auto"/>
        <w:tblInd w:w="3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1887"/>
        <w:gridCol w:w="1298"/>
        <w:gridCol w:w="1404"/>
        <w:gridCol w:w="1961"/>
        <w:gridCol w:w="2021"/>
      </w:tblGrid>
      <w:tr w:rsidR="00A91A78" w14:paraId="73CC0D78" w14:textId="77777777">
        <w:trPr>
          <w:trHeight w:val="211"/>
        </w:trPr>
        <w:tc>
          <w:tcPr>
            <w:tcW w:w="1387" w:type="dxa"/>
            <w:vMerge w:val="restart"/>
          </w:tcPr>
          <w:p w14:paraId="52853176" w14:textId="77777777" w:rsidR="00A91A78" w:rsidRDefault="00A91A78">
            <w:pPr>
              <w:pStyle w:val="TableParagraph"/>
              <w:spacing w:before="2"/>
              <w:rPr>
                <w:sz w:val="21"/>
              </w:rPr>
            </w:pPr>
          </w:p>
          <w:p w14:paraId="5AC760A5" w14:textId="77777777" w:rsidR="00A91A78" w:rsidRDefault="006027AA">
            <w:pPr>
              <w:pStyle w:val="TableParagraph"/>
              <w:spacing w:before="1"/>
              <w:ind w:left="30"/>
              <w:rPr>
                <w:sz w:val="19"/>
              </w:rPr>
            </w:pPr>
            <w:r>
              <w:rPr>
                <w:sz w:val="19"/>
              </w:rPr>
              <w:t>Nigth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Shift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7F8C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DD07" w14:textId="77777777" w:rsidR="00A91A78" w:rsidRDefault="006027AA">
            <w:pPr>
              <w:pStyle w:val="TableParagraph"/>
              <w:spacing w:before="2" w:line="190" w:lineRule="exact"/>
              <w:ind w:left="34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0DBD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EE57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F61E9" w14:textId="77777777" w:rsidR="00A91A78" w:rsidRDefault="006027AA">
            <w:pPr>
              <w:pStyle w:val="TableParagraph"/>
              <w:spacing w:line="192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695B0174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762DAF0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71E3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C-Armed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E0349" w14:textId="77777777" w:rsidR="00A91A78" w:rsidRDefault="006027AA">
            <w:pPr>
              <w:pStyle w:val="TableParagraph"/>
              <w:spacing w:before="2" w:line="190" w:lineRule="exact"/>
              <w:ind w:left="35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0B79F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4022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60502" w14:textId="77777777" w:rsidR="00A91A78" w:rsidRDefault="006027AA">
            <w:pPr>
              <w:pStyle w:val="TableParagraph"/>
              <w:spacing w:line="192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49D6BD51" w14:textId="77777777">
        <w:trPr>
          <w:trHeight w:val="211"/>
        </w:trPr>
        <w:tc>
          <w:tcPr>
            <w:tcW w:w="1387" w:type="dxa"/>
            <w:vMerge/>
            <w:tcBorders>
              <w:top w:val="nil"/>
            </w:tcBorders>
          </w:tcPr>
          <w:p w14:paraId="6353B64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4944B" w14:textId="77777777" w:rsidR="00A91A78" w:rsidRDefault="006027AA">
            <w:pPr>
              <w:pStyle w:val="TableParagraph"/>
              <w:spacing w:before="2" w:line="190" w:lineRule="exact"/>
              <w:ind w:left="30"/>
              <w:rPr>
                <w:sz w:val="19"/>
              </w:rPr>
            </w:pPr>
            <w:r>
              <w:rPr>
                <w:sz w:val="19"/>
              </w:rPr>
              <w:t>Grade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B-Unarmed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9B434" w14:textId="77777777" w:rsidR="00A91A78" w:rsidRDefault="006027AA">
            <w:pPr>
              <w:pStyle w:val="TableParagraph"/>
              <w:spacing w:before="2" w:line="190" w:lineRule="exact"/>
              <w:ind w:left="3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2CFC8" w14:textId="77777777" w:rsidR="00A91A78" w:rsidRDefault="006027AA">
            <w:pPr>
              <w:pStyle w:val="TableParagraph"/>
              <w:spacing w:line="192" w:lineRule="exact"/>
              <w:ind w:left="410" w:right="355"/>
              <w:jc w:val="center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A21E6" w14:textId="77777777" w:rsidR="00A91A78" w:rsidRDefault="006027AA">
            <w:pPr>
              <w:pStyle w:val="TableParagraph"/>
              <w:spacing w:line="192" w:lineRule="exact"/>
              <w:ind w:lef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30DE" w14:textId="77777777" w:rsidR="00A91A78" w:rsidRDefault="006027AA">
            <w:pPr>
              <w:pStyle w:val="TableParagraph"/>
              <w:spacing w:line="192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30A0BB5F" w14:textId="77777777">
        <w:trPr>
          <w:trHeight w:val="224"/>
        </w:trPr>
        <w:tc>
          <w:tcPr>
            <w:tcW w:w="5976" w:type="dxa"/>
            <w:gridSpan w:val="4"/>
            <w:vMerge w:val="restart"/>
            <w:tcBorders>
              <w:left w:val="nil"/>
              <w:bottom w:val="nil"/>
              <w:right w:val="single" w:sz="8" w:space="0" w:color="000000"/>
            </w:tcBorders>
          </w:tcPr>
          <w:p w14:paraId="4E29B241" w14:textId="77777777" w:rsidR="00A91A78" w:rsidRDefault="00A91A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83BAF" w14:textId="77777777" w:rsidR="00A91A78" w:rsidRDefault="006027AA">
            <w:pPr>
              <w:pStyle w:val="TableParagraph"/>
              <w:spacing w:line="204" w:lineRule="exact"/>
              <w:ind w:left="45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67AC5" w14:textId="77777777" w:rsidR="00A91A78" w:rsidRDefault="006027AA">
            <w:pPr>
              <w:pStyle w:val="TableParagraph"/>
              <w:spacing w:line="204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D75E0AF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1410341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6A2FD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79D9A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63B39C3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E3954D7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AFF1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2A9DC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4B61FA9" w14:textId="77777777">
        <w:trPr>
          <w:trHeight w:val="236"/>
        </w:trPr>
        <w:tc>
          <w:tcPr>
            <w:tcW w:w="5976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923A357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E0E9B" w14:textId="77777777" w:rsidR="00A91A78" w:rsidRDefault="006027AA">
            <w:pPr>
              <w:pStyle w:val="TableParagraph"/>
              <w:spacing w:before="17" w:line="200" w:lineRule="exact"/>
              <w:ind w:left="42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32D86" w14:textId="77777777" w:rsidR="00A91A78" w:rsidRDefault="006027AA">
            <w:pPr>
              <w:pStyle w:val="TableParagraph"/>
              <w:spacing w:line="217" w:lineRule="exact"/>
              <w:ind w:right="62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29E94FCB" w14:textId="77777777" w:rsidR="00A91A78" w:rsidRDefault="00A91A78">
      <w:pPr>
        <w:spacing w:line="217" w:lineRule="exact"/>
        <w:jc w:val="right"/>
        <w:rPr>
          <w:sz w:val="21"/>
        </w:rPr>
        <w:sectPr w:rsidR="00A91A78">
          <w:pgSz w:w="16840" w:h="11910" w:orient="landscape"/>
          <w:pgMar w:top="1020" w:right="2420" w:bottom="720" w:left="2420" w:header="0" w:footer="523" w:gutter="0"/>
          <w:cols w:space="720"/>
        </w:sectPr>
      </w:pPr>
    </w:p>
    <w:p w14:paraId="76A6EE77" w14:textId="5A9A25C8" w:rsidR="00A91A78" w:rsidRDefault="006027AA">
      <w:pPr>
        <w:pStyle w:val="BodyText"/>
        <w:spacing w:before="5"/>
        <w:rPr>
          <w:sz w:val="26"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5ECB42DC" wp14:editId="1DB241FC">
                <wp:simplePos x="0" y="0"/>
                <wp:positionH relativeFrom="page">
                  <wp:posOffset>3823335</wp:posOffset>
                </wp:positionH>
                <wp:positionV relativeFrom="page">
                  <wp:posOffset>694690</wp:posOffset>
                </wp:positionV>
                <wp:extent cx="4246245" cy="2120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6245" cy="212090"/>
                        </a:xfrm>
                        <a:prstGeom prst="rect">
                          <a:avLst/>
                        </a:prstGeom>
                        <a:solidFill>
                          <a:srgbClr val="FCE4D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2280F" w14:textId="0515D401" w:rsidR="00A91A78" w:rsidRDefault="006027AA">
                            <w:pPr>
                              <w:spacing w:before="5"/>
                              <w:ind w:left="1970"/>
                              <w:rPr>
                                <w:rFonts w:ascii="Arial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Once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6"/>
                              </w:rPr>
                              <w:t>off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sz w:val="26"/>
                              </w:rPr>
                              <w:t xml:space="preserve"> </w:t>
                            </w:r>
                            <w:r w:rsidR="008C6773">
                              <w:rPr>
                                <w:rFonts w:ascii="Arial"/>
                                <w:b/>
                                <w:sz w:val="26"/>
                              </w:rPr>
                              <w:t>Equipment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CB42DC" id="Text Box 2" o:spid="_x0000_s1030" type="#_x0000_t202" style="position:absolute;margin-left:301.05pt;margin-top:54.7pt;width:334.35pt;height:16.7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oy88AEAAMEDAAAOAAAAZHJzL2Uyb0RvYy54bWysU9uO0zAQfUfiHyy/07RRqSBqulpaipCW&#10;i7TwAY7jJBaOx4zdJuXrGTtNFy1viBdrbM8czzlzvL0be8POCr0GW/LVYsmZshJqbduSf/92fPWG&#10;Mx+ErYUBq0p+UZ7f7V6+2A6uUDl0YGqFjECsLwZX8i4EV2SZl53qhV+AU5YuG8BeBNpim9UoBkLv&#10;TZYvl5tsAKwdglTe0+lhuuS7hN80SoYvTeNVYKbk1FtIK6a1imu224qiReE6La9tiH/oohfa0qM3&#10;qIMIgp1Q/wXVa4ngoQkLCX0GTaOlShyIzWr5jM1jJ5xKXEgc724y+f8HKz+fH91XZGF8ByMNMJHw&#10;7gHkD88s7DthW3WPCEOnRE0Pr6Jk2eB8cS2NUvvCR5Bq+AQ1DVmcAiSgscE+qkI8GaHTAC430dUY&#10;mKTDdb7e5OvXnEm6y1f58m2aSiaKudqhDx8U9CwGJUcaakIX5wcfYjeimFPiYx6Mro/amLTBttob&#10;ZGdBBjju368Pm0TgWZqxMdlCLJsQ40miGZlNHMNYjUzX1HKEiKwrqC/EG2HyFf0DCjrAX5wN5KmS&#10;+58ngYoz89GSdtGAc4BzUM2BsJJKSx44m8J9mIx6cqjbjpCn6Vi4J30bnag/dXFtl3ySFLl6Ohrx&#10;z33Kevp5u98AAAD//wMAUEsDBBQABgAIAAAAIQCZUQe54gAAAAwBAAAPAAAAZHJzL2Rvd25yZXYu&#10;eG1sTI9BT8JAEIXvJv6HzZh4k12aBrF0S4yJHkjUgIbAbemObUN3tnYXKP/e4YS3eXlf3ryXzwfX&#10;iiP2ofGkYTxSIJBKbxuqNHx/vT5MQYRoyJrWE2o4Y4B5cXuTm8z6Ey3xuIqV4BAKmdFQx9hlUoay&#10;RmfCyHdI7P343pnIsq+k7c2Jw10rE6Um0pmG+ENtOnypsdyvDk7DntLzdvG7pc3Cftr35ebjLV2j&#10;1vd3w/MMRMQhXmG41OfqUHCnnT+QDaLVMFHJmFE21FMK4kIkj4rX7PhKkynIIpf/RxR/AAAA//8D&#10;AFBLAQItABQABgAIAAAAIQC2gziS/gAAAOEBAAATAAAAAAAAAAAAAAAAAAAAAABbQ29udGVudF9U&#10;eXBlc10ueG1sUEsBAi0AFAAGAAgAAAAhADj9If/WAAAAlAEAAAsAAAAAAAAAAAAAAAAALwEAAF9y&#10;ZWxzLy5yZWxzUEsBAi0AFAAGAAgAAAAhAPXajLzwAQAAwQMAAA4AAAAAAAAAAAAAAAAALgIAAGRy&#10;cy9lMm9Eb2MueG1sUEsBAi0AFAAGAAgAAAAhAJlRB7niAAAADAEAAA8AAAAAAAAAAAAAAAAASgQA&#10;AGRycy9kb3ducmV2LnhtbFBLBQYAAAAABAAEAPMAAABZBQAAAAA=&#10;" fillcolor="#fce4d6" stroked="f">
                <v:textbox inset="0,0,0,0">
                  <w:txbxContent>
                    <w:p w14:paraId="0582280F" w14:textId="0515D401" w:rsidR="00A91A78" w:rsidRDefault="006027AA">
                      <w:pPr>
                        <w:spacing w:before="5"/>
                        <w:ind w:left="1970"/>
                        <w:rPr>
                          <w:rFonts w:ascii="Arial"/>
                          <w:b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sz w:val="26"/>
                        </w:rPr>
                        <w:t>Once</w:t>
                      </w:r>
                      <w:r>
                        <w:rPr>
                          <w:rFonts w:ascii="Arial"/>
                          <w:b/>
                          <w:spacing w:val="20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6"/>
                        </w:rPr>
                        <w:t>off</w:t>
                      </w:r>
                      <w:r>
                        <w:rPr>
                          <w:rFonts w:ascii="Arial"/>
                          <w:b/>
                          <w:spacing w:val="20"/>
                          <w:sz w:val="26"/>
                        </w:rPr>
                        <w:t xml:space="preserve"> </w:t>
                      </w:r>
                      <w:r w:rsidR="008C6773">
                        <w:rPr>
                          <w:rFonts w:ascii="Arial"/>
                          <w:b/>
                          <w:sz w:val="26"/>
                        </w:rPr>
                        <w:t>Equipment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8"/>
        <w:gridCol w:w="1299"/>
        <w:gridCol w:w="1405"/>
        <w:gridCol w:w="1962"/>
        <w:gridCol w:w="2022"/>
      </w:tblGrid>
      <w:tr w:rsidR="00A91A78" w14:paraId="2417C89A" w14:textId="77777777">
        <w:trPr>
          <w:trHeight w:val="321"/>
        </w:trPr>
        <w:tc>
          <w:tcPr>
            <w:tcW w:w="3187" w:type="dxa"/>
            <w:gridSpan w:val="2"/>
            <w:tcBorders>
              <w:top w:val="nil"/>
              <w:left w:val="nil"/>
              <w:right w:val="single" w:sz="18" w:space="0" w:color="000000"/>
            </w:tcBorders>
          </w:tcPr>
          <w:p w14:paraId="7D17559F" w14:textId="77777777" w:rsidR="00A91A78" w:rsidRDefault="00A91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  <w:tcBorders>
              <w:top w:val="single" w:sz="18" w:space="0" w:color="000000"/>
              <w:left w:val="single" w:sz="18" w:space="0" w:color="000000"/>
              <w:right w:val="nil"/>
            </w:tcBorders>
            <w:shd w:val="clear" w:color="auto" w:fill="FCE4D6"/>
          </w:tcPr>
          <w:p w14:paraId="033CA17D" w14:textId="77777777" w:rsidR="00A91A78" w:rsidRDefault="006027AA">
            <w:pPr>
              <w:pStyle w:val="TableParagraph"/>
              <w:spacing w:before="101" w:line="200" w:lineRule="exact"/>
              <w:ind w:right="467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Unit</w:t>
            </w:r>
            <w:r>
              <w:rPr>
                <w:rFonts w:ascii="Arial"/>
                <w:b/>
                <w:spacing w:val="-4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  <w:tc>
          <w:tcPr>
            <w:tcW w:w="1962" w:type="dxa"/>
            <w:tcBorders>
              <w:top w:val="single" w:sz="18" w:space="0" w:color="000000"/>
              <w:left w:val="nil"/>
              <w:right w:val="nil"/>
            </w:tcBorders>
            <w:shd w:val="clear" w:color="auto" w:fill="FCE4D6"/>
          </w:tcPr>
          <w:p w14:paraId="480BDB1A" w14:textId="77777777" w:rsidR="00A91A78" w:rsidRDefault="006027AA">
            <w:pPr>
              <w:pStyle w:val="TableParagraph"/>
              <w:spacing w:before="101" w:line="200" w:lineRule="exact"/>
              <w:ind w:left="4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Quantity</w:t>
            </w:r>
          </w:p>
        </w:tc>
        <w:tc>
          <w:tcPr>
            <w:tcW w:w="2022" w:type="dxa"/>
            <w:tcBorders>
              <w:top w:val="single" w:sz="18" w:space="0" w:color="000000"/>
              <w:left w:val="nil"/>
              <w:right w:val="single" w:sz="18" w:space="0" w:color="000000"/>
            </w:tcBorders>
            <w:shd w:val="clear" w:color="auto" w:fill="FCE4D6"/>
          </w:tcPr>
          <w:p w14:paraId="09E1521D" w14:textId="77777777" w:rsidR="00A91A78" w:rsidRDefault="006027AA">
            <w:pPr>
              <w:pStyle w:val="TableParagraph"/>
              <w:spacing w:before="101" w:line="200" w:lineRule="exact"/>
              <w:ind w:left="4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Total</w:t>
            </w:r>
            <w:r>
              <w:rPr>
                <w:rFonts w:ascii="Arial"/>
                <w:b/>
                <w:spacing w:val="-3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Monthly</w:t>
            </w:r>
            <w:r>
              <w:rPr>
                <w:rFonts w:ascii="Arial"/>
                <w:b/>
                <w:spacing w:val="-2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Price</w:t>
            </w:r>
          </w:p>
        </w:tc>
      </w:tr>
      <w:tr w:rsidR="00A91A78" w14:paraId="186FAF0C" w14:textId="77777777">
        <w:trPr>
          <w:trHeight w:val="671"/>
        </w:trPr>
        <w:tc>
          <w:tcPr>
            <w:tcW w:w="1888" w:type="dxa"/>
            <w:tcBorders>
              <w:left w:val="nil"/>
            </w:tcBorders>
          </w:tcPr>
          <w:p w14:paraId="3F7779E9" w14:textId="77777777" w:rsidR="00A91A78" w:rsidRDefault="006027AA">
            <w:pPr>
              <w:pStyle w:val="TableParagraph"/>
              <w:spacing w:line="197" w:lineRule="exact"/>
              <w:ind w:left="52"/>
              <w:rPr>
                <w:sz w:val="19"/>
              </w:rPr>
            </w:pPr>
            <w:r>
              <w:rPr>
                <w:sz w:val="19"/>
              </w:rPr>
              <w:t>Safety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Crowed</w:t>
            </w:r>
          </w:p>
          <w:p w14:paraId="658CC1CC" w14:textId="77777777" w:rsidR="00A91A78" w:rsidRDefault="006027AA">
            <w:pPr>
              <w:pStyle w:val="TableParagraph"/>
              <w:spacing w:line="230" w:lineRule="atLeast"/>
              <w:ind w:left="52" w:right="250"/>
              <w:rPr>
                <w:sz w:val="19"/>
              </w:rPr>
            </w:pPr>
            <w:r>
              <w:rPr>
                <w:sz w:val="19"/>
              </w:rPr>
              <w:t>Barricade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(5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Meter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sz w:val="19"/>
              </w:rPr>
              <w:t>Extendable)</w:t>
            </w:r>
          </w:p>
        </w:tc>
        <w:tc>
          <w:tcPr>
            <w:tcW w:w="1299" w:type="dxa"/>
          </w:tcPr>
          <w:p w14:paraId="63F3AD5D" w14:textId="77777777" w:rsidR="00A91A78" w:rsidRDefault="00A91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05" w:type="dxa"/>
          </w:tcPr>
          <w:p w14:paraId="164EA51A" w14:textId="77777777" w:rsidR="00A91A78" w:rsidRDefault="00A91A78">
            <w:pPr>
              <w:pStyle w:val="TableParagraph"/>
            </w:pPr>
          </w:p>
          <w:p w14:paraId="62208187" w14:textId="77777777" w:rsidR="00A91A78" w:rsidRDefault="006027AA">
            <w:pPr>
              <w:pStyle w:val="TableParagraph"/>
              <w:spacing w:before="179" w:line="219" w:lineRule="exact"/>
              <w:ind w:right="38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2" w:type="dxa"/>
          </w:tcPr>
          <w:p w14:paraId="141602E5" w14:textId="77777777" w:rsidR="00A91A78" w:rsidRDefault="00A91A78">
            <w:pPr>
              <w:pStyle w:val="TableParagraph"/>
            </w:pPr>
          </w:p>
          <w:p w14:paraId="2B79BF6B" w14:textId="77777777" w:rsidR="00A91A78" w:rsidRDefault="006027AA">
            <w:pPr>
              <w:pStyle w:val="TableParagraph"/>
              <w:spacing w:before="179" w:line="219" w:lineRule="exact"/>
              <w:ind w:left="856" w:right="812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022" w:type="dxa"/>
          </w:tcPr>
          <w:p w14:paraId="78B1367F" w14:textId="77777777" w:rsidR="00A91A78" w:rsidRDefault="00A91A78">
            <w:pPr>
              <w:pStyle w:val="TableParagraph"/>
            </w:pPr>
          </w:p>
          <w:p w14:paraId="4184A30B" w14:textId="77777777" w:rsidR="00A91A78" w:rsidRDefault="006027AA">
            <w:pPr>
              <w:pStyle w:val="TableParagraph"/>
              <w:spacing w:before="179" w:line="219" w:lineRule="exact"/>
              <w:ind w:right="68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80C92F3" w14:textId="77777777">
        <w:trPr>
          <w:trHeight w:val="236"/>
        </w:trPr>
        <w:tc>
          <w:tcPr>
            <w:tcW w:w="1888" w:type="dxa"/>
            <w:tcBorders>
              <w:left w:val="nil"/>
            </w:tcBorders>
          </w:tcPr>
          <w:p w14:paraId="0F9B0EDE" w14:textId="77777777" w:rsidR="00A91A78" w:rsidRDefault="006027AA">
            <w:pPr>
              <w:pStyle w:val="TableParagraph"/>
              <w:spacing w:before="14" w:line="202" w:lineRule="exact"/>
              <w:ind w:left="52"/>
              <w:rPr>
                <w:sz w:val="19"/>
              </w:rPr>
            </w:pPr>
            <w:r>
              <w:rPr>
                <w:sz w:val="19"/>
              </w:rPr>
              <w:t>Patrol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Bicycles</w:t>
            </w:r>
          </w:p>
        </w:tc>
        <w:tc>
          <w:tcPr>
            <w:tcW w:w="1299" w:type="dxa"/>
          </w:tcPr>
          <w:p w14:paraId="4A96144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7A9468B0" w14:textId="77777777" w:rsidR="00A91A78" w:rsidRDefault="006027AA">
            <w:pPr>
              <w:pStyle w:val="TableParagraph"/>
              <w:spacing w:line="217" w:lineRule="exact"/>
              <w:ind w:right="38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2" w:type="dxa"/>
          </w:tcPr>
          <w:p w14:paraId="2A812F09" w14:textId="77777777" w:rsidR="00A91A78" w:rsidRDefault="006027AA">
            <w:pPr>
              <w:pStyle w:val="TableParagraph"/>
              <w:spacing w:line="217" w:lineRule="exact"/>
              <w:ind w:left="4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22" w:type="dxa"/>
          </w:tcPr>
          <w:p w14:paraId="38F632ED" w14:textId="77777777" w:rsidR="00A91A78" w:rsidRDefault="006027AA">
            <w:pPr>
              <w:pStyle w:val="TableParagraph"/>
              <w:spacing w:line="217" w:lineRule="exact"/>
              <w:ind w:right="68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019A564" w14:textId="77777777">
        <w:trPr>
          <w:trHeight w:val="236"/>
        </w:trPr>
        <w:tc>
          <w:tcPr>
            <w:tcW w:w="1888" w:type="dxa"/>
            <w:tcBorders>
              <w:left w:val="nil"/>
            </w:tcBorders>
          </w:tcPr>
          <w:p w14:paraId="756E60D8" w14:textId="77777777" w:rsidR="00A91A78" w:rsidRDefault="006027AA">
            <w:pPr>
              <w:pStyle w:val="TableParagraph"/>
              <w:spacing w:before="14" w:line="202" w:lineRule="exact"/>
              <w:ind w:left="52"/>
              <w:rPr>
                <w:sz w:val="19"/>
              </w:rPr>
            </w:pPr>
            <w:r>
              <w:rPr>
                <w:sz w:val="19"/>
              </w:rPr>
              <w:t>Drone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Patrol</w:t>
            </w:r>
          </w:p>
        </w:tc>
        <w:tc>
          <w:tcPr>
            <w:tcW w:w="1299" w:type="dxa"/>
          </w:tcPr>
          <w:p w14:paraId="2686463E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08417119" w14:textId="77777777" w:rsidR="00A91A78" w:rsidRDefault="006027AA">
            <w:pPr>
              <w:pStyle w:val="TableParagraph"/>
              <w:spacing w:line="217" w:lineRule="exact"/>
              <w:ind w:right="38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  <w:tc>
          <w:tcPr>
            <w:tcW w:w="1962" w:type="dxa"/>
          </w:tcPr>
          <w:p w14:paraId="519C84E0" w14:textId="77777777" w:rsidR="00A91A78" w:rsidRDefault="006027AA">
            <w:pPr>
              <w:pStyle w:val="TableParagraph"/>
              <w:spacing w:line="217" w:lineRule="exact"/>
              <w:ind w:left="4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22" w:type="dxa"/>
          </w:tcPr>
          <w:p w14:paraId="7CA2796F" w14:textId="77777777" w:rsidR="00A91A78" w:rsidRDefault="006027AA">
            <w:pPr>
              <w:pStyle w:val="TableParagraph"/>
              <w:spacing w:line="217" w:lineRule="exact"/>
              <w:ind w:right="68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76C0651" w14:textId="77777777">
        <w:trPr>
          <w:trHeight w:val="236"/>
        </w:trPr>
        <w:tc>
          <w:tcPr>
            <w:tcW w:w="1888" w:type="dxa"/>
            <w:tcBorders>
              <w:left w:val="nil"/>
            </w:tcBorders>
          </w:tcPr>
          <w:p w14:paraId="72EAAFC9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9" w:type="dxa"/>
          </w:tcPr>
          <w:p w14:paraId="3066B6A5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5" w:type="dxa"/>
          </w:tcPr>
          <w:p w14:paraId="6F79AC88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2" w:type="dxa"/>
          </w:tcPr>
          <w:p w14:paraId="29DCE062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2" w:type="dxa"/>
          </w:tcPr>
          <w:p w14:paraId="1998D690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91A78" w14:paraId="727F3231" w14:textId="77777777">
        <w:trPr>
          <w:trHeight w:val="236"/>
        </w:trPr>
        <w:tc>
          <w:tcPr>
            <w:tcW w:w="4592" w:type="dxa"/>
            <w:gridSpan w:val="3"/>
            <w:vMerge w:val="restart"/>
            <w:tcBorders>
              <w:left w:val="nil"/>
              <w:bottom w:val="nil"/>
            </w:tcBorders>
          </w:tcPr>
          <w:p w14:paraId="263B0727" w14:textId="77777777" w:rsidR="00A91A78" w:rsidRDefault="00A91A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2" w:type="dxa"/>
          </w:tcPr>
          <w:p w14:paraId="418E1FB6" w14:textId="77777777" w:rsidR="00A91A78" w:rsidRDefault="006027AA">
            <w:pPr>
              <w:pStyle w:val="TableParagraph"/>
              <w:spacing w:line="217" w:lineRule="exact"/>
              <w:ind w:left="42"/>
              <w:rPr>
                <w:sz w:val="21"/>
              </w:rPr>
            </w:pPr>
            <w:r>
              <w:rPr>
                <w:sz w:val="21"/>
              </w:rPr>
              <w:t>Total</w:t>
            </w:r>
          </w:p>
        </w:tc>
        <w:tc>
          <w:tcPr>
            <w:tcW w:w="2022" w:type="dxa"/>
          </w:tcPr>
          <w:p w14:paraId="046359F8" w14:textId="77777777" w:rsidR="00A91A78" w:rsidRDefault="006027AA">
            <w:pPr>
              <w:pStyle w:val="TableParagraph"/>
              <w:spacing w:line="217" w:lineRule="exact"/>
              <w:ind w:right="6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5FE78AF0" w14:textId="77777777">
        <w:trPr>
          <w:trHeight w:val="236"/>
        </w:trPr>
        <w:tc>
          <w:tcPr>
            <w:tcW w:w="459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14B57D5C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14:paraId="1196FA22" w14:textId="77777777" w:rsidR="00A91A78" w:rsidRDefault="006027AA">
            <w:pPr>
              <w:pStyle w:val="TableParagraph"/>
              <w:spacing w:before="17" w:line="200" w:lineRule="exact"/>
              <w:ind w:left="39"/>
              <w:rPr>
                <w:sz w:val="19"/>
              </w:rPr>
            </w:pPr>
            <w:r>
              <w:rPr>
                <w:sz w:val="19"/>
              </w:rPr>
              <w:t>VAT</w:t>
            </w:r>
          </w:p>
        </w:tc>
        <w:tc>
          <w:tcPr>
            <w:tcW w:w="2022" w:type="dxa"/>
          </w:tcPr>
          <w:p w14:paraId="6806974E" w14:textId="77777777" w:rsidR="00A91A78" w:rsidRDefault="006027AA">
            <w:pPr>
              <w:pStyle w:val="TableParagraph"/>
              <w:spacing w:line="217" w:lineRule="exact"/>
              <w:ind w:right="6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06BB056A" w14:textId="77777777">
        <w:trPr>
          <w:trHeight w:val="236"/>
        </w:trPr>
        <w:tc>
          <w:tcPr>
            <w:tcW w:w="459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50C9FFD7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14:paraId="7068AF19" w14:textId="77777777" w:rsidR="00A91A78" w:rsidRDefault="006027AA">
            <w:pPr>
              <w:pStyle w:val="TableParagraph"/>
              <w:spacing w:before="17" w:line="200" w:lineRule="exact"/>
              <w:ind w:left="39"/>
              <w:rPr>
                <w:sz w:val="19"/>
              </w:rPr>
            </w:pPr>
            <w:r>
              <w:rPr>
                <w:sz w:val="19"/>
              </w:rPr>
              <w:t>Monthly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2" w:type="dxa"/>
          </w:tcPr>
          <w:p w14:paraId="7B1243AC" w14:textId="77777777" w:rsidR="00A91A78" w:rsidRDefault="006027AA">
            <w:pPr>
              <w:pStyle w:val="TableParagraph"/>
              <w:spacing w:line="217" w:lineRule="exact"/>
              <w:ind w:right="6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  <w:tr w:rsidR="00A91A78" w14:paraId="15C51809" w14:textId="77777777">
        <w:trPr>
          <w:trHeight w:val="236"/>
        </w:trPr>
        <w:tc>
          <w:tcPr>
            <w:tcW w:w="4592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4FCB6496" w14:textId="77777777" w:rsidR="00A91A78" w:rsidRDefault="00A91A78">
            <w:pPr>
              <w:rPr>
                <w:sz w:val="2"/>
                <w:szCs w:val="2"/>
              </w:rPr>
            </w:pPr>
          </w:p>
        </w:tc>
        <w:tc>
          <w:tcPr>
            <w:tcW w:w="1962" w:type="dxa"/>
          </w:tcPr>
          <w:p w14:paraId="48DEA75B" w14:textId="77777777" w:rsidR="00A91A78" w:rsidRDefault="006027AA">
            <w:pPr>
              <w:pStyle w:val="TableParagraph"/>
              <w:spacing w:before="17" w:line="200" w:lineRule="exact"/>
              <w:ind w:left="39"/>
              <w:rPr>
                <w:sz w:val="19"/>
              </w:rPr>
            </w:pPr>
            <w:r>
              <w:rPr>
                <w:sz w:val="19"/>
              </w:rPr>
              <w:t>Yearly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Total</w:t>
            </w:r>
          </w:p>
        </w:tc>
        <w:tc>
          <w:tcPr>
            <w:tcW w:w="2022" w:type="dxa"/>
          </w:tcPr>
          <w:p w14:paraId="20C7383C" w14:textId="77777777" w:rsidR="00A91A78" w:rsidRDefault="006027AA">
            <w:pPr>
              <w:pStyle w:val="TableParagraph"/>
              <w:spacing w:line="217" w:lineRule="exact"/>
              <w:ind w:right="67"/>
              <w:jc w:val="right"/>
              <w:rPr>
                <w:sz w:val="21"/>
              </w:rPr>
            </w:pPr>
            <w:r>
              <w:rPr>
                <w:sz w:val="21"/>
              </w:rPr>
              <w:t>R0.00</w:t>
            </w:r>
          </w:p>
        </w:tc>
      </w:tr>
    </w:tbl>
    <w:p w14:paraId="4537DAA0" w14:textId="77777777" w:rsidR="00A91A78" w:rsidRDefault="00A91A78">
      <w:pPr>
        <w:pStyle w:val="BodyText"/>
        <w:rPr>
          <w:sz w:val="20"/>
        </w:rPr>
      </w:pPr>
    </w:p>
    <w:p w14:paraId="0ACAFF4D" w14:textId="77777777" w:rsidR="00A91A78" w:rsidRDefault="00A91A78">
      <w:pPr>
        <w:pStyle w:val="BodyText"/>
        <w:rPr>
          <w:sz w:val="20"/>
        </w:rPr>
      </w:pPr>
    </w:p>
    <w:p w14:paraId="28B0D1EA" w14:textId="77777777" w:rsidR="00A91A78" w:rsidRDefault="00A91A78">
      <w:pPr>
        <w:pStyle w:val="BodyText"/>
        <w:spacing w:before="6"/>
        <w:rPr>
          <w:sz w:val="25"/>
        </w:rPr>
      </w:pPr>
    </w:p>
    <w:tbl>
      <w:tblPr>
        <w:tblW w:w="0" w:type="auto"/>
        <w:tblInd w:w="63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1"/>
        <w:gridCol w:w="2021"/>
      </w:tblGrid>
      <w:tr w:rsidR="00A91A78" w14:paraId="0D069C01" w14:textId="77777777">
        <w:trPr>
          <w:trHeight w:val="493"/>
        </w:trPr>
        <w:tc>
          <w:tcPr>
            <w:tcW w:w="1961" w:type="dxa"/>
          </w:tcPr>
          <w:p w14:paraId="2271C68A" w14:textId="77777777" w:rsidR="00A91A78" w:rsidRDefault="006027AA">
            <w:pPr>
              <w:pStyle w:val="TableParagraph"/>
              <w:spacing w:line="240" w:lineRule="exact"/>
              <w:ind w:left="35"/>
              <w:rPr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Bid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36</w:t>
            </w:r>
          </w:p>
          <w:p w14:paraId="01DA6F62" w14:textId="77777777" w:rsidR="00A91A78" w:rsidRDefault="006027AA">
            <w:pPr>
              <w:pStyle w:val="TableParagraph"/>
              <w:spacing w:before="15" w:line="219" w:lineRule="exact"/>
              <w:ind w:left="35"/>
              <w:rPr>
                <w:sz w:val="21"/>
              </w:rPr>
            </w:pPr>
            <w:r>
              <w:rPr>
                <w:sz w:val="21"/>
              </w:rPr>
              <w:t>Months</w:t>
            </w:r>
          </w:p>
        </w:tc>
        <w:tc>
          <w:tcPr>
            <w:tcW w:w="2021" w:type="dxa"/>
          </w:tcPr>
          <w:p w14:paraId="33EFAE83" w14:textId="77777777" w:rsidR="00A91A78" w:rsidRDefault="00A91A7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1A78" w14:paraId="46C60531" w14:textId="77777777">
        <w:trPr>
          <w:trHeight w:val="236"/>
        </w:trPr>
        <w:tc>
          <w:tcPr>
            <w:tcW w:w="1961" w:type="dxa"/>
          </w:tcPr>
          <w:p w14:paraId="519B969F" w14:textId="77777777" w:rsidR="00A91A78" w:rsidRDefault="006027AA">
            <w:pPr>
              <w:pStyle w:val="TableParagraph"/>
              <w:spacing w:line="217" w:lineRule="exact"/>
              <w:ind w:left="35"/>
              <w:rPr>
                <w:sz w:val="21"/>
              </w:rPr>
            </w:pPr>
            <w:r>
              <w:rPr>
                <w:sz w:val="21"/>
              </w:rPr>
              <w:t>VAT</w:t>
            </w:r>
          </w:p>
        </w:tc>
        <w:tc>
          <w:tcPr>
            <w:tcW w:w="2021" w:type="dxa"/>
          </w:tcPr>
          <w:p w14:paraId="58EE3DCF" w14:textId="77777777" w:rsidR="00A91A78" w:rsidRDefault="00A91A7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C1FE38" w14:textId="77777777" w:rsidR="007B2F11" w:rsidRDefault="007B2F11"/>
    <w:sectPr w:rsidR="007B2F11">
      <w:pgSz w:w="16840" w:h="11910" w:orient="landscape"/>
      <w:pgMar w:top="1100" w:right="2420" w:bottom="720" w:left="242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735D" w14:textId="77777777" w:rsidR="003748A7" w:rsidRDefault="003748A7">
      <w:r>
        <w:separator/>
      </w:r>
    </w:p>
  </w:endnote>
  <w:endnote w:type="continuationSeparator" w:id="0">
    <w:p w14:paraId="4724D538" w14:textId="77777777" w:rsidR="003748A7" w:rsidRDefault="0037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913C" w14:textId="36A314B3" w:rsidR="00A91A78" w:rsidRDefault="006027AA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6564864" behindDoc="1" locked="0" layoutInCell="1" allowOverlap="1" wp14:anchorId="33D4D046" wp14:editId="59629961">
              <wp:simplePos x="0" y="0"/>
              <wp:positionH relativeFrom="page">
                <wp:posOffset>6112510</wp:posOffset>
              </wp:positionH>
              <wp:positionV relativeFrom="page">
                <wp:posOffset>10221595</wp:posOffset>
              </wp:positionV>
              <wp:extent cx="58356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D911B" w14:textId="1C93AE63" w:rsidR="00A91A78" w:rsidRDefault="006027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1BC3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D04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81.3pt;margin-top:804.85pt;width:45.95pt;height:10.95pt;z-index:-167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d5UqwIAAKg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2Iziy2gRYVTCkX+ZeGCbCCSdL/dS6XdUdMgY&#10;GZbQeAtO9vdKT66zi4nFRcHaFvZJ2vKzDcCcdiA0XDVnJgnbyx+Jl6zjdRw6YbBYO6GX585tsQqd&#10;ReFfRfllvlrl/k8T1w/ThlUV5SbMrCs//LO+HRQ+KeKoLCVaVhk4k5KS282qlWhPQNeF/Q4FOXFz&#10;z9Ow9QIuLyj5QejdBYlTLOIrJyzCyEmuvNjx/OQuWXhhEubFOaV7xum/U0JDhpMoiCYt/ZabZ7/X&#10;3EjaMQ2To2VdhuOjE0mNAte8sq3VhLWTfVIKk/5zKaDdc6OtXo1EJ7HqcTMCihHxRlRPoFwpQFkg&#10;Txh3YDRCfsdogNGRYfVtRyTFqH3PQf1mzsyGnI3NbBBewtUMa4wmc6WnebTrJds2gDy9Ly5u4YXU&#10;zKr3OYvDu4JxYEkcRpeZN6f/1ut5wC5/AQAA//8DAFBLAwQUAAYACAAAACEARS8J5eEAAAAOAQAA&#10;DwAAAGRycy9kb3ducmV2LnhtbEyPwU7DMAyG70i8Q2QkbizZYIGWptOE4ISE1pUDx7Tx2mqNU5ps&#10;K29PeoKj/X/6/TnbTLZnZxx950jBciGAIdXOdNQo+Czf7p6A+aDJ6N4RKvhBD5v8+irTqXEXKvC8&#10;Dw2LJeRTraANYUg593WLVvuFG5BidnCj1SGOY8PNqC+x3PZ8JYTkVncUL7R6wJcW6+P+ZBVsv6h4&#10;7b4/ql1xKLqyTAS9y6NStzfT9hlYwCn8wTDrR3XIo1PlTmQ86xUkciUjGgMpkkdgMyLWD2tg1by7&#10;X0rgecb/v5H/AgAA//8DAFBLAQItABQABgAIAAAAIQC2gziS/gAAAOEBAAATAAAAAAAAAAAAAAAA&#10;AAAAAABbQ29udGVudF9UeXBlc10ueG1sUEsBAi0AFAAGAAgAAAAhADj9If/WAAAAlAEAAAsAAAAA&#10;AAAAAAAAAAAALwEAAF9yZWxzLy5yZWxzUEsBAi0AFAAGAAgAAAAhAIX93lSrAgAAqAUAAA4AAAAA&#10;AAAAAAAAAAAALgIAAGRycy9lMm9Eb2MueG1sUEsBAi0AFAAGAAgAAAAhAEUvCeXhAAAADgEAAA8A&#10;AAAAAAAAAAAAAAAABQUAAGRycy9kb3ducmV2LnhtbFBLBQYAAAAABAAEAPMAAAATBgAAAAA=&#10;" filled="f" stroked="f">
              <v:textbox inset="0,0,0,0">
                <w:txbxContent>
                  <w:p w14:paraId="2EED911B" w14:textId="1C93AE63" w:rsidR="00A91A78" w:rsidRDefault="006027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1BC3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4890F" w14:textId="500685B7" w:rsidR="00A91A78" w:rsidRDefault="006027AA">
    <w:pPr>
      <w:pStyle w:val="BodyText"/>
      <w:spacing w:line="14" w:lineRule="auto"/>
      <w:rPr>
        <w:sz w:val="20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6565376" behindDoc="1" locked="0" layoutInCell="1" allowOverlap="1" wp14:anchorId="0646CCBF" wp14:editId="7E16E971">
              <wp:simplePos x="0" y="0"/>
              <wp:positionH relativeFrom="page">
                <wp:posOffset>9246870</wp:posOffset>
              </wp:positionH>
              <wp:positionV relativeFrom="page">
                <wp:posOffset>7087870</wp:posOffset>
              </wp:positionV>
              <wp:extent cx="58356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5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015A" w14:textId="2B569339" w:rsidR="00A91A78" w:rsidRDefault="006027A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1BC3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of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6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728.1pt;margin-top:558.1pt;width:45.95pt;height:10.95pt;z-index:-167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4urQIAAK8FAAAOAAAAZHJzL2Uyb0RvYy54bWysVG1vmzAQ/j5p/8HydwokkAIqqdIQpknd&#10;i9TuBzhggjWwme0Eumn/fWcT0qTVpGkbH9DZPj93z93ju7kd2gYdqFRM8BT7Vx5GlBeiZHyX4i+P&#10;uRNhpDThJWkEpyl+ogrfLt++uem7hM5ELZqSSgQgXCV9l+Ja6y5xXVXUtCXqSnSUw2ElZEs0LOXO&#10;LSXpAb1t3JnnLdxeyLKToqBKwW42HuKlxa8qWuhPVaWoRk2KITdt/9L+t+bvLm9IspOkq1lxTIP8&#10;RRYtYRyCnqAyognaS/YKqmWFFEpU+qoQrSuqihXUcgA2vveCzUNNOmq5QHFUdyqT+n+wxcfDZ4lY&#10;Cb3DiJMWWvRIB43uxIB8U52+Uwk4PXTgpgfYNp6GqeruRfFVIS7WNeE7upJS9DUlJWRnb7pnV0cc&#10;ZUC2/QdRQhiy18ICDZVsDSAUAwE6dOnp1BmTSgGbYTQPFyFGBRz589gDG3JzSTJd7qTS76hokTFS&#10;LKHxFpwc7pUeXScXE4uLnDWNbX7DLzYAc9yB0HDVnJkkbC9/xF68iTZR4ASzxcYJvCxzVvk6cBa5&#10;fx1m82y9zvyfJq4fJDUrS8pNmElXfvBnfTsqfFTESVlKNKw0cCYlJXfbdSPRgYCuc/sdC3Lm5l6m&#10;YesFXF5Q8meBdzeLnXwRXTtBHoROfO1FjufHd/HCC+Igyy8p3TNO/50S6lMch7Nw1NJvuXn2e82N&#10;JC3TMDka1qY4OjmRxChww0vbWk1YM9pnpTDpP5cC2j012urVSHQUqx62w/FhAJjR8laUTyBgKUBg&#10;oFKYemDUQn7HqIcJkmL1bU8kxah5z+ERmHEzGXIytpNBeAFXU6wxGs21HsfSvpNsVwPy+My4WMFD&#10;qZgV8XMWwMAsYCpYLscJZsbO+dp6Pc/Z5S8AAAD//wMAUEsDBBQABgAIAAAAIQCWjX2N4AAAAA8B&#10;AAAPAAAAZHJzL2Rvd25yZXYueG1sTI9BT4NAEIXvJv6HzZh4swu1JRVZmsboycRI8eBxgSlsys4i&#10;u23x3zuc6u29mZc332TbyfbijKM3jhTEiwgEUu0aQ62Cr/LtYQPCB02N7h2hgl/0sM1vbzKdNu5C&#10;BZ73oRVcQj7VCroQhlRKX3dotV+4AYl3BzdaHdiOrWxGfeFy28tlFCXSakN8odMDvnRYH/cnq2D3&#10;TcWr+fmoPotDYcryKaL35KjU/d20ewYRcArXMMz4jA45M1XuRI0XPfvVOllyllUcz2rOrFebGEQ1&#10;zx5ZyTyT///I/wAAAP//AwBQSwECLQAUAAYACAAAACEAtoM4kv4AAADhAQAAEwAAAAAAAAAAAAAA&#10;AAAAAAAAW0NvbnRlbnRfVHlwZXNdLnhtbFBLAQItABQABgAIAAAAIQA4/SH/1gAAAJQBAAALAAAA&#10;AAAAAAAAAAAAAC8BAABfcmVscy8ucmVsc1BLAQItABQABgAIAAAAIQB31l4urQIAAK8FAAAOAAAA&#10;AAAAAAAAAAAAAC4CAABkcnMvZTJvRG9jLnhtbFBLAQItABQABgAIAAAAIQCWjX2N4AAAAA8BAAAP&#10;AAAAAAAAAAAAAAAAAAcFAABkcnMvZG93bnJldi54bWxQSwUGAAAAAAQABADzAAAAFAYAAAAA&#10;" filled="f" stroked="f">
              <v:textbox inset="0,0,0,0">
                <w:txbxContent>
                  <w:p w14:paraId="5A9C015A" w14:textId="2B569339" w:rsidR="00A91A78" w:rsidRDefault="006027A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1BC3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of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1DC7B" w14:textId="77777777" w:rsidR="003748A7" w:rsidRDefault="003748A7">
      <w:r>
        <w:separator/>
      </w:r>
    </w:p>
  </w:footnote>
  <w:footnote w:type="continuationSeparator" w:id="0">
    <w:p w14:paraId="285FA33F" w14:textId="77777777" w:rsidR="003748A7" w:rsidRDefault="0037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5E24"/>
    <w:multiLevelType w:val="hybridMultilevel"/>
    <w:tmpl w:val="A70C1A5A"/>
    <w:lvl w:ilvl="0" w:tplc="4AE6E2BC">
      <w:numFmt w:val="bullet"/>
      <w:lvlText w:val="-"/>
      <w:lvlJc w:val="left"/>
      <w:pPr>
        <w:ind w:left="571" w:hanging="404"/>
      </w:pPr>
      <w:rPr>
        <w:rFonts w:ascii="Arial MT" w:eastAsia="Arial MT" w:hAnsi="Arial MT" w:cs="Arial MT" w:hint="default"/>
        <w:w w:val="102"/>
        <w:sz w:val="19"/>
        <w:szCs w:val="19"/>
        <w:lang w:val="en-US" w:eastAsia="en-US" w:bidi="ar-SA"/>
      </w:rPr>
    </w:lvl>
    <w:lvl w:ilvl="1" w:tplc="C47C85EE">
      <w:numFmt w:val="bullet"/>
      <w:lvlText w:val="•"/>
      <w:lvlJc w:val="left"/>
      <w:pPr>
        <w:ind w:left="1598" w:hanging="404"/>
      </w:pPr>
      <w:rPr>
        <w:rFonts w:hint="default"/>
        <w:lang w:val="en-US" w:eastAsia="en-US" w:bidi="ar-SA"/>
      </w:rPr>
    </w:lvl>
    <w:lvl w:ilvl="2" w:tplc="A09E3C88">
      <w:numFmt w:val="bullet"/>
      <w:lvlText w:val="•"/>
      <w:lvlJc w:val="left"/>
      <w:pPr>
        <w:ind w:left="2616" w:hanging="404"/>
      </w:pPr>
      <w:rPr>
        <w:rFonts w:hint="default"/>
        <w:lang w:val="en-US" w:eastAsia="en-US" w:bidi="ar-SA"/>
      </w:rPr>
    </w:lvl>
    <w:lvl w:ilvl="3" w:tplc="849AA5CE">
      <w:numFmt w:val="bullet"/>
      <w:lvlText w:val="•"/>
      <w:lvlJc w:val="left"/>
      <w:pPr>
        <w:ind w:left="3635" w:hanging="404"/>
      </w:pPr>
      <w:rPr>
        <w:rFonts w:hint="default"/>
        <w:lang w:val="en-US" w:eastAsia="en-US" w:bidi="ar-SA"/>
      </w:rPr>
    </w:lvl>
    <w:lvl w:ilvl="4" w:tplc="4630336A">
      <w:numFmt w:val="bullet"/>
      <w:lvlText w:val="•"/>
      <w:lvlJc w:val="left"/>
      <w:pPr>
        <w:ind w:left="4653" w:hanging="404"/>
      </w:pPr>
      <w:rPr>
        <w:rFonts w:hint="default"/>
        <w:lang w:val="en-US" w:eastAsia="en-US" w:bidi="ar-SA"/>
      </w:rPr>
    </w:lvl>
    <w:lvl w:ilvl="5" w:tplc="C9147D20">
      <w:numFmt w:val="bullet"/>
      <w:lvlText w:val="•"/>
      <w:lvlJc w:val="left"/>
      <w:pPr>
        <w:ind w:left="5672" w:hanging="404"/>
      </w:pPr>
      <w:rPr>
        <w:rFonts w:hint="default"/>
        <w:lang w:val="en-US" w:eastAsia="en-US" w:bidi="ar-SA"/>
      </w:rPr>
    </w:lvl>
    <w:lvl w:ilvl="6" w:tplc="AFFE2050">
      <w:numFmt w:val="bullet"/>
      <w:lvlText w:val="•"/>
      <w:lvlJc w:val="left"/>
      <w:pPr>
        <w:ind w:left="6690" w:hanging="404"/>
      </w:pPr>
      <w:rPr>
        <w:rFonts w:hint="default"/>
        <w:lang w:val="en-US" w:eastAsia="en-US" w:bidi="ar-SA"/>
      </w:rPr>
    </w:lvl>
    <w:lvl w:ilvl="7" w:tplc="F7087224">
      <w:numFmt w:val="bullet"/>
      <w:lvlText w:val="•"/>
      <w:lvlJc w:val="left"/>
      <w:pPr>
        <w:ind w:left="7709" w:hanging="404"/>
      </w:pPr>
      <w:rPr>
        <w:rFonts w:hint="default"/>
        <w:lang w:val="en-US" w:eastAsia="en-US" w:bidi="ar-SA"/>
      </w:rPr>
    </w:lvl>
    <w:lvl w:ilvl="8" w:tplc="39C81D58">
      <w:numFmt w:val="bullet"/>
      <w:lvlText w:val="•"/>
      <w:lvlJc w:val="left"/>
      <w:pPr>
        <w:ind w:left="8727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5D5A0F9D"/>
    <w:multiLevelType w:val="hybridMultilevel"/>
    <w:tmpl w:val="453ECC14"/>
    <w:lvl w:ilvl="0" w:tplc="CC0A1B18">
      <w:start w:val="1"/>
      <w:numFmt w:val="upperLetter"/>
      <w:lvlText w:val="%1"/>
      <w:lvlJc w:val="left"/>
      <w:pPr>
        <w:ind w:left="1270" w:hanging="1103"/>
        <w:jc w:val="left"/>
      </w:pPr>
      <w:rPr>
        <w:rFonts w:ascii="Arial" w:eastAsia="Arial" w:hAnsi="Arial" w:cs="Arial" w:hint="default"/>
        <w:b/>
        <w:bCs/>
        <w:w w:val="102"/>
        <w:sz w:val="19"/>
        <w:szCs w:val="19"/>
        <w:lang w:val="en-US" w:eastAsia="en-US" w:bidi="ar-SA"/>
      </w:rPr>
    </w:lvl>
    <w:lvl w:ilvl="1" w:tplc="EB3ABB32">
      <w:numFmt w:val="bullet"/>
      <w:lvlText w:val="•"/>
      <w:lvlJc w:val="left"/>
      <w:pPr>
        <w:ind w:left="2228" w:hanging="1103"/>
      </w:pPr>
      <w:rPr>
        <w:rFonts w:hint="default"/>
        <w:lang w:val="en-US" w:eastAsia="en-US" w:bidi="ar-SA"/>
      </w:rPr>
    </w:lvl>
    <w:lvl w:ilvl="2" w:tplc="FED6F6E2">
      <w:numFmt w:val="bullet"/>
      <w:lvlText w:val="•"/>
      <w:lvlJc w:val="left"/>
      <w:pPr>
        <w:ind w:left="3176" w:hanging="1103"/>
      </w:pPr>
      <w:rPr>
        <w:rFonts w:hint="default"/>
        <w:lang w:val="en-US" w:eastAsia="en-US" w:bidi="ar-SA"/>
      </w:rPr>
    </w:lvl>
    <w:lvl w:ilvl="3" w:tplc="00CE16BE">
      <w:numFmt w:val="bullet"/>
      <w:lvlText w:val="•"/>
      <w:lvlJc w:val="left"/>
      <w:pPr>
        <w:ind w:left="4125" w:hanging="1103"/>
      </w:pPr>
      <w:rPr>
        <w:rFonts w:hint="default"/>
        <w:lang w:val="en-US" w:eastAsia="en-US" w:bidi="ar-SA"/>
      </w:rPr>
    </w:lvl>
    <w:lvl w:ilvl="4" w:tplc="D1F2B9D6">
      <w:numFmt w:val="bullet"/>
      <w:lvlText w:val="•"/>
      <w:lvlJc w:val="left"/>
      <w:pPr>
        <w:ind w:left="5073" w:hanging="1103"/>
      </w:pPr>
      <w:rPr>
        <w:rFonts w:hint="default"/>
        <w:lang w:val="en-US" w:eastAsia="en-US" w:bidi="ar-SA"/>
      </w:rPr>
    </w:lvl>
    <w:lvl w:ilvl="5" w:tplc="BB5C53D6">
      <w:numFmt w:val="bullet"/>
      <w:lvlText w:val="•"/>
      <w:lvlJc w:val="left"/>
      <w:pPr>
        <w:ind w:left="6022" w:hanging="1103"/>
      </w:pPr>
      <w:rPr>
        <w:rFonts w:hint="default"/>
        <w:lang w:val="en-US" w:eastAsia="en-US" w:bidi="ar-SA"/>
      </w:rPr>
    </w:lvl>
    <w:lvl w:ilvl="6" w:tplc="ABC42A12">
      <w:numFmt w:val="bullet"/>
      <w:lvlText w:val="•"/>
      <w:lvlJc w:val="left"/>
      <w:pPr>
        <w:ind w:left="6970" w:hanging="1103"/>
      </w:pPr>
      <w:rPr>
        <w:rFonts w:hint="default"/>
        <w:lang w:val="en-US" w:eastAsia="en-US" w:bidi="ar-SA"/>
      </w:rPr>
    </w:lvl>
    <w:lvl w:ilvl="7" w:tplc="3FE6EF1A">
      <w:numFmt w:val="bullet"/>
      <w:lvlText w:val="•"/>
      <w:lvlJc w:val="left"/>
      <w:pPr>
        <w:ind w:left="7919" w:hanging="1103"/>
      </w:pPr>
      <w:rPr>
        <w:rFonts w:hint="default"/>
        <w:lang w:val="en-US" w:eastAsia="en-US" w:bidi="ar-SA"/>
      </w:rPr>
    </w:lvl>
    <w:lvl w:ilvl="8" w:tplc="5C3E4012">
      <w:numFmt w:val="bullet"/>
      <w:lvlText w:val="•"/>
      <w:lvlJc w:val="left"/>
      <w:pPr>
        <w:ind w:left="8867" w:hanging="1103"/>
      </w:pPr>
      <w:rPr>
        <w:rFonts w:hint="default"/>
        <w:lang w:val="en-US" w:eastAsia="en-US" w:bidi="ar-SA"/>
      </w:rPr>
    </w:lvl>
  </w:abstractNum>
  <w:abstractNum w:abstractNumId="2" w15:restartNumberingAfterBreak="0">
    <w:nsid w:val="646247D0"/>
    <w:multiLevelType w:val="hybridMultilevel"/>
    <w:tmpl w:val="7A42B648"/>
    <w:lvl w:ilvl="0" w:tplc="9970F0DC">
      <w:start w:val="1"/>
      <w:numFmt w:val="decimal"/>
      <w:lvlText w:val="%1."/>
      <w:lvlJc w:val="left"/>
      <w:pPr>
        <w:ind w:left="1271" w:hanging="1103"/>
        <w:jc w:val="left"/>
      </w:pPr>
      <w:rPr>
        <w:rFonts w:ascii="Arial MT" w:eastAsia="Arial MT" w:hAnsi="Arial MT" w:cs="Arial MT" w:hint="default"/>
        <w:spacing w:val="-1"/>
        <w:w w:val="102"/>
        <w:sz w:val="19"/>
        <w:szCs w:val="19"/>
        <w:lang w:val="en-US" w:eastAsia="en-US" w:bidi="ar-SA"/>
      </w:rPr>
    </w:lvl>
    <w:lvl w:ilvl="1" w:tplc="E458A814">
      <w:numFmt w:val="bullet"/>
      <w:lvlText w:val="•"/>
      <w:lvlJc w:val="left"/>
      <w:pPr>
        <w:ind w:left="2228" w:hanging="1103"/>
      </w:pPr>
      <w:rPr>
        <w:rFonts w:hint="default"/>
        <w:lang w:val="en-US" w:eastAsia="en-US" w:bidi="ar-SA"/>
      </w:rPr>
    </w:lvl>
    <w:lvl w:ilvl="2" w:tplc="7EA60E9E">
      <w:numFmt w:val="bullet"/>
      <w:lvlText w:val="•"/>
      <w:lvlJc w:val="left"/>
      <w:pPr>
        <w:ind w:left="3176" w:hanging="1103"/>
      </w:pPr>
      <w:rPr>
        <w:rFonts w:hint="default"/>
        <w:lang w:val="en-US" w:eastAsia="en-US" w:bidi="ar-SA"/>
      </w:rPr>
    </w:lvl>
    <w:lvl w:ilvl="3" w:tplc="3822D502">
      <w:numFmt w:val="bullet"/>
      <w:lvlText w:val="•"/>
      <w:lvlJc w:val="left"/>
      <w:pPr>
        <w:ind w:left="4125" w:hanging="1103"/>
      </w:pPr>
      <w:rPr>
        <w:rFonts w:hint="default"/>
        <w:lang w:val="en-US" w:eastAsia="en-US" w:bidi="ar-SA"/>
      </w:rPr>
    </w:lvl>
    <w:lvl w:ilvl="4" w:tplc="6AEE8858">
      <w:numFmt w:val="bullet"/>
      <w:lvlText w:val="•"/>
      <w:lvlJc w:val="left"/>
      <w:pPr>
        <w:ind w:left="5073" w:hanging="1103"/>
      </w:pPr>
      <w:rPr>
        <w:rFonts w:hint="default"/>
        <w:lang w:val="en-US" w:eastAsia="en-US" w:bidi="ar-SA"/>
      </w:rPr>
    </w:lvl>
    <w:lvl w:ilvl="5" w:tplc="379E3A92">
      <w:numFmt w:val="bullet"/>
      <w:lvlText w:val="•"/>
      <w:lvlJc w:val="left"/>
      <w:pPr>
        <w:ind w:left="6022" w:hanging="1103"/>
      </w:pPr>
      <w:rPr>
        <w:rFonts w:hint="default"/>
        <w:lang w:val="en-US" w:eastAsia="en-US" w:bidi="ar-SA"/>
      </w:rPr>
    </w:lvl>
    <w:lvl w:ilvl="6" w:tplc="439ADD7A">
      <w:numFmt w:val="bullet"/>
      <w:lvlText w:val="•"/>
      <w:lvlJc w:val="left"/>
      <w:pPr>
        <w:ind w:left="6970" w:hanging="1103"/>
      </w:pPr>
      <w:rPr>
        <w:rFonts w:hint="default"/>
        <w:lang w:val="en-US" w:eastAsia="en-US" w:bidi="ar-SA"/>
      </w:rPr>
    </w:lvl>
    <w:lvl w:ilvl="7" w:tplc="18887CBA">
      <w:numFmt w:val="bullet"/>
      <w:lvlText w:val="•"/>
      <w:lvlJc w:val="left"/>
      <w:pPr>
        <w:ind w:left="7919" w:hanging="1103"/>
      </w:pPr>
      <w:rPr>
        <w:rFonts w:hint="default"/>
        <w:lang w:val="en-US" w:eastAsia="en-US" w:bidi="ar-SA"/>
      </w:rPr>
    </w:lvl>
    <w:lvl w:ilvl="8" w:tplc="60006E4E">
      <w:numFmt w:val="bullet"/>
      <w:lvlText w:val="•"/>
      <w:lvlJc w:val="left"/>
      <w:pPr>
        <w:ind w:left="8867" w:hanging="1103"/>
      </w:pPr>
      <w:rPr>
        <w:rFonts w:hint="default"/>
        <w:lang w:val="en-US" w:eastAsia="en-US" w:bidi="ar-SA"/>
      </w:rPr>
    </w:lvl>
  </w:abstractNum>
  <w:abstractNum w:abstractNumId="3" w15:restartNumberingAfterBreak="0">
    <w:nsid w:val="79517BB7"/>
    <w:multiLevelType w:val="hybridMultilevel"/>
    <w:tmpl w:val="EA320070"/>
    <w:lvl w:ilvl="0" w:tplc="0C6AAADA">
      <w:start w:val="1"/>
      <w:numFmt w:val="decimal"/>
      <w:lvlText w:val="%1."/>
      <w:lvlJc w:val="left"/>
      <w:pPr>
        <w:ind w:left="1270" w:hanging="1103"/>
        <w:jc w:val="left"/>
      </w:pPr>
      <w:rPr>
        <w:rFonts w:ascii="Arial MT" w:eastAsia="Arial MT" w:hAnsi="Arial MT" w:cs="Arial MT" w:hint="default"/>
        <w:spacing w:val="-1"/>
        <w:w w:val="102"/>
        <w:sz w:val="19"/>
        <w:szCs w:val="19"/>
        <w:lang w:val="en-US" w:eastAsia="en-US" w:bidi="ar-SA"/>
      </w:rPr>
    </w:lvl>
    <w:lvl w:ilvl="1" w:tplc="DD5A4108">
      <w:numFmt w:val="bullet"/>
      <w:lvlText w:val="•"/>
      <w:lvlJc w:val="left"/>
      <w:pPr>
        <w:ind w:left="2228" w:hanging="1103"/>
      </w:pPr>
      <w:rPr>
        <w:rFonts w:hint="default"/>
        <w:lang w:val="en-US" w:eastAsia="en-US" w:bidi="ar-SA"/>
      </w:rPr>
    </w:lvl>
    <w:lvl w:ilvl="2" w:tplc="4AB08EDE">
      <w:numFmt w:val="bullet"/>
      <w:lvlText w:val="•"/>
      <w:lvlJc w:val="left"/>
      <w:pPr>
        <w:ind w:left="3176" w:hanging="1103"/>
      </w:pPr>
      <w:rPr>
        <w:rFonts w:hint="default"/>
        <w:lang w:val="en-US" w:eastAsia="en-US" w:bidi="ar-SA"/>
      </w:rPr>
    </w:lvl>
    <w:lvl w:ilvl="3" w:tplc="7A3006D8">
      <w:numFmt w:val="bullet"/>
      <w:lvlText w:val="•"/>
      <w:lvlJc w:val="left"/>
      <w:pPr>
        <w:ind w:left="4125" w:hanging="1103"/>
      </w:pPr>
      <w:rPr>
        <w:rFonts w:hint="default"/>
        <w:lang w:val="en-US" w:eastAsia="en-US" w:bidi="ar-SA"/>
      </w:rPr>
    </w:lvl>
    <w:lvl w:ilvl="4" w:tplc="C98CB140">
      <w:numFmt w:val="bullet"/>
      <w:lvlText w:val="•"/>
      <w:lvlJc w:val="left"/>
      <w:pPr>
        <w:ind w:left="5073" w:hanging="1103"/>
      </w:pPr>
      <w:rPr>
        <w:rFonts w:hint="default"/>
        <w:lang w:val="en-US" w:eastAsia="en-US" w:bidi="ar-SA"/>
      </w:rPr>
    </w:lvl>
    <w:lvl w:ilvl="5" w:tplc="8F620C56">
      <w:numFmt w:val="bullet"/>
      <w:lvlText w:val="•"/>
      <w:lvlJc w:val="left"/>
      <w:pPr>
        <w:ind w:left="6022" w:hanging="1103"/>
      </w:pPr>
      <w:rPr>
        <w:rFonts w:hint="default"/>
        <w:lang w:val="en-US" w:eastAsia="en-US" w:bidi="ar-SA"/>
      </w:rPr>
    </w:lvl>
    <w:lvl w:ilvl="6" w:tplc="B20E6DB8">
      <w:numFmt w:val="bullet"/>
      <w:lvlText w:val="•"/>
      <w:lvlJc w:val="left"/>
      <w:pPr>
        <w:ind w:left="6970" w:hanging="1103"/>
      </w:pPr>
      <w:rPr>
        <w:rFonts w:hint="default"/>
        <w:lang w:val="en-US" w:eastAsia="en-US" w:bidi="ar-SA"/>
      </w:rPr>
    </w:lvl>
    <w:lvl w:ilvl="7" w:tplc="9DEABEC6">
      <w:numFmt w:val="bullet"/>
      <w:lvlText w:val="•"/>
      <w:lvlJc w:val="left"/>
      <w:pPr>
        <w:ind w:left="7919" w:hanging="1103"/>
      </w:pPr>
      <w:rPr>
        <w:rFonts w:hint="default"/>
        <w:lang w:val="en-US" w:eastAsia="en-US" w:bidi="ar-SA"/>
      </w:rPr>
    </w:lvl>
    <w:lvl w:ilvl="8" w:tplc="6554C626">
      <w:numFmt w:val="bullet"/>
      <w:lvlText w:val="•"/>
      <w:lvlJc w:val="left"/>
      <w:pPr>
        <w:ind w:left="8867" w:hanging="1103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78"/>
    <w:rsid w:val="000A1BC3"/>
    <w:rsid w:val="003748A7"/>
    <w:rsid w:val="006027AA"/>
    <w:rsid w:val="007B2F11"/>
    <w:rsid w:val="008C6773"/>
    <w:rsid w:val="00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586900"/>
  <w15:docId w15:val="{E0CB767F-746F-4A9E-8454-65E68438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8"/>
      <w:ind w:left="127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270" w:hanging="11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AbieO</dc:creator>
  <cp:lastModifiedBy>user</cp:lastModifiedBy>
  <cp:revision>3</cp:revision>
  <dcterms:created xsi:type="dcterms:W3CDTF">2022-12-19T08:16:00Z</dcterms:created>
  <dcterms:modified xsi:type="dcterms:W3CDTF">2022-12-19T08:16:00Z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2022-12-15T00:00:00Z</vt:filetime>
  </property>
</Properties>
</file>