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9FDC" w14:textId="111D568F" w:rsidR="00240ADB" w:rsidRDefault="00BC22A2" w:rsidP="00BC2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04116846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   </w:t>
      </w:r>
      <w:r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5C1FB81B" wp14:editId="31529EBD">
            <wp:extent cx="1975485" cy="847680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64" cy="85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3546" w:rsidRPr="00742B5F">
        <w:rPr>
          <w:rFonts w:ascii="Arial" w:hAnsi="Arial" w:cs="Arial"/>
          <w:sz w:val="22"/>
          <w:szCs w:val="22"/>
        </w:rPr>
        <w:tab/>
      </w:r>
    </w:p>
    <w:p w14:paraId="44269B3A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853275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04BCE82D" w14:textId="58DABE3A" w:rsidR="00584AF5" w:rsidRPr="00D55E69" w:rsidRDefault="00584AF5" w:rsidP="00584AF5">
      <w:pPr>
        <w:jc w:val="both"/>
        <w:rPr>
          <w:rFonts w:ascii="Arial" w:hAnsi="Arial" w:cs="Arial"/>
          <w:b/>
          <w:sz w:val="22"/>
          <w:szCs w:val="22"/>
        </w:rPr>
      </w:pPr>
      <w:r w:rsidRPr="00D55E69">
        <w:rPr>
          <w:rFonts w:ascii="Arial" w:hAnsi="Arial" w:cs="Arial"/>
          <w:b/>
          <w:sz w:val="22"/>
          <w:szCs w:val="22"/>
        </w:rPr>
        <w:t xml:space="preserve">NOMINATION FORM FOR CANDIDATES TO BE CONSIDERED FOR APPOINTMENT TO SERVE </w:t>
      </w:r>
      <w:r>
        <w:rPr>
          <w:rFonts w:ascii="Arial" w:hAnsi="Arial" w:cs="Arial"/>
          <w:b/>
          <w:sz w:val="22"/>
          <w:szCs w:val="22"/>
        </w:rPr>
        <w:t xml:space="preserve">AS BOARD MEMBERS OF THE OFFICE OF HEALTH STANDARDS COMPLIANCE </w:t>
      </w:r>
    </w:p>
    <w:p w14:paraId="5E23B540" w14:textId="77777777" w:rsidR="00584AF5" w:rsidRPr="005C2EB3" w:rsidRDefault="00584AF5" w:rsidP="00584AF5">
      <w:pPr>
        <w:jc w:val="center"/>
        <w:rPr>
          <w:rFonts w:ascii="Arial" w:hAnsi="Arial" w:cs="Arial"/>
          <w:b/>
          <w:sz w:val="22"/>
          <w:szCs w:val="22"/>
        </w:rPr>
      </w:pPr>
    </w:p>
    <w:p w14:paraId="1AED4D37" w14:textId="77777777" w:rsidR="00584AF5" w:rsidRDefault="00584AF5" w:rsidP="00584AF5">
      <w:pPr>
        <w:jc w:val="both"/>
        <w:rPr>
          <w:rFonts w:ascii="Arial" w:hAnsi="Arial" w:cs="Arial"/>
          <w:sz w:val="22"/>
          <w:szCs w:val="22"/>
        </w:rPr>
      </w:pPr>
      <w:r w:rsidRPr="00D23E65">
        <w:rPr>
          <w:rFonts w:ascii="Arial" w:hAnsi="Arial" w:cs="Arial"/>
          <w:b/>
          <w:bCs/>
          <w:sz w:val="22"/>
          <w:szCs w:val="22"/>
        </w:rPr>
        <w:t>Requirements for a valid nomination</w:t>
      </w:r>
      <w:r w:rsidRPr="00D23E65">
        <w:rPr>
          <w:rFonts w:ascii="Arial" w:hAnsi="Arial" w:cs="Arial"/>
          <w:sz w:val="22"/>
          <w:szCs w:val="22"/>
        </w:rPr>
        <w:t xml:space="preserve">: Each nomination </w:t>
      </w:r>
      <w:r w:rsidRPr="00E90C59">
        <w:rPr>
          <w:rFonts w:ascii="Arial" w:hAnsi="Arial" w:cs="Arial"/>
          <w:sz w:val="22"/>
          <w:szCs w:val="22"/>
        </w:rPr>
        <w:t>form must be</w:t>
      </w:r>
      <w:r>
        <w:rPr>
          <w:rFonts w:ascii="Arial" w:hAnsi="Arial" w:cs="Arial"/>
          <w:sz w:val="22"/>
          <w:szCs w:val="22"/>
        </w:rPr>
        <w:t xml:space="preserve"> fully</w:t>
      </w:r>
      <w:r w:rsidRPr="00E90C59">
        <w:rPr>
          <w:rFonts w:ascii="Arial" w:hAnsi="Arial" w:cs="Arial"/>
          <w:sz w:val="22"/>
          <w:szCs w:val="22"/>
        </w:rPr>
        <w:t xml:space="preserve"> completed and signed by the </w:t>
      </w:r>
      <w:r>
        <w:rPr>
          <w:rFonts w:ascii="Arial" w:hAnsi="Arial" w:cs="Arial"/>
          <w:sz w:val="22"/>
          <w:szCs w:val="22"/>
        </w:rPr>
        <w:t>nominator</w:t>
      </w:r>
      <w:r w:rsidRPr="00E90C59">
        <w:rPr>
          <w:rFonts w:ascii="Arial" w:hAnsi="Arial" w:cs="Arial"/>
          <w:sz w:val="22"/>
          <w:szCs w:val="22"/>
        </w:rPr>
        <w:t xml:space="preserve"> and the nominee.</w:t>
      </w:r>
      <w:r>
        <w:rPr>
          <w:rFonts w:ascii="Arial" w:hAnsi="Arial" w:cs="Arial"/>
          <w:sz w:val="22"/>
          <w:szCs w:val="22"/>
        </w:rPr>
        <w:t xml:space="preserve"> </w:t>
      </w:r>
      <w:r w:rsidRPr="005D3C01">
        <w:rPr>
          <w:rFonts w:ascii="Arial" w:hAnsi="Arial" w:cs="Arial"/>
          <w:sz w:val="22"/>
          <w:szCs w:val="22"/>
          <w:lang w:val="en-ZA"/>
        </w:rPr>
        <w:t>Incomplete or unsigned nomination forms may result in disqualification.</w:t>
      </w:r>
      <w:r>
        <w:rPr>
          <w:rFonts w:ascii="Arial" w:hAnsi="Arial" w:cs="Arial"/>
          <w:sz w:val="22"/>
          <w:szCs w:val="22"/>
          <w:lang w:val="en-ZA"/>
        </w:rPr>
        <w:t xml:space="preserve"> </w:t>
      </w:r>
      <w:r w:rsidRPr="00E90C59">
        <w:rPr>
          <w:rFonts w:ascii="Arial" w:hAnsi="Arial" w:cs="Arial"/>
          <w:sz w:val="22"/>
          <w:szCs w:val="22"/>
        </w:rPr>
        <w:t>The completed</w:t>
      </w:r>
      <w:r w:rsidRPr="00D23E65">
        <w:rPr>
          <w:rFonts w:ascii="Arial" w:hAnsi="Arial" w:cs="Arial"/>
          <w:sz w:val="22"/>
          <w:szCs w:val="22"/>
        </w:rPr>
        <w:t xml:space="preserve"> form must be submitted together with the nominee's comprehensive </w:t>
      </w:r>
      <w:r>
        <w:rPr>
          <w:rFonts w:ascii="Arial" w:hAnsi="Arial" w:cs="Arial"/>
          <w:sz w:val="22"/>
          <w:szCs w:val="22"/>
        </w:rPr>
        <w:t>C</w:t>
      </w:r>
      <w:r w:rsidRPr="00D23E65">
        <w:rPr>
          <w:rFonts w:ascii="Arial" w:hAnsi="Arial" w:cs="Arial"/>
          <w:sz w:val="22"/>
          <w:szCs w:val="22"/>
        </w:rPr>
        <w:t xml:space="preserve">urriculum </w:t>
      </w:r>
      <w:r>
        <w:rPr>
          <w:rFonts w:ascii="Arial" w:hAnsi="Arial" w:cs="Arial"/>
          <w:sz w:val="22"/>
          <w:szCs w:val="22"/>
        </w:rPr>
        <w:t>V</w:t>
      </w:r>
      <w:r w:rsidRPr="00D23E65">
        <w:rPr>
          <w:rFonts w:ascii="Arial" w:hAnsi="Arial" w:cs="Arial"/>
          <w:sz w:val="22"/>
          <w:szCs w:val="22"/>
        </w:rPr>
        <w:t>itae (CV), certified copies of academic qualifications, a copy of an identity document, and</w:t>
      </w:r>
      <w:r>
        <w:rPr>
          <w:rFonts w:ascii="Arial" w:hAnsi="Arial" w:cs="Arial"/>
          <w:sz w:val="22"/>
          <w:szCs w:val="22"/>
        </w:rPr>
        <w:t xml:space="preserve"> any</w:t>
      </w:r>
      <w:r w:rsidRPr="00D23E65">
        <w:rPr>
          <w:rFonts w:ascii="Arial" w:hAnsi="Arial" w:cs="Arial"/>
          <w:sz w:val="22"/>
          <w:szCs w:val="22"/>
        </w:rPr>
        <w:t xml:space="preserve"> other relevant supporting documents.</w:t>
      </w:r>
    </w:p>
    <w:p w14:paraId="1CB7FF37" w14:textId="77777777" w:rsidR="00584AF5" w:rsidRPr="00B830F9" w:rsidRDefault="00584AF5" w:rsidP="00584AF5">
      <w:pPr>
        <w:jc w:val="both"/>
        <w:rPr>
          <w:rFonts w:ascii="Arial" w:hAnsi="Arial" w:cs="Arial"/>
          <w:sz w:val="22"/>
          <w:szCs w:val="22"/>
        </w:rPr>
      </w:pPr>
    </w:p>
    <w:p w14:paraId="59C6985A" w14:textId="77777777" w:rsidR="00584AF5" w:rsidRDefault="00584AF5" w:rsidP="00584AF5">
      <w:pPr>
        <w:jc w:val="both"/>
        <w:rPr>
          <w:rStyle w:val="Hyperlink"/>
          <w:rFonts w:ascii="Arial" w:hAnsi="Arial" w:cs="Arial"/>
          <w:sz w:val="22"/>
          <w:szCs w:val="22"/>
        </w:rPr>
      </w:pPr>
      <w:r w:rsidRPr="00B830F9">
        <w:rPr>
          <w:rFonts w:ascii="Arial" w:hAnsi="Arial" w:cs="Arial"/>
          <w:sz w:val="22"/>
          <w:szCs w:val="22"/>
        </w:rPr>
        <w:t xml:space="preserve">Nominations should be addressed to the </w:t>
      </w:r>
      <w:r w:rsidRPr="005D3C01">
        <w:rPr>
          <w:rFonts w:ascii="Arial" w:hAnsi="Arial" w:cs="Arial"/>
          <w:b/>
          <w:bCs/>
          <w:sz w:val="22"/>
          <w:szCs w:val="22"/>
        </w:rPr>
        <w:t>Director-General, Department of Health</w:t>
      </w:r>
      <w:r w:rsidRPr="00B830F9">
        <w:rPr>
          <w:rFonts w:ascii="Arial" w:hAnsi="Arial" w:cs="Arial"/>
          <w:sz w:val="22"/>
          <w:szCs w:val="22"/>
        </w:rPr>
        <w:t xml:space="preserve">, and marked for the attention of the </w:t>
      </w:r>
      <w:r w:rsidRPr="005D3C01">
        <w:rPr>
          <w:rFonts w:ascii="Arial" w:hAnsi="Arial" w:cs="Arial"/>
          <w:b/>
          <w:bCs/>
          <w:sz w:val="22"/>
          <w:szCs w:val="22"/>
        </w:rPr>
        <w:t>Director: Public Entities Governance</w:t>
      </w:r>
      <w:r>
        <w:rPr>
          <w:rFonts w:ascii="Arial" w:hAnsi="Arial" w:cs="Arial"/>
          <w:sz w:val="22"/>
          <w:szCs w:val="22"/>
        </w:rPr>
        <w:t>,</w:t>
      </w:r>
      <w:r w:rsidRPr="00B830F9">
        <w:rPr>
          <w:rFonts w:ascii="Arial" w:hAnsi="Arial" w:cs="Arial"/>
          <w:sz w:val="22"/>
          <w:szCs w:val="22"/>
        </w:rPr>
        <w:t xml:space="preserve"> and submitted via email to </w:t>
      </w:r>
      <w:hyperlink r:id="rId10" w:history="1">
        <w:r w:rsidRPr="005D3C01">
          <w:rPr>
            <w:rStyle w:val="Hyperlink"/>
            <w:rFonts w:ascii="Arial" w:hAnsi="Arial" w:cs="Arial"/>
            <w:b/>
            <w:bCs/>
            <w:sz w:val="22"/>
            <w:szCs w:val="22"/>
          </w:rPr>
          <w:t>nominations@health.gov.za</w:t>
        </w:r>
      </w:hyperlink>
      <w:r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32CF9774" w14:textId="77777777" w:rsidR="00584AF5" w:rsidRPr="00B830F9" w:rsidRDefault="00584AF5" w:rsidP="00584AF5">
      <w:pPr>
        <w:jc w:val="both"/>
        <w:rPr>
          <w:rFonts w:ascii="Arial" w:hAnsi="Arial" w:cs="Arial"/>
          <w:sz w:val="22"/>
          <w:szCs w:val="22"/>
        </w:rPr>
      </w:pPr>
    </w:p>
    <w:p w14:paraId="60F2000D" w14:textId="591C8E52" w:rsidR="00584AF5" w:rsidRPr="006D0885" w:rsidRDefault="00584AF5" w:rsidP="00584AF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D0885">
        <w:rPr>
          <w:rFonts w:ascii="Arial" w:hAnsi="Arial" w:cs="Arial"/>
          <w:b/>
          <w:bCs/>
          <w:color w:val="000000"/>
          <w:sz w:val="22"/>
          <w:szCs w:val="22"/>
        </w:rPr>
        <w:t xml:space="preserve">Closing Date: Friday, </w:t>
      </w:r>
      <w:r w:rsidR="00B26BEA">
        <w:rPr>
          <w:rFonts w:ascii="Arial" w:hAnsi="Arial" w:cs="Arial"/>
          <w:b/>
          <w:bCs/>
          <w:color w:val="000000"/>
          <w:sz w:val="22"/>
          <w:szCs w:val="22"/>
        </w:rPr>
        <w:t>07 November</w:t>
      </w:r>
      <w:r w:rsidR="00C36C8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gramStart"/>
      <w:r w:rsidR="00C36C82">
        <w:rPr>
          <w:rFonts w:ascii="Arial" w:hAnsi="Arial" w:cs="Arial"/>
          <w:b/>
          <w:bCs/>
          <w:color w:val="000000"/>
          <w:sz w:val="22"/>
          <w:szCs w:val="22"/>
        </w:rPr>
        <w:t>2025  at</w:t>
      </w:r>
      <w:proofErr w:type="gramEnd"/>
      <w:r w:rsidR="00C36C82">
        <w:rPr>
          <w:rFonts w:ascii="Arial" w:hAnsi="Arial" w:cs="Arial"/>
          <w:b/>
          <w:bCs/>
          <w:color w:val="000000"/>
          <w:sz w:val="22"/>
          <w:szCs w:val="22"/>
        </w:rPr>
        <w:t xml:space="preserve"> 16h00</w:t>
      </w:r>
    </w:p>
    <w:p w14:paraId="33E43C83" w14:textId="77777777" w:rsidR="00584AF5" w:rsidRPr="00B80ABC" w:rsidRDefault="00584AF5" w:rsidP="00EF224E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1058" w:type="dxa"/>
        <w:tblInd w:w="-44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75"/>
        <w:gridCol w:w="1223"/>
        <w:gridCol w:w="64"/>
        <w:gridCol w:w="656"/>
        <w:gridCol w:w="1105"/>
        <w:gridCol w:w="437"/>
        <w:gridCol w:w="528"/>
        <w:gridCol w:w="1170"/>
        <w:gridCol w:w="130"/>
        <w:gridCol w:w="680"/>
        <w:gridCol w:w="577"/>
        <w:gridCol w:w="323"/>
        <w:gridCol w:w="255"/>
        <w:gridCol w:w="25"/>
        <w:gridCol w:w="684"/>
        <w:gridCol w:w="16"/>
        <w:gridCol w:w="1050"/>
      </w:tblGrid>
      <w:tr w:rsidR="00433B0F" w:rsidRPr="00240ADB" w14:paraId="48A42A3C" w14:textId="77777777" w:rsidTr="00B22BE5">
        <w:trPr>
          <w:trHeight w:val="531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B3E5A1"/>
            <w:vAlign w:val="center"/>
          </w:tcPr>
          <w:p w14:paraId="5C3DC464" w14:textId="77777777" w:rsidR="00433B0F" w:rsidRPr="00240ADB" w:rsidRDefault="00433B0F" w:rsidP="00207F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433B0F" w:rsidRPr="00240ADB" w14:paraId="73E2CEC4" w14:textId="77777777" w:rsidTr="00426510">
        <w:trPr>
          <w:trHeight w:val="376"/>
        </w:trPr>
        <w:tc>
          <w:tcPr>
            <w:tcW w:w="1560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CF52DF1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588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4F050D7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25A1D39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0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1FFABB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433B0F" w:rsidRPr="00240ADB" w14:paraId="4793B84A" w14:textId="77777777" w:rsidTr="00B22BE5">
        <w:trPr>
          <w:trHeight w:val="850"/>
        </w:trPr>
        <w:tc>
          <w:tcPr>
            <w:tcW w:w="4078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F23388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433B0F" w:rsidRPr="00240ADB" w14:paraId="68477798" w14:textId="77777777" w:rsidTr="00207F66">
              <w:trPr>
                <w:trHeight w:val="567"/>
              </w:trPr>
              <w:tc>
                <w:tcPr>
                  <w:tcW w:w="828" w:type="dxa"/>
                  <w:shd w:val="clear" w:color="auto" w:fill="B3E5A1"/>
                  <w:vAlign w:val="center"/>
                </w:tcPr>
                <w:p w14:paraId="653D6318" w14:textId="77777777" w:rsidR="00433B0F" w:rsidRPr="00240ADB" w:rsidRDefault="00433B0F" w:rsidP="00207F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7F0F82CE" w14:textId="77777777" w:rsidR="00433B0F" w:rsidRPr="00240ADB" w:rsidRDefault="00433B0F" w:rsidP="00207F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B3E5A1"/>
                  <w:vAlign w:val="center"/>
                </w:tcPr>
                <w:p w14:paraId="111A190B" w14:textId="77777777" w:rsidR="00433B0F" w:rsidRPr="00240ADB" w:rsidRDefault="00433B0F" w:rsidP="00207F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313F6661" w14:textId="77777777" w:rsidR="00433B0F" w:rsidRPr="00240ADB" w:rsidRDefault="00433B0F" w:rsidP="00207F6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C3F2B0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80" w:type="dxa"/>
            <w:gridSpan w:val="13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421611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433B0F" w:rsidRPr="00240ADB" w14:paraId="3D24C1EC" w14:textId="77777777" w:rsidTr="00207F66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725552A1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E4FDD21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8E31187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A246060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0923824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4807AD1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FF4978A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5666D63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57F4A28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F4C962D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82A3EA6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7B23B59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B9BA565" w14:textId="77777777" w:rsidR="00433B0F" w:rsidRPr="00240ADB" w:rsidRDefault="00433B0F" w:rsidP="00207F6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6305758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0A6251FA" w14:textId="77777777" w:rsidTr="00B22BE5">
        <w:trPr>
          <w:trHeight w:val="315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911C940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Race:</w:t>
            </w:r>
          </w:p>
        </w:tc>
      </w:tr>
      <w:tr w:rsidR="00433B0F" w14:paraId="668AFBC2" w14:textId="77777777" w:rsidTr="00426510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78EFA05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1BE7E0A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29A1806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3C7587E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019A9D4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2390C640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041238B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A1714BE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7283A50F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3F60257D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3A81913F" w14:textId="77777777" w:rsidTr="00426510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7CE9290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58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17D7CC6F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4CCA7E8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74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0F65412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5F574F85" w14:textId="77777777" w:rsidTr="00426510">
        <w:trPr>
          <w:trHeight w:val="375"/>
        </w:trPr>
        <w:tc>
          <w:tcPr>
            <w:tcW w:w="1560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B3E5A1"/>
          </w:tcPr>
          <w:p w14:paraId="17ADDF14" w14:textId="50CBF849" w:rsidR="00433B0F" w:rsidRPr="00B22BE5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22BE5">
              <w:rPr>
                <w:rFonts w:ascii="Arial" w:hAnsi="Arial" w:cs="Arial"/>
                <w:b/>
                <w:sz w:val="20"/>
                <w:szCs w:val="20"/>
              </w:rPr>
              <w:t>Current Employmen</w:t>
            </w:r>
            <w:r w:rsidR="00426510">
              <w:rPr>
                <w:rFonts w:ascii="Arial" w:hAnsi="Arial" w:cs="Arial"/>
                <w:b/>
                <w:sz w:val="20"/>
                <w:szCs w:val="20"/>
              </w:rPr>
              <w:t xml:space="preserve">t: </w:t>
            </w:r>
            <w:r w:rsidRPr="00B22BE5">
              <w:rPr>
                <w:rFonts w:ascii="Arial" w:hAnsi="Arial" w:cs="Arial"/>
                <w:b/>
                <w:sz w:val="20"/>
                <w:szCs w:val="20"/>
              </w:rPr>
              <w:t>Position &amp; Organisation/Company</w:t>
            </w:r>
          </w:p>
          <w:p w14:paraId="0453B6C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A9849E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7D073B" w14:paraId="2A82A9F7" w14:textId="77777777" w:rsidTr="00B22BE5">
        <w:trPr>
          <w:trHeight w:val="333"/>
        </w:trPr>
        <w:tc>
          <w:tcPr>
            <w:tcW w:w="9308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3929B27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  <w:tc>
          <w:tcPr>
            <w:tcW w:w="700" w:type="dxa"/>
            <w:gridSpan w:val="2"/>
            <w:tcBorders>
              <w:top w:val="single" w:sz="18" w:space="0" w:color="005D28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7FC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050" w:type="dxa"/>
            <w:tcBorders>
              <w:top w:val="single" w:sz="18" w:space="0" w:color="005D28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30E6699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33B0F" w:rsidRPr="007D073B" w14:paraId="4E2AF216" w14:textId="77777777" w:rsidTr="00B22BE5">
        <w:trPr>
          <w:trHeight w:val="305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18" w:space="0" w:color="005D28"/>
              <w:right w:val="single" w:sz="18" w:space="0" w:color="005D28"/>
            </w:tcBorders>
          </w:tcPr>
          <w:p w14:paraId="71BF2CEA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If Yes (provide details)</w:t>
            </w:r>
          </w:p>
        </w:tc>
      </w:tr>
      <w:tr w:rsidR="00433B0F" w:rsidRPr="007D073B" w14:paraId="3966967C" w14:textId="77777777" w:rsidTr="00B22BE5">
        <w:trPr>
          <w:trHeight w:val="215"/>
        </w:trPr>
        <w:tc>
          <w:tcPr>
            <w:tcW w:w="9283" w:type="dxa"/>
            <w:gridSpan w:val="14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6096112E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Do you have any pending criminal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cases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against you?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EDB8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2F35AE25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33B0F" w:rsidRPr="007D073B" w14:paraId="59262767" w14:textId="77777777" w:rsidTr="00B22BE5">
        <w:trPr>
          <w:trHeight w:val="384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2FA7F31B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If yes, (provide details)</w:t>
            </w:r>
          </w:p>
        </w:tc>
      </w:tr>
      <w:tr w:rsidR="00433B0F" w:rsidRPr="00B739B7" w14:paraId="6C3AA864" w14:textId="77777777" w:rsidTr="00B22BE5">
        <w:trPr>
          <w:trHeight w:val="200"/>
        </w:trPr>
        <w:tc>
          <w:tcPr>
            <w:tcW w:w="9283" w:type="dxa"/>
            <w:gridSpan w:val="1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7C27708" w14:textId="77777777" w:rsidR="00433B0F" w:rsidRPr="00B739B7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39B7">
              <w:rPr>
                <w:rFonts w:ascii="Arial" w:hAnsi="Arial" w:cs="Arial"/>
                <w:b/>
                <w:sz w:val="20"/>
                <w:szCs w:val="20"/>
              </w:rPr>
              <w:t>Have you been dismissed from work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4DC" w14:textId="77777777" w:rsidR="00433B0F" w:rsidRPr="00B739B7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39B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4C1DCA7" w14:textId="77777777" w:rsidR="00433B0F" w:rsidRPr="00B739B7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39B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433B0F" w:rsidRPr="00B739B7" w14:paraId="6FCCC873" w14:textId="77777777" w:rsidTr="00B22BE5">
        <w:trPr>
          <w:trHeight w:val="440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215AE73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39B7">
              <w:rPr>
                <w:rFonts w:ascii="Arial" w:hAnsi="Arial" w:cs="Arial"/>
                <w:b/>
                <w:sz w:val="20"/>
                <w:szCs w:val="20"/>
              </w:rPr>
              <w:t>If yes, (provide details)</w:t>
            </w:r>
          </w:p>
          <w:p w14:paraId="3765B9A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8FC868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812FA" w14:textId="77777777" w:rsidR="00433B0F" w:rsidRPr="00B739B7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1F5B7D36" w14:textId="77777777" w:rsidTr="00B22BE5">
        <w:trPr>
          <w:trHeight w:val="261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B3E5A1"/>
            <w:vAlign w:val="center"/>
          </w:tcPr>
          <w:p w14:paraId="1E32D67F" w14:textId="77777777" w:rsidR="00433B0F" w:rsidRPr="00240ADB" w:rsidRDefault="00433B0F" w:rsidP="00207F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CONTACT DETAILS </w:t>
            </w:r>
          </w:p>
        </w:tc>
      </w:tr>
      <w:tr w:rsidR="00433B0F" w:rsidRPr="007D073B" w14:paraId="20AF4D67" w14:textId="77777777" w:rsidTr="00B22BE5"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3DF4781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Postal/Residential address:</w:t>
            </w:r>
          </w:p>
          <w:p w14:paraId="77C6CCE4" w14:textId="77777777" w:rsidR="00433B0F" w:rsidRPr="007D073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6D067FFE" w14:textId="77777777" w:rsidTr="00B22BE5">
        <w:trPr>
          <w:trHeight w:val="513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00392497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B3D62D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433B0F" w:rsidRPr="00240ADB" w14:paraId="2082B02A" w14:textId="77777777" w:rsidTr="00B22BE5">
        <w:trPr>
          <w:trHeight w:val="405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D6914FB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3356B5A1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1977041F" w14:textId="77777777" w:rsidTr="00B22BE5">
        <w:trPr>
          <w:trHeight w:val="270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50AD0A75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33B0F" w14:paraId="7B8820B5" w14:textId="77777777" w:rsidTr="00B22BE5">
        <w:trPr>
          <w:trHeight w:val="26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05E5D608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B3E5A1"/>
          </w:tcPr>
          <w:p w14:paraId="5D50B04B" w14:textId="77777777" w:rsidR="00433B0F" w:rsidRDefault="00433B0F" w:rsidP="00207F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433B0F" w14:paraId="4C73B460" w14:textId="77777777" w:rsidTr="00B22BE5">
        <w:trPr>
          <w:trHeight w:val="20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05BBC70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A58D1C1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66044E37" w14:textId="77777777" w:rsidTr="00B22BE5">
        <w:trPr>
          <w:trHeight w:val="24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DDBA9DC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100E60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2FD40502" w14:textId="77777777" w:rsidTr="00B22BE5">
        <w:trPr>
          <w:trHeight w:val="22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E398FE9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152C81F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19A9C300" w14:textId="77777777" w:rsidTr="00B22BE5">
        <w:trPr>
          <w:trHeight w:val="2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D0FCF5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3853E0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048913EB" w14:textId="77777777" w:rsidTr="00B22BE5">
        <w:trPr>
          <w:trHeight w:val="2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0AAA7C6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DF3296D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14:paraId="15BCE180" w14:textId="77777777" w:rsidTr="00B22BE5">
        <w:trPr>
          <w:trHeight w:val="2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C22C05C" w14:textId="77777777" w:rsidR="00B22BE5" w:rsidRPr="00240ADB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C3A5ADE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14:paraId="7D0376ED" w14:textId="77777777" w:rsidTr="00B22BE5">
        <w:trPr>
          <w:trHeight w:val="2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CEC1E45" w14:textId="77777777" w:rsidR="00B22BE5" w:rsidRPr="00240ADB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2152F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060BF05F" w14:textId="77777777" w:rsidTr="00B22BE5">
        <w:trPr>
          <w:trHeight w:val="22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9CDBF4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52F639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149A4C5A" w14:textId="77777777" w:rsidTr="00B22BE5">
        <w:trPr>
          <w:trHeight w:val="252"/>
        </w:trPr>
        <w:tc>
          <w:tcPr>
            <w:tcW w:w="11058" w:type="dxa"/>
            <w:gridSpan w:val="18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13112A8E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 (attach a detailed CV):</w:t>
            </w:r>
          </w:p>
        </w:tc>
      </w:tr>
      <w:tr w:rsidR="00433B0F" w14:paraId="65A1F79F" w14:textId="77777777" w:rsidTr="00B22BE5">
        <w:trPr>
          <w:trHeight w:val="1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7E6FC619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210FB022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71E4D659" w14:textId="77777777" w:rsidR="00433B0F" w:rsidRPr="00015092" w:rsidRDefault="00433B0F" w:rsidP="00207F66">
            <w:pPr>
              <w:jc w:val="both"/>
              <w:rPr>
                <w:rFonts w:ascii="Arial" w:hAnsi="Arial" w:cs="Arial"/>
                <w:b/>
                <w:color w:val="3886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B3E5A1"/>
          </w:tcPr>
          <w:p w14:paraId="730017E7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433B0F" w14:paraId="77F7F7F1" w14:textId="77777777" w:rsidTr="00B22BE5">
        <w:trPr>
          <w:trHeight w:val="9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A56E99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34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70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EE7A6D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67AAC833" w14:textId="77777777" w:rsidTr="00B22BE5">
        <w:trPr>
          <w:trHeight w:val="10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EEFCC16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BCA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1B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47500C2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3BA83F17" w14:textId="77777777" w:rsidTr="00B22BE5">
        <w:trPr>
          <w:trHeight w:val="16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DCF2F6F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62C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F73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BE53F8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0879861A" w14:textId="77777777" w:rsidTr="00B22BE5">
        <w:trPr>
          <w:trHeight w:val="8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08921B5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A1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0CF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247D31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7D3A4A83" w14:textId="77777777" w:rsidTr="00B22BE5">
        <w:trPr>
          <w:trHeight w:val="13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1A5323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85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459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340F43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4B72979B" w14:textId="77777777" w:rsidTr="00B22BE5">
        <w:trPr>
          <w:trHeight w:val="18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049873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E8B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D1A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0E139C9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7718DA76" w14:textId="77777777" w:rsidTr="00B22BE5">
        <w:trPr>
          <w:trHeight w:val="9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62EE902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115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74A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DE6B6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37AF69D3" w14:textId="77777777" w:rsidTr="00B22BE5">
        <w:trPr>
          <w:trHeight w:val="120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F81D4EF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63E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B97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D5E59FF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1359A787" w14:textId="77777777" w:rsidTr="00B22BE5">
        <w:trPr>
          <w:trHeight w:val="75"/>
        </w:trPr>
        <w:tc>
          <w:tcPr>
            <w:tcW w:w="5183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F7B837D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953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2BF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50B08B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4767B610" w14:textId="77777777" w:rsidTr="00B22BE5">
        <w:trPr>
          <w:trHeight w:val="300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FFFFFF"/>
          </w:tcPr>
          <w:p w14:paraId="52C41508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D088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BOARD/COUNCIL//TRIBUNAL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EXPERIENCE:</w:t>
            </w:r>
          </w:p>
        </w:tc>
      </w:tr>
      <w:tr w:rsidR="00433B0F" w14:paraId="17191572" w14:textId="77777777" w:rsidTr="00B22BE5">
        <w:trPr>
          <w:trHeight w:val="12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70C05BB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1E8AE4B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Board/Council/Tribunal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</w:tcPr>
          <w:p w14:paraId="51749ED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B3E5A1"/>
          </w:tcPr>
          <w:p w14:paraId="01FE6298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433B0F" w14:paraId="3645A11C" w14:textId="77777777" w:rsidTr="00B22BE5">
        <w:trPr>
          <w:trHeight w:val="18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858810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708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D6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31B382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6BAACBE9" w14:textId="77777777" w:rsidTr="00B22BE5">
        <w:trPr>
          <w:trHeight w:val="8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42757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B8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1C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F2F7BB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683D6E5E" w14:textId="77777777" w:rsidTr="00B22BE5">
        <w:trPr>
          <w:trHeight w:val="13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25DAA1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B4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AA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EFFD93A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5F134CA7" w14:textId="77777777" w:rsidTr="00B22BE5">
        <w:trPr>
          <w:trHeight w:val="11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7C0065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4B7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A49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4E8B92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725A5EE2" w14:textId="77777777" w:rsidTr="00B22BE5">
        <w:trPr>
          <w:trHeight w:val="13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27093D0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0AE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CF2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80C03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2A91139F" w14:textId="77777777" w:rsidTr="00B22BE5">
        <w:trPr>
          <w:trHeight w:val="8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759EE1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5D1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08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14A4DA2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14:paraId="6538A924" w14:textId="77777777" w:rsidTr="00B22BE5">
        <w:trPr>
          <w:trHeight w:val="12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C5D0019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AD3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15A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3DA353A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14:paraId="684CA0DA" w14:textId="77777777" w:rsidTr="00B22BE5">
        <w:trPr>
          <w:trHeight w:val="12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0B4931F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FA55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232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7017C4" w14:textId="77777777" w:rsidR="00B22BE5" w:rsidRDefault="00B22BE5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7F2F33BF" w14:textId="77777777" w:rsidTr="00B22BE5">
        <w:trPr>
          <w:trHeight w:val="120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C484DC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4EF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2F8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49F45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14:paraId="226A7341" w14:textId="77777777" w:rsidTr="00B22BE5">
        <w:trPr>
          <w:trHeight w:val="95"/>
        </w:trPr>
        <w:tc>
          <w:tcPr>
            <w:tcW w:w="3422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50E1228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67F70795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0AEADE3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6F5B737D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240ADB" w14:paraId="3AE36179" w14:textId="77777777" w:rsidTr="00B22BE5">
        <w:trPr>
          <w:trHeight w:val="1285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8D44D5E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33A8F74D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240AE1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245A3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64746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8FFB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75E5B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BB674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8D5923" w14:paraId="79E8D4AF" w14:textId="77777777" w:rsidTr="00B22BE5">
        <w:trPr>
          <w:trHeight w:val="1798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01F3700" w14:textId="77777777" w:rsidR="00433B0F" w:rsidRPr="00240ADB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lastRenderedPageBreak/>
              <w:t>BRIEF DETAIL OF THE NOMINEE’S EXPERIENCE, SKILLS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D5923">
              <w:rPr>
                <w:rFonts w:ascii="Arial" w:hAnsi="Arial" w:cs="Arial"/>
                <w:b/>
                <w:sz w:val="20"/>
                <w:szCs w:val="20"/>
              </w:rPr>
              <w:t xml:space="preserve"> AND KNOWLEDGE:</w:t>
            </w:r>
          </w:p>
          <w:p w14:paraId="088DBEE4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E0D3AC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AE25D" w14:textId="77777777" w:rsidR="00433B0F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0B1A" w14:textId="77777777" w:rsidR="00433B0F" w:rsidRPr="008D5923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3B0F" w:rsidRPr="009435A8" w14:paraId="13C28694" w14:textId="77777777" w:rsidTr="00B22BE5">
        <w:trPr>
          <w:trHeight w:val="191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74344185" w14:textId="77777777" w:rsidR="00433B0F" w:rsidRPr="009435A8" w:rsidRDefault="00433B0F" w:rsidP="00207F6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t>CONFLICT OF INTERESTS</w:t>
            </w:r>
          </w:p>
        </w:tc>
      </w:tr>
      <w:tr w:rsidR="00433B0F" w:rsidRPr="00015092" w14:paraId="013F8322" w14:textId="77777777" w:rsidTr="00B22BE5">
        <w:trPr>
          <w:trHeight w:val="333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28B1879A" w14:textId="77777777" w:rsidR="00433B0F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ABDC63" w14:textId="68A6B615" w:rsidR="00433B0F" w:rsidRDefault="00433B0F" w:rsidP="00207F6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3C01">
              <w:rPr>
                <w:rFonts w:ascii="Arial" w:hAnsi="Arial" w:cs="Arial"/>
                <w:bCs/>
                <w:sz w:val="22"/>
                <w:szCs w:val="22"/>
              </w:rPr>
              <w:t xml:space="preserve">I hereby confirm that neither I, my spouse, nor any immediate family member is employed by, or has any direct or indirect business interest in, the </w:t>
            </w:r>
            <w:r w:rsidRPr="00433B0F">
              <w:rPr>
                <w:rFonts w:ascii="Arial" w:hAnsi="Arial" w:cs="Arial"/>
                <w:b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433B0F">
              <w:rPr>
                <w:rFonts w:ascii="Arial" w:hAnsi="Arial" w:cs="Arial"/>
                <w:b/>
                <w:sz w:val="22"/>
                <w:szCs w:val="22"/>
              </w:rPr>
              <w:t>f Health Standards Compliance</w:t>
            </w:r>
            <w:r w:rsidRPr="005D3C0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53299B6" w14:textId="77777777" w:rsidR="00433B0F" w:rsidRPr="00015092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3B0F" w:rsidRPr="00015092" w14:paraId="46784E33" w14:textId="77777777" w:rsidTr="00B22BE5">
        <w:trPr>
          <w:trHeight w:val="305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7C9662AD" w14:textId="77777777" w:rsidR="00433B0F" w:rsidRPr="00B22BE5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2BE5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470F3" w14:textId="77777777" w:rsidR="00433B0F" w:rsidRPr="00B22BE5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22BE5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5438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327DE116" w14:textId="77777777" w:rsidR="00433B0F" w:rsidRPr="00015092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5092">
              <w:rPr>
                <w:rFonts w:ascii="Arial" w:hAnsi="Arial" w:cs="Arial"/>
                <w:bCs/>
                <w:sz w:val="22"/>
                <w:szCs w:val="22"/>
              </w:rPr>
              <w:t>If Yes (provide details below)</w:t>
            </w:r>
          </w:p>
          <w:p w14:paraId="2230D56C" w14:textId="77777777" w:rsidR="00433B0F" w:rsidRPr="00015092" w:rsidRDefault="00433B0F" w:rsidP="00207F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3B0F" w:rsidRPr="009435A8" w14:paraId="502A9A8B" w14:textId="77777777" w:rsidTr="00B22BE5">
        <w:trPr>
          <w:trHeight w:val="224"/>
        </w:trPr>
        <w:tc>
          <w:tcPr>
            <w:tcW w:w="11058" w:type="dxa"/>
            <w:gridSpan w:val="18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105CDCB0" w14:textId="77777777" w:rsidR="00433B0F" w:rsidRDefault="00433B0F" w:rsidP="00207F6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58AFD77" w14:textId="77777777" w:rsidR="00433B0F" w:rsidRPr="009435A8" w:rsidRDefault="00433B0F" w:rsidP="00207F6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44F7B02" w14:textId="082EDF89" w:rsidR="0021650D" w:rsidRDefault="0021650D" w:rsidP="0021650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7FA1F40" w14:textId="77777777" w:rsidR="00B22BE5" w:rsidRDefault="00B22BE5" w:rsidP="0021650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10466F" w14:textId="77777777" w:rsidR="00B22BE5" w:rsidRDefault="00B22BE5" w:rsidP="0021650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E8D4AA" w14:textId="780E72C0" w:rsidR="006C0544" w:rsidRPr="00B22BE5" w:rsidRDefault="007F0501" w:rsidP="00742B5F">
      <w:pPr>
        <w:jc w:val="both"/>
        <w:rPr>
          <w:rFonts w:ascii="Arial" w:hAnsi="Arial" w:cs="Arial"/>
          <w:b/>
        </w:rPr>
      </w:pPr>
      <w:r w:rsidRPr="00B22BE5">
        <w:rPr>
          <w:rFonts w:ascii="Arial" w:hAnsi="Arial" w:cs="Arial"/>
          <w:b/>
        </w:rPr>
        <w:t>Disqualification conditions:</w:t>
      </w:r>
    </w:p>
    <w:p w14:paraId="51578544" w14:textId="525736E8" w:rsidR="00B22BE5" w:rsidRPr="00B22BE5" w:rsidRDefault="00B22BE5" w:rsidP="00B22BE5">
      <w:pPr>
        <w:pStyle w:val="NormalWeb"/>
        <w:rPr>
          <w:rFonts w:ascii="Arial" w:hAnsi="Arial" w:cs="Arial"/>
        </w:rPr>
      </w:pPr>
      <w:r w:rsidRPr="00B22BE5">
        <w:rPr>
          <w:rFonts w:ascii="Arial" w:hAnsi="Arial" w:cs="Arial"/>
        </w:rPr>
        <w:t xml:space="preserve">A person </w:t>
      </w:r>
      <w:r w:rsidRPr="00B22BE5">
        <w:rPr>
          <w:rStyle w:val="Strong"/>
          <w:rFonts w:ascii="Arial" w:hAnsi="Arial" w:cs="Arial"/>
          <w:b w:val="0"/>
          <w:bCs w:val="0"/>
        </w:rPr>
        <w:t>may not be appointed</w:t>
      </w:r>
      <w:r w:rsidRPr="00B22BE5">
        <w:rPr>
          <w:rFonts w:ascii="Arial" w:hAnsi="Arial" w:cs="Arial"/>
        </w:rPr>
        <w:t xml:space="preserve"> as a member of the Board </w:t>
      </w:r>
      <w:r w:rsidR="00C36C82" w:rsidRPr="00B22BE5">
        <w:rPr>
          <w:rFonts w:ascii="Arial" w:hAnsi="Arial" w:cs="Arial"/>
        </w:rPr>
        <w:t>if that</w:t>
      </w:r>
      <w:r w:rsidRPr="00B22BE5">
        <w:rPr>
          <w:rFonts w:ascii="Arial" w:hAnsi="Arial" w:cs="Arial"/>
        </w:rPr>
        <w:t xml:space="preserve"> person:</w:t>
      </w:r>
    </w:p>
    <w:p w14:paraId="25A0650F" w14:textId="5DF62FFC" w:rsidR="00B22BE5" w:rsidRPr="00B22BE5" w:rsidRDefault="00B22BE5" w:rsidP="00B22BE5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B22BE5">
        <w:rPr>
          <w:rStyle w:val="relative"/>
          <w:rFonts w:ascii="Arial" w:hAnsi="Arial" w:cs="Arial"/>
        </w:rPr>
        <w:t xml:space="preserve">Is </w:t>
      </w:r>
      <w:r w:rsidRPr="00B22BE5">
        <w:rPr>
          <w:rStyle w:val="Strong"/>
          <w:rFonts w:ascii="Arial" w:hAnsi="Arial" w:cs="Arial"/>
          <w:b w:val="0"/>
          <w:bCs w:val="0"/>
        </w:rPr>
        <w:t>not a South African citizen</w:t>
      </w:r>
      <w:r w:rsidRPr="00B22BE5">
        <w:rPr>
          <w:rStyle w:val="relative"/>
          <w:rFonts w:ascii="Arial" w:hAnsi="Arial" w:cs="Arial"/>
          <w:b/>
          <w:bCs/>
        </w:rPr>
        <w:t xml:space="preserve"> </w:t>
      </w:r>
      <w:r w:rsidRPr="00B22BE5">
        <w:rPr>
          <w:rStyle w:val="relative"/>
          <w:rFonts w:ascii="Arial" w:hAnsi="Arial" w:cs="Arial"/>
        </w:rPr>
        <w:t xml:space="preserve">or </w:t>
      </w:r>
      <w:r w:rsidRPr="00B22BE5">
        <w:rPr>
          <w:rStyle w:val="Strong"/>
          <w:rFonts w:ascii="Arial" w:hAnsi="Arial" w:cs="Arial"/>
          <w:b w:val="0"/>
          <w:bCs w:val="0"/>
        </w:rPr>
        <w:t>not ordinarily resident</w:t>
      </w:r>
      <w:r w:rsidRPr="00B22BE5">
        <w:rPr>
          <w:rStyle w:val="relative"/>
          <w:rFonts w:ascii="Arial" w:hAnsi="Arial" w:cs="Arial"/>
        </w:rPr>
        <w:t xml:space="preserve"> in South Africa.</w:t>
      </w:r>
    </w:p>
    <w:p w14:paraId="1551C4BF" w14:textId="607C2CF3" w:rsidR="00B22BE5" w:rsidRPr="00B22BE5" w:rsidRDefault="00B22BE5" w:rsidP="00B22BE5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B22BE5">
        <w:rPr>
          <w:rStyle w:val="relative"/>
          <w:rFonts w:ascii="Arial" w:hAnsi="Arial" w:cs="Arial"/>
        </w:rPr>
        <w:t xml:space="preserve">Is an </w:t>
      </w:r>
      <w:r w:rsidRPr="00B22BE5">
        <w:rPr>
          <w:rStyle w:val="Strong"/>
          <w:rFonts w:ascii="Arial" w:hAnsi="Arial" w:cs="Arial"/>
          <w:b w:val="0"/>
          <w:bCs w:val="0"/>
        </w:rPr>
        <w:t>unrehabilitated insolvent</w:t>
      </w:r>
      <w:r w:rsidRPr="00B22BE5">
        <w:rPr>
          <w:rStyle w:val="relative"/>
          <w:rFonts w:ascii="Arial" w:hAnsi="Arial" w:cs="Arial"/>
          <w:b/>
          <w:bCs/>
        </w:rPr>
        <w:t>.</w:t>
      </w:r>
    </w:p>
    <w:p w14:paraId="7CF5941F" w14:textId="53F8FB4B" w:rsidR="00B22BE5" w:rsidRPr="00B22BE5" w:rsidRDefault="00B22BE5" w:rsidP="00B22BE5">
      <w:pPr>
        <w:pStyle w:val="NormalWeb"/>
        <w:numPr>
          <w:ilvl w:val="0"/>
          <w:numId w:val="13"/>
        </w:numPr>
        <w:rPr>
          <w:rFonts w:ascii="Arial" w:hAnsi="Arial" w:cs="Arial"/>
          <w:b/>
          <w:bCs/>
        </w:rPr>
      </w:pPr>
      <w:r w:rsidRPr="00B22BE5">
        <w:rPr>
          <w:rStyle w:val="relative"/>
          <w:rFonts w:ascii="Arial" w:hAnsi="Arial" w:cs="Arial"/>
        </w:rPr>
        <w:t xml:space="preserve">Has at </w:t>
      </w:r>
      <w:r w:rsidR="00C36C82" w:rsidRPr="00B22BE5">
        <w:rPr>
          <w:rStyle w:val="relative"/>
          <w:rFonts w:ascii="Arial" w:hAnsi="Arial" w:cs="Arial"/>
        </w:rPr>
        <w:t>any</w:t>
      </w:r>
      <w:r w:rsidRPr="00B22BE5">
        <w:rPr>
          <w:rStyle w:val="relative"/>
          <w:rFonts w:ascii="Arial" w:hAnsi="Arial" w:cs="Arial"/>
        </w:rPr>
        <w:t xml:space="preserve"> time been </w:t>
      </w:r>
      <w:r w:rsidRPr="00B22BE5">
        <w:rPr>
          <w:rStyle w:val="Strong"/>
          <w:rFonts w:ascii="Arial" w:hAnsi="Arial" w:cs="Arial"/>
          <w:b w:val="0"/>
          <w:bCs w:val="0"/>
        </w:rPr>
        <w:t xml:space="preserve">convicted of an offence involving dishonesty, whether in the </w:t>
      </w:r>
      <w:r w:rsidR="00C36C82" w:rsidRPr="00B22BE5">
        <w:rPr>
          <w:rStyle w:val="Strong"/>
          <w:rFonts w:ascii="Arial" w:hAnsi="Arial" w:cs="Arial"/>
          <w:b w:val="0"/>
          <w:bCs w:val="0"/>
        </w:rPr>
        <w:t>Republic</w:t>
      </w:r>
      <w:r w:rsidRPr="00B22BE5">
        <w:rPr>
          <w:rStyle w:val="Strong"/>
          <w:rFonts w:ascii="Arial" w:hAnsi="Arial" w:cs="Arial"/>
          <w:b w:val="0"/>
          <w:bCs w:val="0"/>
        </w:rPr>
        <w:t xml:space="preserve"> or elsewhere, and sentenced t</w:t>
      </w:r>
      <w:r w:rsidRPr="00B22BE5">
        <w:rPr>
          <w:rStyle w:val="relative"/>
          <w:rFonts w:ascii="Arial" w:hAnsi="Arial" w:cs="Arial"/>
        </w:rPr>
        <w:t>o</w:t>
      </w:r>
      <w:r w:rsidRPr="00B22BE5">
        <w:rPr>
          <w:rStyle w:val="relative"/>
          <w:rFonts w:ascii="Arial" w:hAnsi="Arial" w:cs="Arial"/>
          <w:b/>
          <w:bCs/>
        </w:rPr>
        <w:t xml:space="preserve"> </w:t>
      </w:r>
      <w:r w:rsidRPr="00B22BE5">
        <w:rPr>
          <w:rStyle w:val="relative"/>
          <w:rFonts w:ascii="Arial" w:hAnsi="Arial" w:cs="Arial"/>
        </w:rPr>
        <w:t>imprisonment without the option of a fine.</w:t>
      </w:r>
    </w:p>
    <w:p w14:paraId="74406710" w14:textId="62CCDAB0" w:rsidR="00B22BE5" w:rsidRPr="00B22BE5" w:rsidRDefault="00B22BE5" w:rsidP="00B22BE5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B22BE5">
        <w:rPr>
          <w:rStyle w:val="relative"/>
          <w:rFonts w:ascii="Arial" w:hAnsi="Arial" w:cs="Arial"/>
        </w:rPr>
        <w:t xml:space="preserve">Has been </w:t>
      </w:r>
      <w:r w:rsidRPr="00B22BE5">
        <w:rPr>
          <w:rStyle w:val="Strong"/>
          <w:rFonts w:ascii="Arial" w:hAnsi="Arial" w:cs="Arial"/>
          <w:b w:val="0"/>
          <w:bCs w:val="0"/>
        </w:rPr>
        <w:t>removed from an office of trust</w:t>
      </w:r>
    </w:p>
    <w:p w14:paraId="60F14E5F" w14:textId="77777777" w:rsidR="006C0544" w:rsidRDefault="006C0544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4DFC0408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48D3C898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04EFF26E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5FBA9899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AD85E7A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04B3C13B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08DC75CE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7434342E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76E7DEAB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5F2E22D5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4C64656A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2D919899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73374384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19A8952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4B4184B5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5A6C5BE7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E81E209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5687F8E4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5480D1B1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351F3816" w14:textId="77777777" w:rsidR="00B22BE5" w:rsidRDefault="00B22BE5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4BEE1CB5" w14:textId="6E5228BA" w:rsidR="00866EA5" w:rsidRPr="00433B0F" w:rsidRDefault="00866EA5" w:rsidP="00742B5F">
      <w:pPr>
        <w:jc w:val="both"/>
        <w:rPr>
          <w:rFonts w:ascii="Arial" w:hAnsi="Arial" w:cs="Arial"/>
          <w:b/>
        </w:rPr>
      </w:pPr>
      <w:r w:rsidRPr="00433B0F">
        <w:rPr>
          <w:rFonts w:ascii="Arial" w:hAnsi="Arial" w:cs="Arial"/>
          <w:b/>
        </w:rPr>
        <w:lastRenderedPageBreak/>
        <w:t xml:space="preserve">NOMINEE ACCEPTANCE </w:t>
      </w:r>
      <w:r w:rsidR="00131376" w:rsidRPr="00433B0F">
        <w:rPr>
          <w:rFonts w:ascii="Arial" w:hAnsi="Arial" w:cs="Arial"/>
          <w:b/>
          <w:lang w:val="en-ZA"/>
        </w:rPr>
        <w:t>AND CONSENT TO PROCESS (USE) PERSONAL INFORMATION</w:t>
      </w:r>
      <w:r w:rsidR="00131376" w:rsidRPr="00433B0F">
        <w:rPr>
          <w:rFonts w:ascii="Arial" w:hAnsi="Arial" w:cs="Arial"/>
          <w:b/>
        </w:rPr>
        <w:t xml:space="preserve"> </w:t>
      </w:r>
      <w:r w:rsidRPr="00433B0F">
        <w:rPr>
          <w:rFonts w:ascii="Arial" w:hAnsi="Arial" w:cs="Arial"/>
          <w:b/>
        </w:rPr>
        <w:t>(TO BE COMPLETED BY THE PERSON ACCEPTING THE NOMINATION):</w:t>
      </w:r>
    </w:p>
    <w:p w14:paraId="08D01B68" w14:textId="77777777" w:rsidR="00866EA5" w:rsidRDefault="00866EA5" w:rsidP="00742B5F">
      <w:pPr>
        <w:jc w:val="both"/>
        <w:rPr>
          <w:rFonts w:ascii="Arial" w:hAnsi="Arial" w:cs="Arial"/>
          <w:sz w:val="20"/>
          <w:szCs w:val="20"/>
        </w:rPr>
      </w:pPr>
    </w:p>
    <w:p w14:paraId="7351046B" w14:textId="77777777" w:rsidR="006C0544" w:rsidRPr="001B364E" w:rsidRDefault="006C0544" w:rsidP="00742B5F">
      <w:pPr>
        <w:jc w:val="both"/>
        <w:rPr>
          <w:rFonts w:ascii="Arial" w:hAnsi="Arial" w:cs="Arial"/>
          <w:sz w:val="20"/>
          <w:szCs w:val="20"/>
        </w:rPr>
      </w:pPr>
    </w:p>
    <w:p w14:paraId="7DC15D93" w14:textId="09437040" w:rsidR="002750DF" w:rsidRPr="00C36C82" w:rsidRDefault="00B80ABC" w:rsidP="00B80ABC">
      <w:pPr>
        <w:pStyle w:val="ListParagraph"/>
        <w:numPr>
          <w:ilvl w:val="1"/>
          <w:numId w:val="11"/>
        </w:numPr>
        <w:rPr>
          <w:rFonts w:ascii="Arial" w:hAnsi="Arial" w:cs="Arial"/>
          <w:sz w:val="36"/>
          <w:szCs w:val="36"/>
        </w:rPr>
      </w:pPr>
      <w:r w:rsidRPr="00C36C82">
        <w:rPr>
          <w:rFonts w:ascii="Arial" w:hAnsi="Arial" w:cs="Arial"/>
          <w:b/>
          <w:bCs/>
          <w:sz w:val="36"/>
          <w:szCs w:val="36"/>
        </w:rPr>
        <w:t>CATEGORY OF NOMINATION</w:t>
      </w:r>
      <w:r w:rsidRPr="00C36C82">
        <w:rPr>
          <w:rFonts w:ascii="Arial" w:hAnsi="Arial" w:cs="Arial"/>
          <w:b/>
          <w:sz w:val="36"/>
          <w:szCs w:val="36"/>
        </w:rPr>
        <w:t xml:space="preserve"> </w:t>
      </w:r>
      <w:r w:rsidRPr="00C36C82">
        <w:rPr>
          <w:rFonts w:ascii="Arial" w:hAnsi="Arial" w:cs="Arial"/>
          <w:sz w:val="36"/>
          <w:szCs w:val="36"/>
        </w:rPr>
        <w:t>(</w:t>
      </w:r>
      <w:r w:rsidRPr="00C36C82">
        <w:rPr>
          <w:rFonts w:ascii="Arial" w:hAnsi="Arial" w:cs="Arial"/>
          <w:b/>
          <w:bCs/>
          <w:sz w:val="36"/>
          <w:szCs w:val="36"/>
        </w:rPr>
        <w:t>TICK ONLY ONE</w:t>
      </w:r>
      <w:r w:rsidRPr="00C36C82">
        <w:rPr>
          <w:rFonts w:ascii="Arial" w:hAnsi="Arial" w:cs="Arial"/>
          <w:sz w:val="36"/>
          <w:szCs w:val="36"/>
        </w:rPr>
        <w:t>):</w:t>
      </w:r>
    </w:p>
    <w:p w14:paraId="6BA6FEF4" w14:textId="21203B84" w:rsidR="00A05785" w:rsidRPr="00433B0F" w:rsidRDefault="0013471A" w:rsidP="001B3EED">
      <w:pPr>
        <w:ind w:left="709"/>
        <w:jc w:val="both"/>
        <w:rPr>
          <w:rFonts w:ascii="Arial" w:hAnsi="Arial" w:cs="Arial"/>
        </w:rPr>
      </w:pPr>
      <w:r w:rsidRPr="00433B0F">
        <w:rPr>
          <w:rFonts w:ascii="Arial" w:hAnsi="Arial" w:cs="Arial"/>
        </w:rPr>
        <w:t xml:space="preserve">  </w:t>
      </w:r>
    </w:p>
    <w:p w14:paraId="008FB73A" w14:textId="760E5F64" w:rsidR="00A05785" w:rsidRPr="00433B0F" w:rsidRDefault="00A05785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  <w:r w:rsidRPr="00433B0F">
        <w:rPr>
          <w:rFonts w:ascii="Arial" w:hAnsi="Arial" w:cs="Arial"/>
          <w:sz w:val="24"/>
          <w:szCs w:val="24"/>
        </w:rPr>
        <w:t xml:space="preserve">  </w:t>
      </w:r>
      <w:r w:rsidR="006E21D6" w:rsidRPr="00433B0F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68198" wp14:editId="3116A399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B4D02" id="Rectangle 12" o:spid="_x0000_s1026" style="position:absolute;margin-left:9pt;margin-top:.75pt;width:16.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="00426510">
        <w:rPr>
          <w:rFonts w:ascii="Arial" w:hAnsi="Arial" w:cs="Arial"/>
          <w:noProof/>
          <w:sz w:val="24"/>
          <w:szCs w:val="24"/>
          <w:lang w:val="en-ZA" w:eastAsia="en-ZA"/>
        </w:rPr>
        <w:t>Legal</w:t>
      </w:r>
      <w:r w:rsidRPr="00433B0F">
        <w:rPr>
          <w:rFonts w:ascii="Arial" w:hAnsi="Arial" w:cs="Arial"/>
          <w:sz w:val="24"/>
          <w:szCs w:val="24"/>
        </w:rPr>
        <w:t xml:space="preserve"> </w:t>
      </w:r>
    </w:p>
    <w:p w14:paraId="2474E4CB" w14:textId="77777777" w:rsidR="00CF4889" w:rsidRPr="00433B0F" w:rsidRDefault="00CF4889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</w:p>
    <w:p w14:paraId="337A067B" w14:textId="084B905F" w:rsidR="00CF4889" w:rsidRPr="00433B0F" w:rsidRDefault="006E21D6" w:rsidP="001B3EED">
      <w:pPr>
        <w:ind w:left="709"/>
        <w:jc w:val="both"/>
        <w:rPr>
          <w:rFonts w:ascii="Arial" w:hAnsi="Arial" w:cs="Arial"/>
        </w:rPr>
      </w:pPr>
      <w:r w:rsidRPr="00433B0F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EF654" wp14:editId="238CD4E0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D24F8" id="Rectangle 6" o:spid="_x0000_s1026" style="position:absolute;margin-left:9pt;margin-top:1.15pt;width:1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="00A05785" w:rsidRPr="00433B0F">
        <w:rPr>
          <w:rFonts w:ascii="Arial" w:hAnsi="Arial" w:cs="Arial"/>
        </w:rPr>
        <w:t xml:space="preserve">  </w:t>
      </w:r>
      <w:r w:rsidR="00426510">
        <w:rPr>
          <w:rFonts w:ascii="Arial" w:hAnsi="Arial" w:cs="Arial"/>
        </w:rPr>
        <w:t>E</w:t>
      </w:r>
      <w:r w:rsidR="00CF4889" w:rsidRPr="00433B0F">
        <w:rPr>
          <w:rFonts w:ascii="Arial" w:hAnsi="Arial" w:cs="Arial"/>
        </w:rPr>
        <w:t xml:space="preserve">conomics, </w:t>
      </w:r>
      <w:r w:rsidR="00426510">
        <w:rPr>
          <w:rFonts w:ascii="Arial" w:hAnsi="Arial" w:cs="Arial"/>
        </w:rPr>
        <w:t>F</w:t>
      </w:r>
      <w:r w:rsidR="00CF4889" w:rsidRPr="00433B0F">
        <w:rPr>
          <w:rFonts w:ascii="Arial" w:hAnsi="Arial" w:cs="Arial"/>
        </w:rPr>
        <w:t>inance</w:t>
      </w:r>
      <w:r w:rsidR="00426510">
        <w:rPr>
          <w:rFonts w:ascii="Arial" w:hAnsi="Arial" w:cs="Arial"/>
        </w:rPr>
        <w:t>,</w:t>
      </w:r>
      <w:r w:rsidR="00CF4889" w:rsidRPr="00433B0F">
        <w:rPr>
          <w:rFonts w:ascii="Arial" w:hAnsi="Arial" w:cs="Arial"/>
        </w:rPr>
        <w:t xml:space="preserve"> and/or </w:t>
      </w:r>
      <w:r w:rsidR="00426510">
        <w:rPr>
          <w:rFonts w:ascii="Arial" w:hAnsi="Arial" w:cs="Arial"/>
        </w:rPr>
        <w:t>A</w:t>
      </w:r>
      <w:r w:rsidR="00CF4889" w:rsidRPr="00433B0F">
        <w:rPr>
          <w:rFonts w:ascii="Arial" w:hAnsi="Arial" w:cs="Arial"/>
        </w:rPr>
        <w:t>ccounting</w:t>
      </w:r>
    </w:p>
    <w:p w14:paraId="6B576DA4" w14:textId="77777777" w:rsidR="00CF4889" w:rsidRPr="00433B0F" w:rsidRDefault="00CF4889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</w:p>
    <w:p w14:paraId="141623AE" w14:textId="053AD2C7" w:rsidR="00CF4889" w:rsidRPr="00433B0F" w:rsidRDefault="006E21D6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F5F7A" wp14:editId="6A8EBDCF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E670A" id="Rectangle 7" o:spid="_x0000_s1026" style="position:absolute;margin-left:9pt;margin-top:1.15pt;width:1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="00A05785" w:rsidRPr="00433B0F">
        <w:rPr>
          <w:rFonts w:ascii="Arial" w:hAnsi="Arial" w:cs="Arial"/>
          <w:sz w:val="24"/>
          <w:szCs w:val="24"/>
        </w:rPr>
        <w:t xml:space="preserve">  </w:t>
      </w:r>
      <w:r w:rsidR="00426510">
        <w:rPr>
          <w:rFonts w:ascii="Arial" w:hAnsi="Arial" w:cs="Arial"/>
          <w:sz w:val="24"/>
          <w:szCs w:val="24"/>
        </w:rPr>
        <w:t>P</w:t>
      </w:r>
      <w:proofErr w:type="spellStart"/>
      <w:r w:rsidR="00CF4889" w:rsidRPr="00433B0F">
        <w:rPr>
          <w:rFonts w:ascii="Arial" w:hAnsi="Arial" w:cs="Arial"/>
          <w:sz w:val="24"/>
          <w:szCs w:val="24"/>
          <w:lang w:val="en-ZA"/>
        </w:rPr>
        <w:t>rivate</w:t>
      </w:r>
      <w:proofErr w:type="spellEnd"/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 </w:t>
      </w:r>
      <w:r w:rsidR="00426510">
        <w:rPr>
          <w:rFonts w:ascii="Arial" w:hAnsi="Arial" w:cs="Arial"/>
          <w:sz w:val="24"/>
          <w:szCs w:val="24"/>
          <w:lang w:val="en-ZA"/>
        </w:rPr>
        <w:t>H</w:t>
      </w:r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ealthcare </w:t>
      </w:r>
      <w:r w:rsidR="00426510">
        <w:rPr>
          <w:rFonts w:ascii="Arial" w:hAnsi="Arial" w:cs="Arial"/>
          <w:sz w:val="24"/>
          <w:szCs w:val="24"/>
          <w:lang w:val="en-ZA"/>
        </w:rPr>
        <w:t>S</w:t>
      </w:r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ector </w:t>
      </w:r>
    </w:p>
    <w:p w14:paraId="30638614" w14:textId="77777777" w:rsidR="00CF4889" w:rsidRPr="00433B0F" w:rsidRDefault="00CF4889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</w:rPr>
      </w:pPr>
    </w:p>
    <w:p w14:paraId="751B8C1F" w14:textId="4DDD58C8" w:rsidR="00CF4889" w:rsidRPr="00433B0F" w:rsidRDefault="006E21D6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49D06" wp14:editId="0ED89519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EF009" id="Rectangle 8" o:spid="_x0000_s1026" style="position:absolute;margin-left:9pt;margin-top:1.15pt;width:16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="00A05785" w:rsidRPr="00433B0F">
        <w:rPr>
          <w:rFonts w:ascii="Arial" w:hAnsi="Arial" w:cs="Arial"/>
          <w:sz w:val="24"/>
          <w:szCs w:val="24"/>
        </w:rPr>
        <w:t xml:space="preserve">  </w:t>
      </w:r>
      <w:r w:rsidR="00426510">
        <w:rPr>
          <w:rFonts w:ascii="Arial" w:hAnsi="Arial" w:cs="Arial"/>
          <w:sz w:val="24"/>
          <w:szCs w:val="24"/>
        </w:rPr>
        <w:t>P</w:t>
      </w:r>
      <w:proofErr w:type="spellStart"/>
      <w:r w:rsidR="00C36C82" w:rsidRPr="00433B0F">
        <w:rPr>
          <w:rFonts w:ascii="Arial" w:hAnsi="Arial" w:cs="Arial"/>
          <w:sz w:val="24"/>
          <w:szCs w:val="24"/>
          <w:lang w:val="en-ZA"/>
        </w:rPr>
        <w:t>ublic</w:t>
      </w:r>
      <w:proofErr w:type="spellEnd"/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 </w:t>
      </w:r>
      <w:r w:rsidR="00426510">
        <w:rPr>
          <w:rFonts w:ascii="Arial" w:hAnsi="Arial" w:cs="Arial"/>
          <w:sz w:val="24"/>
          <w:szCs w:val="24"/>
          <w:lang w:val="en-ZA"/>
        </w:rPr>
        <w:t>H</w:t>
      </w:r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ealthcare and </w:t>
      </w:r>
      <w:r w:rsidR="00426510">
        <w:rPr>
          <w:rFonts w:ascii="Arial" w:hAnsi="Arial" w:cs="Arial"/>
          <w:sz w:val="24"/>
          <w:szCs w:val="24"/>
          <w:lang w:val="en-ZA"/>
        </w:rPr>
        <w:t>P</w:t>
      </w:r>
      <w:r w:rsidR="00717C17" w:rsidRPr="00433B0F">
        <w:rPr>
          <w:rFonts w:ascii="Arial" w:hAnsi="Arial" w:cs="Arial"/>
          <w:sz w:val="24"/>
          <w:szCs w:val="24"/>
          <w:lang w:val="en-ZA"/>
        </w:rPr>
        <w:t xml:space="preserve">ublic </w:t>
      </w:r>
      <w:r w:rsidR="00426510">
        <w:rPr>
          <w:rFonts w:ascii="Arial" w:hAnsi="Arial" w:cs="Arial"/>
          <w:sz w:val="24"/>
          <w:szCs w:val="24"/>
          <w:lang w:val="en-ZA"/>
        </w:rPr>
        <w:t>A</w:t>
      </w:r>
      <w:r w:rsidR="00717C17" w:rsidRPr="00433B0F">
        <w:rPr>
          <w:rFonts w:ascii="Arial" w:hAnsi="Arial" w:cs="Arial"/>
          <w:sz w:val="24"/>
          <w:szCs w:val="24"/>
          <w:lang w:val="en-ZA"/>
        </w:rPr>
        <w:t>dministration</w:t>
      </w:r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 </w:t>
      </w:r>
    </w:p>
    <w:p w14:paraId="3CDB7FD1" w14:textId="77777777" w:rsidR="00A05785" w:rsidRPr="00433B0F" w:rsidRDefault="006E21D6" w:rsidP="001B3EED">
      <w:pPr>
        <w:ind w:left="709"/>
        <w:jc w:val="both"/>
        <w:rPr>
          <w:rFonts w:ascii="Arial" w:hAnsi="Arial" w:cs="Arial"/>
        </w:rPr>
      </w:pPr>
      <w:r w:rsidRPr="00433B0F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C901D" wp14:editId="19917813">
                <wp:simplePos x="0" y="0"/>
                <wp:positionH relativeFrom="column">
                  <wp:posOffset>114300</wp:posOffset>
                </wp:positionH>
                <wp:positionV relativeFrom="paragraph">
                  <wp:posOffset>120650</wp:posOffset>
                </wp:positionV>
                <wp:extent cx="209550" cy="17145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F7C91" id="Rectangle 11" o:spid="_x0000_s1026" style="position:absolute;margin-left:9pt;margin-top:9.5pt;width:16.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gsxTKtsAAAAHAQAA&#10;DwAAAAAAAAAAAAAAAABiBAAAZHJzL2Rvd25yZXYueG1sUEsFBgAAAAAEAAQA8wAAAGoFAAAAAA==&#10;"/>
            </w:pict>
          </mc:Fallback>
        </mc:AlternateContent>
      </w:r>
    </w:p>
    <w:p w14:paraId="4BC346D2" w14:textId="2553FE4E" w:rsidR="00CF4889" w:rsidRPr="00433B0F" w:rsidRDefault="00240ADB" w:rsidP="001B3EED">
      <w:pPr>
        <w:pStyle w:val="NoSpacing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sz w:val="24"/>
          <w:szCs w:val="24"/>
        </w:rPr>
        <w:t xml:space="preserve">  </w:t>
      </w:r>
      <w:r w:rsidR="00426510">
        <w:rPr>
          <w:rFonts w:ascii="Arial" w:hAnsi="Arial" w:cs="Arial"/>
          <w:sz w:val="24"/>
          <w:szCs w:val="24"/>
        </w:rPr>
        <w:t>Q</w:t>
      </w:r>
      <w:proofErr w:type="spellStart"/>
      <w:r w:rsidR="00CF4889" w:rsidRPr="00433B0F">
        <w:rPr>
          <w:rFonts w:ascii="Arial" w:hAnsi="Arial" w:cs="Arial"/>
          <w:sz w:val="24"/>
          <w:szCs w:val="24"/>
          <w:lang w:val="en-ZA"/>
        </w:rPr>
        <w:t>uality</w:t>
      </w:r>
      <w:proofErr w:type="spellEnd"/>
      <w:r w:rsidR="00CF4889" w:rsidRPr="00433B0F">
        <w:rPr>
          <w:rFonts w:ascii="Arial" w:hAnsi="Arial" w:cs="Arial"/>
          <w:sz w:val="24"/>
          <w:szCs w:val="24"/>
          <w:lang w:val="en-ZA"/>
        </w:rPr>
        <w:t xml:space="preserve"> assurance </w:t>
      </w:r>
    </w:p>
    <w:p w14:paraId="45E286BD" w14:textId="77777777" w:rsidR="00B22BE5" w:rsidRDefault="006E21D6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83053" wp14:editId="4122EA48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09550" cy="17145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7CF09" id="Rectangle 10" o:spid="_x0000_s1026" style="position:absolute;margin-left:9pt;margin-top:11.9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bE8fKdsAAAAHAQAA&#10;DwAAAAAAAAAAAAAAAABiBAAAZHJzL2Rvd25yZXYueG1sUEsFBgAAAAAEAAQA8wAAAGoFAAAAAA==&#10;"/>
            </w:pict>
          </mc:Fallback>
        </mc:AlternateContent>
      </w:r>
    </w:p>
    <w:p w14:paraId="7268405A" w14:textId="1B2E35C0" w:rsidR="00CF4889" w:rsidRPr="00433B0F" w:rsidRDefault="00240ADB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sz w:val="24"/>
          <w:szCs w:val="24"/>
          <w:lang w:val="en-ZA"/>
        </w:rPr>
        <w:t xml:space="preserve">  </w:t>
      </w:r>
      <w:r w:rsidR="00426510">
        <w:rPr>
          <w:rFonts w:ascii="Arial" w:hAnsi="Arial" w:cs="Arial"/>
          <w:sz w:val="24"/>
          <w:szCs w:val="24"/>
          <w:lang w:val="en-ZA"/>
        </w:rPr>
        <w:t>O</w:t>
      </w:r>
      <w:r w:rsidR="00CF4889" w:rsidRPr="00433B0F">
        <w:rPr>
          <w:rFonts w:ascii="Arial" w:hAnsi="Arial" w:cs="Arial"/>
          <w:sz w:val="24"/>
          <w:szCs w:val="24"/>
          <w:lang w:val="en-ZA"/>
        </w:rPr>
        <w:t>rganised labour</w:t>
      </w:r>
    </w:p>
    <w:p w14:paraId="2479AFF0" w14:textId="77777777" w:rsidR="00A05785" w:rsidRPr="00433B0F" w:rsidRDefault="00A05785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</w:p>
    <w:p w14:paraId="6B5F4BBF" w14:textId="4A32574A" w:rsidR="00A05785" w:rsidRPr="00433B0F" w:rsidRDefault="006E21D6" w:rsidP="001B3EED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en-ZA"/>
        </w:rPr>
      </w:pPr>
      <w:r w:rsidRPr="00433B0F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2B3A1" wp14:editId="783221C5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A528B" id="Rectangle 10" o:spid="_x0000_s1026" style="position:absolute;margin-left:9pt;margin-top:1.15pt;width:16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="00240ADB" w:rsidRPr="00433B0F">
        <w:rPr>
          <w:rFonts w:ascii="Arial" w:hAnsi="Arial" w:cs="Arial"/>
          <w:sz w:val="24"/>
          <w:szCs w:val="24"/>
        </w:rPr>
        <w:t xml:space="preserve">  </w:t>
      </w:r>
      <w:r w:rsidR="00426510">
        <w:rPr>
          <w:rFonts w:ascii="Arial" w:hAnsi="Arial" w:cs="Arial"/>
          <w:sz w:val="24"/>
          <w:szCs w:val="24"/>
        </w:rPr>
        <w:t>C</w:t>
      </w:r>
      <w:r w:rsidR="00A05785" w:rsidRPr="00433B0F">
        <w:rPr>
          <w:rFonts w:ascii="Arial" w:hAnsi="Arial" w:cs="Arial"/>
          <w:sz w:val="24"/>
          <w:szCs w:val="24"/>
        </w:rPr>
        <w:t xml:space="preserve">ivil </w:t>
      </w:r>
      <w:r w:rsidR="00426510">
        <w:rPr>
          <w:rFonts w:ascii="Arial" w:hAnsi="Arial" w:cs="Arial"/>
          <w:sz w:val="24"/>
          <w:szCs w:val="24"/>
        </w:rPr>
        <w:t>S</w:t>
      </w:r>
      <w:r w:rsidR="00A05785" w:rsidRPr="00433B0F">
        <w:rPr>
          <w:rFonts w:ascii="Arial" w:hAnsi="Arial" w:cs="Arial"/>
          <w:sz w:val="24"/>
          <w:szCs w:val="24"/>
        </w:rPr>
        <w:t xml:space="preserve">ociety or the </w:t>
      </w:r>
      <w:r w:rsidR="00426510">
        <w:rPr>
          <w:rFonts w:ascii="Arial" w:hAnsi="Arial" w:cs="Arial"/>
          <w:sz w:val="24"/>
          <w:szCs w:val="24"/>
        </w:rPr>
        <w:t>C</w:t>
      </w:r>
      <w:r w:rsidR="00A05785" w:rsidRPr="00433B0F">
        <w:rPr>
          <w:rFonts w:ascii="Arial" w:hAnsi="Arial" w:cs="Arial"/>
          <w:sz w:val="24"/>
          <w:szCs w:val="24"/>
        </w:rPr>
        <w:t>ommunity</w:t>
      </w:r>
    </w:p>
    <w:p w14:paraId="41E9DC1E" w14:textId="77777777" w:rsidR="00A05785" w:rsidRPr="00240ADB" w:rsidRDefault="00A05785" w:rsidP="00240ADB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61F969CE" w14:textId="77777777" w:rsidR="00B80ABC" w:rsidRDefault="00B80ABC" w:rsidP="00742B5F">
      <w:pPr>
        <w:jc w:val="both"/>
        <w:rPr>
          <w:rFonts w:ascii="Arial" w:hAnsi="Arial" w:cs="Arial"/>
          <w:sz w:val="20"/>
          <w:szCs w:val="20"/>
        </w:rPr>
      </w:pPr>
    </w:p>
    <w:p w14:paraId="5FE81144" w14:textId="77777777" w:rsidR="005A5EEC" w:rsidRPr="00B27728" w:rsidRDefault="005A5EEC" w:rsidP="005A5EEC">
      <w:pPr>
        <w:tabs>
          <w:tab w:val="left" w:pos="567"/>
        </w:tabs>
        <w:rPr>
          <w:rFonts w:ascii="Arial" w:hAnsi="Arial" w:cs="Arial"/>
          <w:b/>
          <w:bCs/>
          <w:lang w:val="en-ZA"/>
        </w:rPr>
      </w:pPr>
      <w:r w:rsidRPr="00B27728">
        <w:rPr>
          <w:rFonts w:ascii="Arial" w:hAnsi="Arial" w:cs="Arial"/>
          <w:b/>
          <w:bCs/>
          <w:lang w:val="en-ZA"/>
        </w:rPr>
        <w:t>FAILURE TO ADHERE TO THE ABOVE 1.1 WILL RESULT IN DISQUALIFICATION</w:t>
      </w:r>
    </w:p>
    <w:p w14:paraId="61967AA4" w14:textId="77777777" w:rsidR="00B80ABC" w:rsidRPr="005A5EEC" w:rsidRDefault="00B80ABC" w:rsidP="00742B5F">
      <w:pPr>
        <w:jc w:val="both"/>
        <w:rPr>
          <w:rFonts w:ascii="Arial" w:hAnsi="Arial" w:cs="Arial"/>
          <w:sz w:val="20"/>
          <w:szCs w:val="20"/>
          <w:lang w:val="en-ZA"/>
        </w:rPr>
      </w:pPr>
    </w:p>
    <w:p w14:paraId="590B745F" w14:textId="77777777" w:rsidR="006C0544" w:rsidRDefault="006C0544" w:rsidP="00FD3018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6E7A360" w14:textId="77777777" w:rsidR="00433B0F" w:rsidRPr="004971D2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  <w:r w:rsidRPr="004971D2">
        <w:rPr>
          <w:rFonts w:ascii="Arial" w:hAnsi="Arial" w:cs="Arial"/>
          <w:b/>
          <w:bCs/>
          <w:sz w:val="22"/>
          <w:szCs w:val="22"/>
          <w:lang w:val="en-ZA"/>
        </w:rPr>
        <w:t>I, the undersigned,</w:t>
      </w:r>
    </w:p>
    <w:p w14:paraId="0F73816E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5D390D7C" w14:textId="77777777" w:rsidR="00433B0F" w:rsidRPr="004971D2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70C7348C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  <w:r w:rsidRPr="004971D2">
        <w:rPr>
          <w:rFonts w:ascii="Arial" w:hAnsi="Arial" w:cs="Arial"/>
          <w:b/>
          <w:bCs/>
          <w:sz w:val="22"/>
          <w:szCs w:val="22"/>
          <w:lang w:val="en-ZA"/>
        </w:rPr>
        <w:t>Signature:</w:t>
      </w:r>
      <w:r w:rsidRPr="004971D2">
        <w:rPr>
          <w:rFonts w:ascii="Arial" w:hAnsi="Arial" w:cs="Arial"/>
          <w:sz w:val="22"/>
          <w:szCs w:val="22"/>
          <w:lang w:val="en-ZA"/>
        </w:rPr>
        <w:t xml:space="preserve"> ___________________________________________</w:t>
      </w:r>
      <w:r>
        <w:rPr>
          <w:rFonts w:ascii="Arial" w:hAnsi="Arial" w:cs="Arial"/>
          <w:sz w:val="22"/>
          <w:szCs w:val="22"/>
          <w:lang w:val="en-ZA"/>
        </w:rPr>
        <w:t>____________</w:t>
      </w:r>
    </w:p>
    <w:p w14:paraId="2537CB48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687E5CB3" w14:textId="77777777" w:rsidR="00433B0F" w:rsidRDefault="00433B0F" w:rsidP="00433B0F">
      <w:pPr>
        <w:jc w:val="both"/>
        <w:rPr>
          <w:rFonts w:ascii="Arial" w:hAnsi="Arial" w:cs="Arial"/>
          <w:b/>
          <w:bCs/>
          <w:sz w:val="22"/>
          <w:szCs w:val="22"/>
          <w:lang w:val="en-ZA"/>
        </w:rPr>
      </w:pPr>
    </w:p>
    <w:p w14:paraId="52B72D2C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  <w:r w:rsidRPr="004971D2">
        <w:rPr>
          <w:rFonts w:ascii="Arial" w:hAnsi="Arial" w:cs="Arial"/>
          <w:b/>
          <w:bCs/>
          <w:sz w:val="22"/>
          <w:szCs w:val="22"/>
          <w:lang w:val="en-ZA"/>
        </w:rPr>
        <w:t>Full Name and Surname:</w:t>
      </w:r>
      <w:r w:rsidRPr="004971D2">
        <w:rPr>
          <w:rFonts w:ascii="Arial" w:hAnsi="Arial" w:cs="Arial"/>
          <w:sz w:val="22"/>
          <w:szCs w:val="22"/>
          <w:lang w:val="en-ZA"/>
        </w:rPr>
        <w:t xml:space="preserve"> ___________________________________________</w:t>
      </w:r>
    </w:p>
    <w:p w14:paraId="584CCB46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151F118D" w14:textId="77777777" w:rsidR="00433B0F" w:rsidRPr="004971D2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63F10EE2" w14:textId="77777777" w:rsidR="00433B0F" w:rsidRPr="004971D2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  <w:r w:rsidRPr="004971D2">
        <w:rPr>
          <w:rFonts w:ascii="Arial" w:hAnsi="Arial" w:cs="Arial"/>
          <w:b/>
          <w:bCs/>
          <w:sz w:val="22"/>
          <w:szCs w:val="22"/>
          <w:lang w:val="en-ZA"/>
        </w:rPr>
        <w:t>ID Number:</w:t>
      </w:r>
      <w:r w:rsidRPr="004971D2">
        <w:rPr>
          <w:rFonts w:ascii="Arial" w:hAnsi="Arial" w:cs="Arial"/>
          <w:sz w:val="22"/>
          <w:szCs w:val="22"/>
          <w:lang w:val="en-ZA"/>
        </w:rPr>
        <w:t xml:space="preserve"> ___________________________________________</w:t>
      </w:r>
      <w:r>
        <w:rPr>
          <w:rFonts w:ascii="Arial" w:hAnsi="Arial" w:cs="Arial"/>
          <w:sz w:val="22"/>
          <w:szCs w:val="22"/>
          <w:lang w:val="en-ZA"/>
        </w:rPr>
        <w:t>____________</w:t>
      </w:r>
    </w:p>
    <w:p w14:paraId="31D4EAF0" w14:textId="77777777" w:rsidR="00433B0F" w:rsidRPr="004971D2" w:rsidRDefault="00433B0F" w:rsidP="00433B0F">
      <w:pPr>
        <w:jc w:val="both"/>
        <w:rPr>
          <w:rFonts w:ascii="Arial" w:hAnsi="Arial" w:cs="Arial"/>
          <w:sz w:val="22"/>
          <w:szCs w:val="22"/>
          <w:lang w:val="en-ZA"/>
        </w:rPr>
      </w:pPr>
    </w:p>
    <w:p w14:paraId="5045D62C" w14:textId="77777777" w:rsidR="00433B0F" w:rsidRDefault="00433B0F" w:rsidP="00433B0F">
      <w:pPr>
        <w:jc w:val="both"/>
        <w:rPr>
          <w:rFonts w:ascii="Arial" w:hAnsi="Arial" w:cs="Arial"/>
          <w:sz w:val="22"/>
          <w:szCs w:val="22"/>
        </w:rPr>
      </w:pPr>
    </w:p>
    <w:p w14:paraId="22363FC9" w14:textId="77777777" w:rsidR="00433B0F" w:rsidRDefault="00433B0F" w:rsidP="00433B0F">
      <w:pPr>
        <w:tabs>
          <w:tab w:val="left" w:pos="56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SIGNED AT </w:t>
      </w:r>
      <w:r w:rsidRPr="001B364E">
        <w:rPr>
          <w:rFonts w:ascii="Arial" w:hAnsi="Arial" w:cs="Arial"/>
          <w:b/>
          <w:bCs/>
          <w:sz w:val="20"/>
          <w:szCs w:val="20"/>
        </w:rPr>
        <w:t>________________________(</w:t>
      </w:r>
      <w:r>
        <w:rPr>
          <w:rFonts w:ascii="Arial" w:hAnsi="Arial" w:cs="Arial"/>
          <w:b/>
          <w:bCs/>
          <w:sz w:val="20"/>
          <w:szCs w:val="20"/>
        </w:rPr>
        <w:t>P</w:t>
      </w:r>
      <w:r w:rsidRPr="001B364E">
        <w:rPr>
          <w:rFonts w:ascii="Arial" w:hAnsi="Arial" w:cs="Arial"/>
          <w:b/>
          <w:bCs/>
          <w:sz w:val="20"/>
          <w:szCs w:val="20"/>
        </w:rPr>
        <w:t>lace)</w:t>
      </w:r>
      <w:r>
        <w:rPr>
          <w:rFonts w:ascii="Arial" w:hAnsi="Arial" w:cs="Arial"/>
          <w:b/>
          <w:bCs/>
          <w:sz w:val="20"/>
          <w:szCs w:val="20"/>
        </w:rPr>
        <w:t xml:space="preserve"> ON</w:t>
      </w:r>
      <w:r w:rsidRPr="001B364E">
        <w:rPr>
          <w:rFonts w:ascii="Arial" w:hAnsi="Arial" w:cs="Arial"/>
          <w:b/>
          <w:bCs/>
          <w:sz w:val="20"/>
          <w:szCs w:val="20"/>
        </w:rPr>
        <w:t>___________________________</w:t>
      </w:r>
      <w:r>
        <w:rPr>
          <w:rFonts w:ascii="Arial" w:hAnsi="Arial" w:cs="Arial"/>
          <w:b/>
          <w:bCs/>
          <w:sz w:val="20"/>
          <w:szCs w:val="20"/>
        </w:rPr>
        <w:t>_______</w:t>
      </w:r>
      <w:r w:rsidRPr="001B364E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Pr="001B364E">
        <w:rPr>
          <w:rFonts w:ascii="Arial" w:hAnsi="Arial" w:cs="Arial"/>
          <w:b/>
          <w:bCs/>
          <w:sz w:val="20"/>
          <w:szCs w:val="20"/>
        </w:rPr>
        <w:t>ate)</w:t>
      </w:r>
    </w:p>
    <w:p w14:paraId="1D71CC1A" w14:textId="77777777" w:rsidR="006C0544" w:rsidRDefault="006C0544" w:rsidP="00FD3018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331FEAF" w14:textId="305F3183" w:rsidR="00B22BE5" w:rsidRDefault="00B22BE5" w:rsidP="00B22BE5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4971D2">
        <w:rPr>
          <w:rFonts w:ascii="Arial" w:hAnsi="Arial" w:cs="Arial"/>
          <w:bCs/>
          <w:sz w:val="22"/>
          <w:szCs w:val="22"/>
        </w:rPr>
        <w:t xml:space="preserve">Hereby accept the nomination to serve on the Board of the </w:t>
      </w:r>
      <w:r w:rsidR="00C36C82" w:rsidRPr="00C36C82">
        <w:rPr>
          <w:rFonts w:ascii="Arial" w:hAnsi="Arial" w:cs="Arial"/>
          <w:b/>
          <w:sz w:val="22"/>
          <w:szCs w:val="22"/>
        </w:rPr>
        <w:t>Office of Health Standards Compliance</w:t>
      </w:r>
      <w:r w:rsidR="00C36C82" w:rsidRPr="004971D2">
        <w:rPr>
          <w:rFonts w:ascii="Arial" w:hAnsi="Arial" w:cs="Arial"/>
          <w:bCs/>
          <w:sz w:val="22"/>
          <w:szCs w:val="22"/>
        </w:rPr>
        <w:t>.</w:t>
      </w:r>
    </w:p>
    <w:p w14:paraId="00042EEF" w14:textId="77777777" w:rsidR="00B22BE5" w:rsidRPr="004971D2" w:rsidRDefault="00B22BE5" w:rsidP="00B22BE5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3B893282" w14:textId="77777777" w:rsidR="00B22BE5" w:rsidRDefault="00B22BE5" w:rsidP="00B22BE5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4971D2">
        <w:rPr>
          <w:rFonts w:ascii="Arial" w:hAnsi="Arial" w:cs="Arial"/>
          <w:bCs/>
          <w:sz w:val="22"/>
          <w:szCs w:val="22"/>
        </w:rPr>
        <w:t>I declare that all information provided (including any attachments) is complete and correct to the best of my knowledge. I understand that any false information provided will result in my nomination being disqualified. I give my consent to the Department to process (use) the personal information I have submitted in accordance with the Protection of Personal Information Act, 2013 (Act No. 4 of 2013), as amended.</w:t>
      </w:r>
    </w:p>
    <w:p w14:paraId="6A078179" w14:textId="77777777" w:rsidR="00B22BE5" w:rsidRPr="00E264E5" w:rsidRDefault="00B22BE5" w:rsidP="00B22BE5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8C02018" w14:textId="77777777" w:rsidR="006C0544" w:rsidRDefault="006C0544" w:rsidP="00742B5F">
      <w:pPr>
        <w:ind w:right="-514"/>
        <w:jc w:val="both"/>
        <w:rPr>
          <w:rFonts w:ascii="Arial" w:hAnsi="Arial" w:cs="Arial"/>
          <w:b/>
          <w:sz w:val="20"/>
          <w:szCs w:val="20"/>
        </w:rPr>
      </w:pPr>
    </w:p>
    <w:p w14:paraId="1667C91D" w14:textId="77777777" w:rsidR="006C0544" w:rsidRDefault="006C0544" w:rsidP="00742B5F">
      <w:pPr>
        <w:ind w:right="-51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B22BE5" w:rsidRPr="00240ADB" w14:paraId="737F2BED" w14:textId="77777777" w:rsidTr="00207F66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665F5CFC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4F2DBA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DETAILS OF THE INSTITUTION AND/OR INDIVIDUAL MAKING THE NOMINATION:</w:t>
            </w:r>
          </w:p>
        </w:tc>
      </w:tr>
      <w:tr w:rsidR="00B22BE5" w:rsidRPr="00240ADB" w14:paraId="0B9EEC65" w14:textId="77777777" w:rsidTr="00207F66">
        <w:trPr>
          <w:trHeight w:val="45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70C51104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E90C59">
              <w:rPr>
                <w:rFonts w:ascii="Arial" w:hAnsi="Arial" w:cs="Arial"/>
                <w:b/>
                <w:sz w:val="20"/>
                <w:szCs w:val="20"/>
              </w:rPr>
              <w:t>Name &amp; Surname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32AB246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60FF5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240B078C" w14:textId="77777777" w:rsidTr="00207F66">
        <w:trPr>
          <w:trHeight w:val="42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ADF8F9E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E90C59">
              <w:rPr>
                <w:rFonts w:ascii="Arial" w:hAnsi="Arial" w:cs="Arial"/>
                <w:b/>
                <w:sz w:val="20"/>
                <w:szCs w:val="20"/>
              </w:rPr>
              <w:t>Organisation/ Company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D9591B1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FF5B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11967458" w14:textId="77777777" w:rsidTr="00207F66">
        <w:trPr>
          <w:trHeight w:val="3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62D5642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2452F7FF" w14:textId="77777777" w:rsidR="00B22BE5" w:rsidRPr="00240ADB" w:rsidRDefault="00B22BE5" w:rsidP="00207F6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E00B932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788D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5DD4E178" w14:textId="77777777" w:rsidTr="00207F66">
        <w:trPr>
          <w:trHeight w:val="19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3FA1382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BCB3D44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A27C6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18E70895" w14:textId="77777777" w:rsidTr="00207F66">
        <w:trPr>
          <w:trHeight w:val="32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ADAB340" w14:textId="77777777" w:rsidR="00B22BE5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  <w:p w14:paraId="431B855A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1D7A524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5C604DD4" w14:textId="77777777" w:rsidTr="00207F66">
        <w:trPr>
          <w:trHeight w:val="2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7240FFF0" w14:textId="77777777" w:rsidR="00B22BE5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  <w:p w14:paraId="42A782CA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F5148BD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660B000D" w14:textId="77777777" w:rsidTr="00207F66">
        <w:trPr>
          <w:trHeight w:val="451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7596AFAE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DE951B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122C7B01" w14:textId="77777777" w:rsidTr="00207F66">
        <w:trPr>
          <w:trHeight w:val="30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F0DEB5B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40AECD4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2BE5" w:rsidRPr="00240ADB" w14:paraId="056980DE" w14:textId="77777777" w:rsidTr="00207F66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4F777DC0" w14:textId="77777777" w:rsidR="00B22BE5" w:rsidRPr="00240ADB" w:rsidRDefault="00B22BE5" w:rsidP="00207F66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362004EB" w14:textId="77777777" w:rsidR="00B22BE5" w:rsidRPr="00240ADB" w:rsidRDefault="00B22BE5" w:rsidP="00207F66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D9645F" w14:textId="77777777" w:rsidR="006C0544" w:rsidRPr="00240ADB" w:rsidRDefault="006C0544" w:rsidP="00742B5F">
      <w:pPr>
        <w:ind w:right="-514"/>
        <w:jc w:val="both"/>
        <w:rPr>
          <w:rFonts w:ascii="Arial" w:hAnsi="Arial" w:cs="Arial"/>
          <w:b/>
          <w:sz w:val="20"/>
          <w:szCs w:val="20"/>
        </w:rPr>
      </w:pPr>
    </w:p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240ADB"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8BC0" w14:textId="77777777" w:rsidR="00372476" w:rsidRDefault="00372476" w:rsidP="00134B25">
      <w:r>
        <w:separator/>
      </w:r>
    </w:p>
  </w:endnote>
  <w:endnote w:type="continuationSeparator" w:id="0">
    <w:p w14:paraId="7F20FF44" w14:textId="77777777" w:rsidR="00372476" w:rsidRDefault="00372476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6178" w14:textId="0C477DC3" w:rsidR="00134B25" w:rsidRPr="00134B25" w:rsidRDefault="00134B25" w:rsidP="00134B25">
    <w:pPr>
      <w:pStyle w:val="Footer"/>
      <w:rPr>
        <w:rFonts w:ascii="Arial" w:hAnsi="Arial" w:cs="Arial"/>
        <w:sz w:val="16"/>
        <w:szCs w:val="16"/>
      </w:rPr>
    </w:pPr>
    <w:r w:rsidRPr="00134B25">
      <w:rPr>
        <w:rFonts w:ascii="Arial" w:hAnsi="Arial" w:cs="Arial"/>
        <w:sz w:val="16"/>
        <w:szCs w:val="16"/>
      </w:rPr>
      <w:t>Nomination form –</w:t>
    </w:r>
    <w:r w:rsidR="00D32408">
      <w:rPr>
        <w:rFonts w:ascii="Arial" w:hAnsi="Arial" w:cs="Arial"/>
        <w:sz w:val="16"/>
        <w:szCs w:val="16"/>
      </w:rPr>
      <w:t xml:space="preserve"> </w:t>
    </w:r>
    <w:r w:rsidR="0087128E">
      <w:rPr>
        <w:rFonts w:ascii="Arial" w:hAnsi="Arial" w:cs="Arial"/>
        <w:sz w:val="16"/>
        <w:szCs w:val="16"/>
      </w:rPr>
      <w:t>OHSC</w:t>
    </w:r>
    <w:r w:rsidRPr="00134B25">
      <w:rPr>
        <w:rFonts w:ascii="Arial" w:hAnsi="Arial" w:cs="Arial"/>
        <w:sz w:val="16"/>
        <w:szCs w:val="16"/>
      </w:rPr>
      <w:t xml:space="preserve"> </w:t>
    </w:r>
    <w:r w:rsidR="00D32408">
      <w:rPr>
        <w:rFonts w:ascii="Arial" w:hAnsi="Arial" w:cs="Arial"/>
        <w:sz w:val="16"/>
        <w:szCs w:val="16"/>
      </w:rPr>
      <w:t xml:space="preserve">Board </w:t>
    </w:r>
    <w:r w:rsidR="00D32408" w:rsidRPr="00134B25">
      <w:rPr>
        <w:rFonts w:ascii="Arial" w:hAnsi="Arial" w:cs="Arial"/>
        <w:sz w:val="16"/>
        <w:szCs w:val="16"/>
      </w:rPr>
      <w:t>Member -</w:t>
    </w:r>
    <w:r w:rsidR="00D32408">
      <w:rPr>
        <w:rFonts w:ascii="Arial" w:hAnsi="Arial" w:cs="Arial"/>
        <w:sz w:val="16"/>
        <w:szCs w:val="16"/>
      </w:rPr>
      <w:t xml:space="preserve"> 202</w:t>
    </w:r>
    <w:r w:rsidR="006C0544">
      <w:rPr>
        <w:rFonts w:ascii="Arial" w:hAnsi="Arial" w:cs="Arial"/>
        <w:sz w:val="16"/>
        <w:szCs w:val="16"/>
      </w:rPr>
      <w:t>5</w:t>
    </w:r>
    <w:r w:rsidRPr="00134B25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E45954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E45954">
      <w:rPr>
        <w:rFonts w:ascii="Arial" w:hAnsi="Arial" w:cs="Arial"/>
        <w:b/>
        <w:noProof/>
        <w:sz w:val="16"/>
        <w:szCs w:val="16"/>
      </w:rPr>
      <w:t>5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8325" w14:textId="77777777" w:rsidR="00372476" w:rsidRDefault="00372476" w:rsidP="00134B25">
      <w:r>
        <w:separator/>
      </w:r>
    </w:p>
  </w:footnote>
  <w:footnote w:type="continuationSeparator" w:id="0">
    <w:p w14:paraId="48DE5AD3" w14:textId="77777777" w:rsidR="00372476" w:rsidRDefault="00372476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82493"/>
    <w:multiLevelType w:val="hybridMultilevel"/>
    <w:tmpl w:val="31F4DE54"/>
    <w:lvl w:ilvl="0" w:tplc="C4267036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85DB9"/>
    <w:multiLevelType w:val="multilevel"/>
    <w:tmpl w:val="957EA7E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E7D3E"/>
    <w:multiLevelType w:val="multilevel"/>
    <w:tmpl w:val="FD5C6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545526">
    <w:abstractNumId w:val="1"/>
  </w:num>
  <w:num w:numId="2" w16cid:durableId="449861057">
    <w:abstractNumId w:val="2"/>
  </w:num>
  <w:num w:numId="3" w16cid:durableId="1919634008">
    <w:abstractNumId w:val="6"/>
  </w:num>
  <w:num w:numId="4" w16cid:durableId="1391462440">
    <w:abstractNumId w:val="5"/>
  </w:num>
  <w:num w:numId="5" w16cid:durableId="1635790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437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301700">
    <w:abstractNumId w:val="9"/>
  </w:num>
  <w:num w:numId="8" w16cid:durableId="216211714">
    <w:abstractNumId w:val="0"/>
  </w:num>
  <w:num w:numId="9" w16cid:durableId="5427173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250846">
    <w:abstractNumId w:val="4"/>
  </w:num>
  <w:num w:numId="11" w16cid:durableId="1952854172">
    <w:abstractNumId w:val="8"/>
  </w:num>
  <w:num w:numId="12" w16cid:durableId="662589507">
    <w:abstractNumId w:val="3"/>
  </w:num>
  <w:num w:numId="13" w16cid:durableId="137260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79"/>
    <w:rsid w:val="00006BA0"/>
    <w:rsid w:val="00022773"/>
    <w:rsid w:val="000271E0"/>
    <w:rsid w:val="00054C69"/>
    <w:rsid w:val="00074C16"/>
    <w:rsid w:val="00077A53"/>
    <w:rsid w:val="000E6590"/>
    <w:rsid w:val="001215AC"/>
    <w:rsid w:val="00131376"/>
    <w:rsid w:val="0013471A"/>
    <w:rsid w:val="00134B25"/>
    <w:rsid w:val="00136869"/>
    <w:rsid w:val="00143E1C"/>
    <w:rsid w:val="00146D1F"/>
    <w:rsid w:val="00155E3E"/>
    <w:rsid w:val="00160BFD"/>
    <w:rsid w:val="00161291"/>
    <w:rsid w:val="00185913"/>
    <w:rsid w:val="001B364E"/>
    <w:rsid w:val="001B3EED"/>
    <w:rsid w:val="001C6B2A"/>
    <w:rsid w:val="001D798E"/>
    <w:rsid w:val="0021650D"/>
    <w:rsid w:val="00217185"/>
    <w:rsid w:val="00240ADB"/>
    <w:rsid w:val="0024287A"/>
    <w:rsid w:val="002750DF"/>
    <w:rsid w:val="00293C52"/>
    <w:rsid w:val="002947B7"/>
    <w:rsid w:val="002B1530"/>
    <w:rsid w:val="002F3E1F"/>
    <w:rsid w:val="00335370"/>
    <w:rsid w:val="00345A3F"/>
    <w:rsid w:val="0035209C"/>
    <w:rsid w:val="00353B50"/>
    <w:rsid w:val="00372476"/>
    <w:rsid w:val="00380216"/>
    <w:rsid w:val="003A4169"/>
    <w:rsid w:val="003A7757"/>
    <w:rsid w:val="003A77A0"/>
    <w:rsid w:val="003B1E9A"/>
    <w:rsid w:val="003B5D05"/>
    <w:rsid w:val="003D2E16"/>
    <w:rsid w:val="00426510"/>
    <w:rsid w:val="00433B0F"/>
    <w:rsid w:val="00440022"/>
    <w:rsid w:val="00442FFA"/>
    <w:rsid w:val="004969D2"/>
    <w:rsid w:val="004C5F49"/>
    <w:rsid w:val="0052210C"/>
    <w:rsid w:val="00535781"/>
    <w:rsid w:val="00576505"/>
    <w:rsid w:val="00584AF5"/>
    <w:rsid w:val="00587AB9"/>
    <w:rsid w:val="00596098"/>
    <w:rsid w:val="005A5EEC"/>
    <w:rsid w:val="005A69BD"/>
    <w:rsid w:val="005C2EB3"/>
    <w:rsid w:val="005C3CE8"/>
    <w:rsid w:val="005E5A3E"/>
    <w:rsid w:val="00617816"/>
    <w:rsid w:val="0063767F"/>
    <w:rsid w:val="00637BB3"/>
    <w:rsid w:val="006A277B"/>
    <w:rsid w:val="006C0544"/>
    <w:rsid w:val="006C1718"/>
    <w:rsid w:val="006C4BDE"/>
    <w:rsid w:val="006C59D8"/>
    <w:rsid w:val="006D3792"/>
    <w:rsid w:val="006E21D6"/>
    <w:rsid w:val="006F346E"/>
    <w:rsid w:val="00717C17"/>
    <w:rsid w:val="00742B5F"/>
    <w:rsid w:val="007D3AF9"/>
    <w:rsid w:val="007F0501"/>
    <w:rsid w:val="008106D1"/>
    <w:rsid w:val="00842308"/>
    <w:rsid w:val="00866EA5"/>
    <w:rsid w:val="0087128E"/>
    <w:rsid w:val="00877A7D"/>
    <w:rsid w:val="00891840"/>
    <w:rsid w:val="0089675D"/>
    <w:rsid w:val="008B6895"/>
    <w:rsid w:val="008D782B"/>
    <w:rsid w:val="008E1E4E"/>
    <w:rsid w:val="0090123A"/>
    <w:rsid w:val="00963546"/>
    <w:rsid w:val="009724F2"/>
    <w:rsid w:val="00972879"/>
    <w:rsid w:val="00986D20"/>
    <w:rsid w:val="009A18CE"/>
    <w:rsid w:val="009E4BD7"/>
    <w:rsid w:val="00A05785"/>
    <w:rsid w:val="00A3220A"/>
    <w:rsid w:val="00A347A4"/>
    <w:rsid w:val="00A82D43"/>
    <w:rsid w:val="00AF1845"/>
    <w:rsid w:val="00B17FC3"/>
    <w:rsid w:val="00B22BE5"/>
    <w:rsid w:val="00B26BEA"/>
    <w:rsid w:val="00B62BC3"/>
    <w:rsid w:val="00B7134C"/>
    <w:rsid w:val="00B80ABC"/>
    <w:rsid w:val="00BC22A2"/>
    <w:rsid w:val="00BE77EA"/>
    <w:rsid w:val="00BF41CF"/>
    <w:rsid w:val="00BF45AC"/>
    <w:rsid w:val="00C02066"/>
    <w:rsid w:val="00C02704"/>
    <w:rsid w:val="00C11328"/>
    <w:rsid w:val="00C21568"/>
    <w:rsid w:val="00C24483"/>
    <w:rsid w:val="00C36C82"/>
    <w:rsid w:val="00C50B26"/>
    <w:rsid w:val="00C565D9"/>
    <w:rsid w:val="00C66E45"/>
    <w:rsid w:val="00C753F4"/>
    <w:rsid w:val="00C9768B"/>
    <w:rsid w:val="00CA552B"/>
    <w:rsid w:val="00CD0EB5"/>
    <w:rsid w:val="00CE4578"/>
    <w:rsid w:val="00CF4889"/>
    <w:rsid w:val="00D17AE9"/>
    <w:rsid w:val="00D275DE"/>
    <w:rsid w:val="00D30693"/>
    <w:rsid w:val="00D32408"/>
    <w:rsid w:val="00D414D3"/>
    <w:rsid w:val="00D46D4B"/>
    <w:rsid w:val="00D555E6"/>
    <w:rsid w:val="00D57A2D"/>
    <w:rsid w:val="00D84AEE"/>
    <w:rsid w:val="00D91280"/>
    <w:rsid w:val="00D976B7"/>
    <w:rsid w:val="00DA1EE5"/>
    <w:rsid w:val="00DE0CFE"/>
    <w:rsid w:val="00E158EC"/>
    <w:rsid w:val="00E34FBE"/>
    <w:rsid w:val="00E45954"/>
    <w:rsid w:val="00E93E9D"/>
    <w:rsid w:val="00E94AF0"/>
    <w:rsid w:val="00EC4407"/>
    <w:rsid w:val="00ED333A"/>
    <w:rsid w:val="00EF224E"/>
    <w:rsid w:val="00F35AAA"/>
    <w:rsid w:val="00F544D3"/>
    <w:rsid w:val="00F72220"/>
    <w:rsid w:val="00F7419C"/>
    <w:rsid w:val="00F83760"/>
    <w:rsid w:val="00F95AE0"/>
    <w:rsid w:val="00F97790"/>
    <w:rsid w:val="00FA0D65"/>
    <w:rsid w:val="00FC364B"/>
    <w:rsid w:val="00FD3018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1EA11C37-2565-4850-8D2A-83F22A0E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80A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2BE5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basedOn w:val="DefaultParagraphFont"/>
    <w:uiPriority w:val="22"/>
    <w:qFormat/>
    <w:rsid w:val="00B22BE5"/>
    <w:rPr>
      <w:b/>
      <w:bCs/>
    </w:rPr>
  </w:style>
  <w:style w:type="character" w:customStyle="1" w:styleId="relative">
    <w:name w:val="relative"/>
    <w:basedOn w:val="DefaultParagraphFont"/>
    <w:rsid w:val="00B2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A0EFC-DE23-40EC-9F31-9BC13608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3358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Tsebe</cp:lastModifiedBy>
  <cp:revision>2</cp:revision>
  <cp:lastPrinted>2019-09-27T04:55:00Z</cp:lastPrinted>
  <dcterms:created xsi:type="dcterms:W3CDTF">2025-10-16T08:40:00Z</dcterms:created>
  <dcterms:modified xsi:type="dcterms:W3CDTF">2025-10-16T08:40:00Z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c7449438-76c7-4981-84b6-3df45a8b2d68</vt:lpwstr>
  </property>
</Properties>
</file>